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D1068" w14:textId="77777777" w:rsidR="003F6911" w:rsidRDefault="003F6911">
      <w:pPr>
        <w:rPr>
          <w:rStyle w:val="Aucun"/>
          <w:b/>
          <w:bCs/>
          <w:sz w:val="20"/>
          <w:szCs w:val="20"/>
          <w:u w:val="single"/>
        </w:rPr>
      </w:pPr>
    </w:p>
    <w:tbl>
      <w:tblPr>
        <w:tblStyle w:val="Tableausimple4"/>
        <w:tblW w:w="0" w:type="auto"/>
        <w:tblLook w:val="0600" w:firstRow="0" w:lastRow="0" w:firstColumn="0" w:lastColumn="0" w:noHBand="1" w:noVBand="1"/>
      </w:tblPr>
      <w:tblGrid>
        <w:gridCol w:w="2122"/>
        <w:gridCol w:w="8328"/>
      </w:tblGrid>
      <w:tr w:rsidR="00133D00" w14:paraId="6340DBCC" w14:textId="77777777" w:rsidTr="00983ABE">
        <w:trPr>
          <w:trHeight w:val="1862"/>
        </w:trPr>
        <w:tc>
          <w:tcPr>
            <w:tcW w:w="2122" w:type="dxa"/>
          </w:tcPr>
          <w:p w14:paraId="1DF39ACC" w14:textId="0F97AF64" w:rsidR="00133D00" w:rsidRDefault="00133D00">
            <w:pPr>
              <w:pBdr>
                <w:top w:val="none" w:sz="0" w:space="0" w:color="auto"/>
                <w:left w:val="none" w:sz="0" w:space="0" w:color="auto"/>
                <w:bottom w:val="none" w:sz="0" w:space="0" w:color="auto"/>
                <w:right w:val="none" w:sz="0" w:space="0" w:color="auto"/>
                <w:between w:val="none" w:sz="0" w:space="0" w:color="auto"/>
                <w:bar w:val="none" w:sz="0" w:color="auto"/>
              </w:pBdr>
              <w:rPr>
                <w:rStyle w:val="Aucun"/>
                <w:b/>
                <w:bCs/>
                <w:sz w:val="20"/>
                <w:szCs w:val="20"/>
                <w:u w:val="single"/>
              </w:rPr>
            </w:pPr>
            <w:r w:rsidRPr="00133D00">
              <w:rPr>
                <w:rStyle w:val="Aucun"/>
                <w:b/>
                <w:bCs/>
                <w:noProof/>
                <w:sz w:val="20"/>
                <w:szCs w:val="20"/>
                <w:u w:val="single"/>
              </w:rPr>
              <mc:AlternateContent>
                <mc:Choice Requires="wpg">
                  <w:drawing>
                    <wp:anchor distT="0" distB="0" distL="0" distR="0" simplePos="0" relativeHeight="251661312" behindDoc="1" locked="0" layoutInCell="1" allowOverlap="1" wp14:anchorId="49305AB5" wp14:editId="29D9C503">
                      <wp:simplePos x="0" y="0"/>
                      <wp:positionH relativeFrom="column">
                        <wp:posOffset>-1905</wp:posOffset>
                      </wp:positionH>
                      <wp:positionV relativeFrom="line">
                        <wp:posOffset>2541</wp:posOffset>
                      </wp:positionV>
                      <wp:extent cx="1104900" cy="1117600"/>
                      <wp:effectExtent l="0" t="0" r="0" b="0"/>
                      <wp:wrapNone/>
                      <wp:docPr id="1073741828" name="officeArt object" descr="Group"/>
                      <wp:cNvGraphicFramePr/>
                      <a:graphic xmlns:a="http://schemas.openxmlformats.org/drawingml/2006/main">
                        <a:graphicData uri="http://schemas.microsoft.com/office/word/2010/wordprocessingGroup">
                          <wpg:wgp>
                            <wpg:cNvGrpSpPr/>
                            <wpg:grpSpPr>
                              <a:xfrm>
                                <a:off x="0" y="0"/>
                                <a:ext cx="1104900" cy="1117600"/>
                                <a:chOff x="0" y="0"/>
                                <a:chExt cx="1301750" cy="1254125"/>
                              </a:xfrm>
                            </wpg:grpSpPr>
                            <wps:wsp>
                              <wps:cNvPr id="1073741826" name="Rectangle"/>
                              <wps:cNvSpPr/>
                              <wps:spPr>
                                <a:xfrm>
                                  <a:off x="0" y="0"/>
                                  <a:ext cx="1301750" cy="1254125"/>
                                </a:xfrm>
                                <a:prstGeom prst="rect">
                                  <a:avLst/>
                                </a:prstGeom>
                                <a:solidFill>
                                  <a:srgbClr val="FFFFFF"/>
                                </a:solidFill>
                                <a:ln w="12700" cap="flat">
                                  <a:noFill/>
                                  <a:miter lim="400000"/>
                                </a:ln>
                                <a:effectLst/>
                              </wps:spPr>
                              <wps:bodyPr/>
                            </wps:wsp>
                            <pic:pic xmlns:pic="http://schemas.openxmlformats.org/drawingml/2006/picture">
                              <pic:nvPicPr>
                                <pic:cNvPr id="1073741827" name="image.jpeg" descr="image.jpeg"/>
                                <pic:cNvPicPr>
                                  <a:picLocks noChangeAspect="1"/>
                                </pic:cNvPicPr>
                              </pic:nvPicPr>
                              <pic:blipFill>
                                <a:blip r:embed="rId7"/>
                                <a:stretch>
                                  <a:fillRect/>
                                </a:stretch>
                              </pic:blipFill>
                              <pic:spPr>
                                <a:xfrm>
                                  <a:off x="0" y="0"/>
                                  <a:ext cx="1301750" cy="1254125"/>
                                </a:xfrm>
                                <a:prstGeom prst="rect">
                                  <a:avLst/>
                                </a:prstGeom>
                                <a:ln w="12700" cap="flat">
                                  <a:noFill/>
                                  <a:miter lim="400000"/>
                                </a:ln>
                                <a:effectLst/>
                              </pic:spPr>
                            </pic:pic>
                          </wpg:wgp>
                        </a:graphicData>
                      </a:graphic>
                      <wp14:sizeRelH relativeFrom="margin">
                        <wp14:pctWidth>0</wp14:pctWidth>
                      </wp14:sizeRelH>
                      <wp14:sizeRelV relativeFrom="margin">
                        <wp14:pctHeight>0</wp14:pctHeight>
                      </wp14:sizeRelV>
                    </wp:anchor>
                  </w:drawing>
                </mc:Choice>
                <mc:Fallback>
                  <w:pict>
                    <v:group w14:anchorId="4FDBB2DC" id="officeArt object" o:spid="_x0000_s1026" alt="Group" style="position:absolute;margin-left:-.15pt;margin-top:.2pt;width:87pt;height:88pt;z-index:-251655168;mso-wrap-distance-left:0;mso-wrap-distance-right:0;mso-position-vertical-relative:line;mso-width-relative:margin;mso-height-relative:margin" coordsize="13017,125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ECFy7AgAAFAcAAA4AAABkcnMvZTJvRG9jLnhtbMRVbWvbMBD+Pth/&#10;EPre2E6TpjNxymjWMihbWLcfoMiyrVVvSEqc/PudZDtp2kJLN5ghjk4vd8899+g8v9pJgbbMOq5V&#10;gbNRihFTVJdc1QX+9fPm7BIj54kqidCKFXjPHL5afPwwb03OxrrRomQWgRPl8tYUuPHe5EniaMMk&#10;cSNtmILFSltJPJi2TkpLWvAuRTJO04uk1bY0VlPmHMwuu0W8iP6rilH/vaoc80gUGLD5+LbxvQ7v&#10;ZDEneW2JaTjtYZB3oJCEKwh6cLUknqCN5c9cSU6tdrryI6ploquKUxZzgGyy9Ek2t1ZvTMylztva&#10;HGgCap/w9G639Nv21pp7s7LARGtq4CJaIZddZWX4B5RoFynbHyhjO48oTGZZOvmUArMU1rIsm12A&#10;EUmlDTD/7Bxtvgwnz9NsNh1OjqeTbDwNJ5MhcHICpzUgEHfkwP0dB/cNMSxS63LgYGURLyGBdHY+&#10;m2SX4wuMFJGg1x+gIKJqwQK0gAE2H9hyuQPi3kzVawmT3Fjnb5mWKAwKbCF4VBXZ3jnfcTNsCVGd&#10;Fry84UJEw9bra2HRloDUb+LT03myTSjUQqLjWSwagStXCdJFUTr4isWT3MO1FFwWeJKGp3clVAjF&#10;4sXqIQVSOhrCaK3LfdQSVC8WbDE3nObw69ULo2eVe/2Wwym/sQz3TuSbfEhiHzbmDC6aIZ6vueB+&#10;H5sGcBpAqe2K01C/YLwggtkgAi5JzUa/DasxKpmj0D8eTQFhg4POHdSR0ztNHxxS+roB+bDPzkAt&#10;gffI4+n2JJgnWNaCm6GsYdxnDWGfXPsXiOtaylLTjWTKdz3SMigxNGjXcOMwsjmTawZyt1/LCAiU&#10;5C3ztAnFrUADQfWd3A4LEeURWMD8f8X/z4V8TCnmCiY0o9CDoPXGttR/JkJvf2zHXceP2eIPAAAA&#10;//8DAFBLAwQKAAAAAAAAACEAwKliel4UAgBeFAIAFQAAAGRycy9tZWRpYS9pbWFnZTEuanBlZ//Y&#10;/+AAEEpGSUYAAQEBAHgAeAAA/9sAQwAIBgYHBgUIBwcHCQkICgwUDQwLCwwZEhMPFB0aHx4dGhwc&#10;ICQuJyAiLCMcHCg3KSwwMTQ0NB8nOT04MjwuMzQy/9sAQwEJCQkMCwwYDQ0YMiEcITIyMjIyMjIy&#10;MjIyMjIyMjIyMjIyMjIyMjIyMjIyMjIyMjIyMjIyMjIyMjIyMjIyMjIy/8AAEQgEkAT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321KvzD&#10;5qYacooATZRj56cfv0oFADNvyUKtO+WnUAIMY4oAxzShQFx2pAvHzUAA3dWpFpwHHFKKAGfL940/&#10;FJ0yaWgBBjtS0gAFLQAUe1FFABRRRQAUUUUAFFFFABRRRQAUUUUAFFFFABRRRQAUUUUAFFFFABRR&#10;RQAUUUUAFFFFABRRRQAUUUUAFFFFABRRRQAUUUUAFFFFABRRRQAUUUUAFFFFABRRRQAUUUUAFFFF&#10;ABRRRQAUUUUAFFFFABRRRQAUUUUAFFFFAHHeOvLk0qZX/wB1f96vMxHbWzwrJ/uPsrtPHks17L9m&#10;tvmZNrN/vCuEutPuba2S4m+5u2/7SUAem+EooiZ5I/4vu/7GWq9DKth4gGekrbGNYPgW7Yy+X/eb&#10;bWn4o3W13bXC/wAMtAHaUVT0u5F3psMvquDVygAooooAKKKKACiiigAooooAKKKKACiiigAooooA&#10;KKKKACiiigAooooAKKKKACiiigAooooAKKKKACiiigAooooAKKKKACiiigAooooAKKKKACiiigAo&#10;oooAKKKKACiiigAooooAKKKKACiiigAooooAKKKKACiiigAooooAKKKKACiiigAooooAKKKKACii&#10;igCJdrU5fmpGCqlOAVqAFpBz81BUd6UAbcdqAE+830pSMigY6Ck7fNQA7pRRRxmgAooooAKKKKAC&#10;iiigAooooAKKKKACiiigAooooAKKKKACiiigAooooAKKKKACiiigAooooAKKKKACiiigAooooAKK&#10;KKACiiigAooooAKKKKACiiigAooooAKKKKACiiigAooooAKKKKACiiigAooooAKKKKACiiigAooo&#10;oAKKKKACiiigAqK5l8m3eT0FS1k69ceVZ7P7/wAtAHFyzNJczXDfxP8A+Oik1iCAaBuk/j/76qpr&#10;oSxsUmWT5vmZ0rNfUm1iJI2k/h+agDd8ARqkwLfeBK/+PV3Wq6XFqdt5bluDniuK8CQ+XfAD+EvX&#10;o1AGTpObSR7F23EfMp9RWtWfOggvYZgOvyFj74rQoAKKKKACiiigAooooAKKKKACiiigAooooAKK&#10;KKACiiigAooooAKKKKACiiigAooooAKKKKACiiigAooooAKKKKACiiigAooooAKKKKACiiigAooo&#10;oAKKKKACiiigAooooAKKKKACiiigAooooAKKKKACiiigAooooAKKKKACiiigAooooAKKKKACiiig&#10;AooooAjG3dzTlAxxQu3PFLn5sUAByV96UUnHSjIzigBaKKKACiiigAooooAKKKKACiiigAooooAK&#10;KKKACiiigAooooAKKKKACiiigAooooAKKKKACiiigAooooAKKKKACiiigAooooAKKKKACiiigAoo&#10;ooAKKKKACiiigAooooAKKKKACiiigAooooAKKKKACiiigAooooAKKKKACiiigAooooAKKKKACiii&#10;gBCcDNefeLtcaDUUh/u7ttdxfyrFaOX6GvLMrqniPc0n3n+//s7qAKWriW+j+0N/u7P4al8M2MTl&#10;5m+6vyVs+IjbQWKW9qn91qxfDtwxk2r/ABIzN/3zQB2fg22CXU7BMBWbmuzrlPBwc/aGP3dzY/76&#10;rq6AKl9a/aIqmt5PMgRvapSMjFQWyPGGRzkZyKAJ6KKKACiiigAooooAKKKKACiiigAooooAKKKK&#10;ACiiigAooooAKKKKACiiigAooooAKKKKACiiigAooooAKKKKACiiigAooooAKKKKACiiigAooooA&#10;KKKKACiiigAooooAKKKKACiiigAooooAKKKKACiiigAooooAKKKKACiiigAooooAKKKKACiiigAo&#10;oooAQDFBFAzS0ABooxxiigAooooAKKKKACiiigAooooAKKKKACiiigAooooAKKKKACiiigAooooA&#10;KKKKACiiigAooooAKKKKACiiigAooooAKKKKACiiigAooooAKKKKACiiigAooooAKKKKACiiigAo&#10;oooAKKKKACiiigAooooAKKKKACiiigAooooAKKKKACiiigAooooAKCcAmimyMFjJNAHMeL5JDa/Z&#10;o5EVpK8saVtK1N4ZvnaL71avjfXp/wC1/Lhd/leqWi6taPepJcQJK/8AGlAEOo6rJeXW5fM/361/&#10;DSLI77n/ALtaGsXem3MPlxwbZWX+581QQWcEOivJC+zb9/8AvJQB3/huCOK0kKd2rbrlPCmswSWC&#10;RNJ8+7D/AOy1dXQAUUUjHaCaAFopsbrJGHU5Bp1ABRRRQAUUUUAFFFFABRRRQAUUUUAFFFFABRRR&#10;QAUUUUAFFFFABRRRQAUUUUAFFFFABRRRQAUUUUAFFFFABRRRQAUUUUAFFFFABRRRQAUUUUAFFFFA&#10;BRRRQAUUUUAFFFFABRRRQAUUUUAFFFFABRRRQAUUUUAFFFFABRRRQAUUUUAFFFFABRRRQAUUUUAH&#10;TmiiigBMjOKWiigAooooAKKKKACiiigAooooAKKKKACiiigAooooAKKKKACiiigAooooAKKKKACi&#10;iigAooooAKKKKACiiigAooooAKKKKACiiigAooooAKKKKACiiigAooooAKKKKACiiigAooooAKKK&#10;KACiiigAooooAKKKKACiiigAooooAKKKKACiiigAooooAKqX9yltau7NgDrViVtkTv8A3VJryvxh&#10;4mme9+xK7hP4qAMq/sYtX8R/LJ/d+etY6Pa6eiK0nm7v7n/665zStKlv7r5pPvfx/wAVbNlE4vPL&#10;be6r9zfQAmqzLLq9tHDH5W1fv1Yto4JoLmO4nT+5s31Wu0nuby6aOTylX/0GudJaSfdvfcr7fyoA&#10;7jwYVN35bfOu7bu/4FXplcH4GtrZ1Mqp825q7ygAqK4RnhcL97HFS0HmgDM0dmAmhkb50f7vpWnW&#10;LO32TWopR92XCN+VbVABRRRQAUUUUAFFFFABRRRQAUUUUAFFFFABRRRQAUUUUAFFFFABRRRQAUUU&#10;UAFFFFABRRRQAUUUUAFFFFABRRRQAUUUUAFFFFABRRRQAUUUUAFFFFABRRRQAUUUUAFFFFABRRRQ&#10;AUUUUAFFFFABRRRQAUUUUAFFFFABRRRQAUUUUAFFFFABRRRQAUUUUAHeigdKKACiiigAooooAKKK&#10;KACiiigAooooAKKKKACiiigAooooAKKKKACiiigAooooAKKKKACiiigAooooAKKKKACiiigAoooo&#10;AKKKKACiiigAooooAKKKKACiiigAooooAKKKKACiiigAooooAKKKKACiiigAooooAKKKKACiiigA&#10;ooooAKKKKACiiigAooo6UAUNXulttPdj3+WvC78TXupuzJu/3K9H8fav9ksniR/m+9XlNteuh3N/&#10;wKgDr9Cka1/fTJ9379Uk1Odrl/s6b/N/8crPuL6WdEWP79OtL6OF3ZtiS/8Aj1AFeOS5lvdy79zN&#10;8yV1Wm6BNFN5kyIyt96sbTYHuL37RH/fWusvNVXT3hVvmT7jI9AHReEoZI0lcphG+6a6esTwzIJN&#10;PyOB1A9M5rboAKKa7FVJClvYVSXVYvO8qRHQ+9AEesW4ktWk/ufNVuxmM9lFIfvFRn60+dPNhZfU&#10;Vk6M7W1zPYsOAxYGgDb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gu5xb27OanrJ12cR2TruwSvSgDyXxNdnVNa8lvnXfs2f99VYtfCtv5E0zSf6pGV&#10;qyjaXU+rzXCpJs37a9A0+IPpDtJ8q7WegDzqRonP2df9aj/yq7qkEn9hbf8Alr8238Kxb6R7LV3Z&#10;fn+dv+AfNVmfWlubJIW8z91/sbaAK/2q8099scmz+5WhBqNzqkyLN86/3/u1RTU4JX/fQf7O9/7v&#10;51r+Gr+Bbl1VP41+egD13w2u3Sl+XGDitiqelhRp8W0YGKuUAFNaNG+8oP4U6igCMZVipfr92sW+&#10;JtdUhu16Ftj1ukA9RWXrUbNaMV/h+agDV60VWsJjcWUUjfeI+b61Z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RmCjJ6CuA8YaqrP5Mb/xV1us3iW1q+7uj&#10;V5LqcjXHnTNI/wDvo9AFmPXooIHjm+9TrvxLAuhTR28nzfNXHGd7h9rferVs9Eae1mkaR/m+5/dS&#10;gDLtoJr+62v97czL/wB9Vc1TSJIPmaRN2359lQ2wawuUhuPl8t6sXd+1xeeZ/Au2gCtbaLc3SfuU&#10;2f33dK6bRfCoig+0SXH71n+ZNlZdlfzvdeTbyf3fkeujtbG+SC2maR98rfOlAHpWjyLJpcG3stXq&#10;qaZEIbGMdyMmrdABRVWSO5afKyBY/SrJOFz1xQAyZnSPKbc+rHgVTvXm+x52byy1BJqdwJXj+wvI&#10;P4dlTpfxS2qGVNob7y+lAFHw9cszTW7DaQS4X8a3q5lLiCPWonjk+Uj5q6a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kZgqlj0FLVHVbkW1nIxbHyGgDifF+pSu&#10;728f3mT+D+CvP9Re6iSSObf833HrqL69uJb2aRY0+X5v99qx7m+hvfmuHTcv3KAOVR3hn3LWtD4h&#10;vEg8tXRF/wBis+QI821avaZbRSTOsj7P7lAE9tZyape7mR3b/Y+7VxPD8zzTKz+V5Xz112l3Ftpu&#10;jPJ5mxF+V6wX19Slyrb90q7d7pQBgaXEyXLq0nzK+yu6HmpbWCr/AH1X865nw5Bum+0SfOyvudP7&#10;9dvqbxRXVkqx/wAe96AO0swVsoQRghBxU9Mhx5EeOm0U+gAooooAQgMMEAj3qhdeQj+W6J839+tC&#10;sy/ZXYMj8xfNQBQ1GxtooPtEabfKT5v71aOm6nDd2q7Sd6/LsPWoc/bNN3N/d2tWRoO211eeJvT/&#10;ANmoA66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QnAJ9K4bxje&#10;OzeRFJ97Hyf8BrsNQultLR5G9DXmzTNqeoOy/wALffegDF1HT5LPT/M+1v5/3q4uYss7s33q9E1u&#10;NVuoVk+7srhL10kunkb/AIFQBVRmY/LW/pej3N9Kir+63VnaTa+fc7V37W2134tbm1s7YLHsbf8A&#10;wfeoAzNVtYtKgMck+9mT5/nrAvdRjmtvs8Mez566a9+yPc7b6SPcv996wvEM2mzzwtp+zevy0Aan&#10;hSKUtuX5vl/8erYN9LfeIUt2/wCWX3PkqDwXFPJHu+996tBImfxOitHs2/NvoA9Hj/1a/QU6kUYU&#10;D0FBOAT6UALRUUc3mDlGU+4qWgAqtPbRldwTn2qdZEf7rA1FMskmUR9uV60AUIpYreR4W+7I9YOq&#10;xrY36XS/7PyVd1TdFMk39379R3qrfWG7/wAfoA6SzuBc2sco7jmp6wvDd8s9mLcjDoOlbt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Uc0ohjLnoKAOT8caobXSnRHxJXlFiL&#10;64m3RzyfM/33/gzXTeMbhb/U5o5p/li/uVxkU0tvJtWR1Xe2356ANbxDFc2aJHNd+azfcesOAwSz&#10;/vP++P79XdQae7g8yadP9hN+6n6Nb2n2pGuP4X3UAbNi8Vu3nQx/cTe1La+LLmefy5vurt+f5qt3&#10;gitNLmkh8v8Ae/JVXQbCKZX2xp833H/9BoAq61fabfv50abJ/wCJ/l21iyN5t1G2z7v9yrWpW8Fp&#10;Ptj3/ebclT6bCux7hoPvPtX8KAO78L3U6ad80CJ/crQst1x4mTen8G2qVjK32VNvybfuVqeGUMmr&#10;3ErnDKPu0AdhRRRQAUUUUAMSNIxhFAHtUVxbPMDtndM+lWKa7rGpZjgUAYVxpV64AWdGC933bv5V&#10;Ru5b22/dyQQMrfJ8ldS5V0I37fesq6tNqOqjd/doAxNGlaLVUZo3Xe3867SuXu1/dpIvyv8Ad/Ku&#10;htJhPaxyDuooAnooooAKKKKACiiigAooooAKKKKACiiigAooooAKKKKACiiigAooooAKKKKACiii&#10;gAooooAKKKKACiiigAooooAKKKKACiiigAooooAKKKKACiiigAooooAKKKKACiiigAooooAKKKKA&#10;CiiigAoJAHNFVrqOaWJ0jwCfutQBYVg6gg5FLVWwtmtLcRs+4irVABRRRQAUUUUAFFFFABRRRQAU&#10;UUUAFFFFABRRRQAUUUUAFFFFABRRRQAUUUUAFFFFABRRRQAUUUUAFFFFABRRRQAUUUUAFFFFABRR&#10;RQAUUUUAFFFFABRRRQAUUUUAFFFFABRRRQAUUUUAFFFFABRRRQAUUUUAFFFFABRRRQAUUUUAFFFF&#10;ABRRRQAUUUUAFFFFABRRRQAVzvi3UfsmmMifef5a35XEcTOxGAO9eYeINSkv9TdWk/dRfwUAcDqC&#10;zx3X7yT5v8abFZzzun+1/HvqbUrpbnU9q/3f+A/eqRIbltMe4V9qLQA02aQXX2e6nTb/AH0er18N&#10;Ni0/bp/zz/e31mWthdai/mLBIyfxb/4/zqnds9vP5ax7dv8AB/coAsrezsnl3G/b/cd6vwa5PCnk&#10;28H/AHwlYgmaZ/mrtfCmmXM7pHDIlvu+9s+agDlr221MzedNB5T/AHvnq1Y6tfeZ5a7G3/362PGt&#10;g1k6L9reV938qy9Ft/MmTan91UoA2B4mns5khZN/+frXoHgx2mSWcjPmDO6vLtV0ue21BJJP++K9&#10;R8DtnT29/moA6yiiigAooooAKimjWX92/wB1hUtFAFF9OTejpLKhXspqtPFLC+7zPkrSmmMUe7aT&#10;XO6rqLN8q/L/AOg0AV5rO5uXeNZ/mX7tO0ltSime3WdP9nfRA8jzblfd8tP3SQ3iSJH/ABbloA37&#10;X7ZuIn24x+tW6QEEAjpS0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SMdqlvQZoA5rxf&#10;q0enac7F8HbXjqatK88zf89dy13XjSeLUL37LJ9z/wBl6Vzt54WsbCy+2RzvtX+CgDm1SWJ3uFj/&#10;ALyb3rQg1JpofsrRoqt/cq7FqWmTQJDNHtVf7/8A9emanHp8s+7SI97tt/goA7DSBa2OhzzSeX9y&#10;vPdRuLGe7nZtiMzblrTtpNQvIv7PbfF/v1kS6Z5d9JHH8/8Av0AZ8UX7zatdlpt1qUGkPJb/ACRL&#10;/cTdXNW0TGb7n8ddhdXH9m6F5K7H81PvpQByF9e3N8/+kSb9v/Aa2fDUksVym3+H+N6w5mXeir/F&#10;XU+F7Jpm3fw7KAJvELtNq0MbJ91drV6N4TtfI0zLdWOa4qzsGvdc3TPvRn2bK9Qt4khgRIxhQoA/&#10;KgCWiiigAoqOaZYIy79BUNq8sqbywxuoAtUVGFcSFi/y+lMuHdI32jnHy0ANklynypnDH5fpWObK&#10;3ubXbcR/dqzLq1va/NcF6qv4gsmmRVR28z+KgBkGkyeX+7+VlqveW9yk+5p3dl+atP8Atqws2/eS&#10;Y3Vj6j4q0sO6rJ/3xQB0ulXK3NihH8HyflV2uQ8OatBJcYh/1MvSuv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s3W777Bp7y1ok7QSe1cX4i1FLuaSH/AJZRr83+3QB55LqP2nWXkuIHZGdm&#10;T/dqPW9agmsvsce//aR6uiaBrh5l+RPuxVgG4iudSeRUT5v79AGfb73fatdbp8rafavI0aOyr/c+&#10;aorTw8jwveNP5S7/AJE2ffWr+iMz3qbf3v3qAMiHxE0czyMnzN/f+9xXPyXMjO8jO9b/AIzhWDWk&#10;aNNqsq7tn96siHTLuRHby/u/71AFa2klZ91dlo+nz3rpu+eJf/Qqx9D0mW8uvmj+Wu/lli0nRXb7&#10;j7KAOG1eOKXXtq/8stv6V12m2/2PRXkjjff9yuOgPn3b3H3q6+6v1TRUhX+JG/WgC14K8x9SLTJ/&#10;Fu/4FXpNcn4NtcW/nMmH+9+ddXkUALRRRQBmavaXV1BstpNlSafBcW0Plyvvq20sYOGdB7FqgmlC&#10;vEVfHzfMv+zQBQ1e4NsiXBf/AFfJ/wB2pP7atnj8wf3d3zVNfxpPazK38SVW0m0tJbJGESbwNrf3&#10;loA5vVNcjN0irAj/AMOzZuqnPHBK6SSQSRL/AH99b2raJEtu5i2bl6f7FMFiq6Ztm+dNi7KAOYvN&#10;Lgk2TW/z06TwzLK+7y9n9xErWiltHttux4vLrXswsmnptnR2Xd/HQBxtgV0m92/P83zfPXqFndpe&#10;W6yp0NcFrthfO/7uNHT71XfCWoXKym2k/wDH6AO4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rP&#10;1TU7ewtneWRMr/Duw1AFHXfENtp0DASI8n92vJbzW76WeZdnyS03V9X/ALU1vdDG7qr/AMCVh6pd&#10;zi82/PEv8NAG3eQSR6fum2IjfwVz0O6P7v8Afpsl1eSQ+Xvfyqtafb+cPlkf5fv7KANA3WqmHy1f&#10;73yL89WRd6hocKSfJvbdu3o33q0PDuhT3T7mf90v9+rWs2yXWpw2c2xPn+d9/pQBzD6tLd3qXFxH&#10;8/y7fkrdkudQurJFjg+9/fRq1tmlWWoQrM6bVT79T6v420yyjSO3jR3/APHqAGaNaXcMaLJB5X+3&#10;VfxrPB/ZvkwTpu/j2VzOp+K77UJt0cmzb/B/DWM88k0m6STfQAxZpI/uyP8A991bhv54vlb56qbd&#10;x+WkAXf8tAHoGkfEMadCIZY/l/2K2l8fWd8nls7xV5OFX7tKnHy0Ae5aPr1mWKNqAkH/AE0b5q2T&#10;qlsx2xyxv/wKvnlH8v7tWo9Wvodm2eRP9ygD2ea9jlm/fQO+3+P+5VLVb+LY673T+6715tB4p1CJ&#10;9yvU0niy5kdPO+b/AIB9+gD09tUSfTEZZP3uxl+esfStXvIdT8pI43Rt38dcvZ+KLRbXy5LVN3+/&#10;/DUkWt6et4jLv/4A/wAqUAd3NqcssbrcQeU22ozqlpJZp+/RP4fnf+KuevNftrmHba3Efmr/AAf3&#10;6itoluLL5tj/AHvk30AaenyMt7NH8jxP83yVoWdnGt06r+6SuEll1Sxud0O9P9xN1WTrGoNNukkT&#10;/b+9QB19xbN92Off/sJ81ZRk1KzvPOWPft/j3/NWVHfSSP5jX3/AHrq9IvFuf9Hm8uVWT+B6ALOn&#10;+LrS4/dzfumQ7W310aOsiB1OVPINcTrnhxFb7TZ/JOv8NXfD2rqCYpZHYdlx0oA6uikBBAI6Gl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ZLKsKF3OAK4bXviHBYSvbRR5f7uT/+ugCz4o8Xz6SwigjT5v4ya5Bpm1j/&#10;AEjVLt9v/jtFraahr9ylxcQP5X3vuNR4hjlsbPyfI+RqAMyLTpxdTTWexIPv1iTaff316+7725tn&#10;yV1miaYjQpNNP5S/7b1t3mraNp6bVkR3/wBigDzOB5Vk+zyf366/RpbM2XksiI/y/O/y1z194giW&#10;aZYYE2yvWOLpu1AHotr4vsdEjeFU37vuVyGreI5dRuvMX5Kw2d3f5pHprcUAWbm+luX3NI7/APA2&#10;qNWWotrb91PU0APiP8VSh+KgWTy/mapFfKfLQB1HhzSrW/nhW4/vrvr0Kf4c6TNEvlF48/3a8p0W&#10;S4im86Pfsr1/QdakWygE+91ZFxQBzd18LGXeYLx9vpXGaxoF1o022b51/vpX0HVW502zuxie3R/q&#10;KAPnHbJ6U9cr94f8Dr3o+EtGP/LmlR/8Ifo6DMdoiv60AeEMCEpvmkJXtN98PtLvH8xf3T/3krMm&#10;+GNtjCXD0AeVeYPu1G0h/ir1Q/DFA/y3b/8AA3rN1PwD9jR5FfzaAPPRO6/36tw6vfRfNHO//fdX&#10;pNH+fa2yJv7lZtzaLE+1X3/79AGxB4puokRZPLf/AL6rbh8WaVeJtvLH7v8AsNXFwafNdPtX5qsH&#10;QrqKNG+Tb/t/eoA7yKDwxqXzLIkX/jtWovDUiP52n6lv/ufOrf1rz2Pw7qrbJF+f+Lej1LBNr0d1&#10;5cLzvt++/wA1AHpF1N4ngT5dlwn3NlcvK+sxXP2hrTyt33030208Y69pTot1G7r/ALb108HixLrY&#10;t5H975UegDb8O60Z7SJJ2G77v3vu4rpOteVyXnlam7RxukTfwV2Ola2n7uJn3xk7Q392gDo6KRWD&#10;DIORS0AFFFFABRRRQAUUUUAFFFFABRRRQAUUUUAFFFFABRRRQAUUUUAFFFFABRRRQAUUUUAFFFFA&#10;BRRRQAUUUUAFFFFABRRRQAUUUUAFFFFABRRRQAUUUUAFFFFABRRRQAUUUUAFFFFABRRRQAUUUUAF&#10;FFFABRRRQAUUUUAFFFFABRRRQAUUUUAFFFFABRRRQAUUUUAFFFFABRRRQAUUUUAFFFFABRRRQAUU&#10;UUAFFFFABRRRQAUUUUAFFFFABRRRQAUUUUAFFFFABjFFFFABRRRQAUUUUAFFFFABRRRQAUUUUAFF&#10;FFABRRRQAUUUUAFIzBELHoBk1Dc3lvZxl7iVUUeprjdY8daclwLYT/J82/bQBp6vqctyvlWown9+&#10;uS1S+0rTH/fRu9xUOp+PLGC1dbWN3f8A20rzbUL2W8n86SSSX+L56APUZ/iPa2Nsi2KJ5v8AGjvX&#10;Ga940udZ3rJHsT7nyVyyZX5Vpx2lN1AFr+0J0Tajun9+oPOld9zSO3+/TFFOf5E+agBkgVn3Ubv7&#10;tNba33Xo2t/DQBLtoO5Y9q06Pc33qbJuUUAG7NSfdqONs1IqrQA8bW+9T4FXei1EV2vT4flbc38N&#10;AHY+HolZH3fxLXb2NosdrbKv/ff/AAKuV8L2/m/Kv9+u9nSOB7aNf9nYlAHSgYAA6CloHSigAooo&#10;oAKKZJIkS5dgB71z934z0mzcrJOhx/degDo6ZJEsibWXIrk4fiFpcs3l9D/vV0dpqVtexb4XDe3e&#10;gClJolsZtos4/Kok8L6XKMPbqfwrZooAxB4V0wLhYsfSq9z4SsGXMfmJ/uBa6OigDzO98M63FPI0&#10;G94v4UrOvotcsU+WxjTb/G9ep3l3DaxM0roP96vKfEnjVp53jgDsm7+5QBQgvGuZEkvN7/7HzVZ1&#10;XX7MeTbwxvtVv7lVYPFkgsnt1tHZG/jRGrmbq8eabc3yUAerabqmn6vZeS33v79c9qukXumXP2i3&#10;3vB977/3K42zvp7J/MhfZXTReM7o2vkzJ8jJ9/ZQB0+l+PrWzs/Jm+fbVvTfiB9sm2yQIFzng/w1&#10;5lJNZXMm7/7Faht7w203y/xfLs+tAH0VBMlxCsqH5WGakrkPCGvQz2ghllQE/crrgQwyOlAC0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Ec8vkwtJjO&#10;O1ef63441W2leG109x8+3fsr0SoJbO3mTa8MZH+6KAPnvV/Furaq7xyTyfL/AAVzzGRn+avftU+H&#10;mjapKJGj2MfvFeprP/4VToyphZJM9+B81AHiaqu7csaLTgqqm5q9J174fwWGxrWR0Tcv8dZmvaBb&#10;W/hv7Qv95fn37t9AHHweRj95UUqqr/L92oo2by03U/ZQAmP7tRlW8z5amSPafmqZXi8l1b7+1tv+&#10;9QBVVVRNtPWP5Ny01t1SKUVPloAau5U+anN8yfNQtOX+7QAxVYvUsfHyr96rFrp8k77Vp91bJb/L&#10;J96gCE/3aliiWoZGVfvVcgKyfeoA9D8Dwqzorf5zXU3yN/aELN/E6r+VZHgeFltfmj/vVu3y/wDE&#10;ztl/2loA6AfdH0paB0ooAKrXd7FaRlnNWCcDNed/EHVpbe28uN9jN8tAGB4o8cXM0xhtnfavy/JX&#10;Dz3E08/mSfM1DOGk3U2MgvQAw5rT0nxBdabcosLui/36zXkP3abhGegD3bwr4kTUYkhlfnblXd+t&#10;dZXgfhm9e3ukVZP7te42lxHLp8UxcbNoy30oAsSTRwrukdUHqTWTf+JdNsYsvcjf/dQbqxvFerae&#10;lq8bTp/33XjV3KzTOsfmbN3yJQB1nifxW1/M6wyVh6XJpqTI1z97d/c++tVLbT3uPmZ/KX++9TXW&#10;g3MSJs/eo38f3aAO3n8RaBHpnkweW7/3K85u54pbp5IY9iN81NubSa2fy502f8AqMpsSgCVW2pTv&#10;mZNtRqrD71LHGzSfLQBcg06SV9u9Pm/j30tzpGoWr7lgdk/vpuaoonkgffHJsdfmrTi8S30UHl+Z&#10;8v8AcoAp6TczRTp5cnzb/wC5XqegeJXij8m5cH+8sj7W/CvKDfPLN50ife+/89aE2qfaodrJulT5&#10;Vd/vUAe62mqWd6P3EwY+h4NXa8H0m91m1/eW7/aF/uO9dxpHj0kLDexCJx13vQB6BRWYmu6fJB5q&#10;zjGM470sGu2Fw+1JhmgDSopqOsi7lORTqACiiigAooooAKKKKACiiigAooooAKKKKACiiigAoooo&#10;AKKKKACiiigAooooAKKKKACiiigAooooAKKKKACiiigAooooAKKKKACiiigAooooAKKKKACiiigA&#10;ooooAKKKKACiiigA70UUUAFFFFABRRRQAUUUUAFFFFABRRRQAUUUUAFFFFABRRRQAUUUUAFFFFAB&#10;RRRQAUUUUAFFFFABRRRQAUUUUAFFFFABRRRQAUUUUAFFFFABRRRQAUUUUAFFFFABRRRQAUUUUAFF&#10;FFABRRRQAUUUUAFFFFABRRRQBzvim232Ezjrtrxe51mWSzn0+Tf8vy17xrSFrFiO1fPOsW3katNG&#10;v99v1oAoeXt+anqM09VZqcq4oArYXzNtNw+/atTMj/xVGq/PQA2l2/w05om3/LUyIrJtagCNNv3a&#10;lWNm+7TfJZZPlrd0+ws5pkWaR/8AcoAba6XN/wAs53/4B8tUbiwuJrry5Pnl/wBt66E3axXu2P7v&#10;3H/2KqS3aw6ojN/s0AZl1p0tm6ed/FVjTR5s6Qt/wKptcmW6hhaN0ldf4Eek0SKR5t3lv/doA9m8&#10;N2a2+mxsv8S7f/Hqdduv9qw+ZJ91lqfR939mIrfL97Z/u1Qlj83WIf726gDpB0FLRRQA2Q4jY+1e&#10;Q/EaRd6Kv3vvfm1euTkiFiK8S8fSSyaum7/Vfw0Acmit/DTWWp2jeFNzfxUgbjc33aAIdvyblprK&#10;2yp9q09E835VoAt6SfKukZdm/d/HXoU+qwJoW1rvZuRtqI9efzWSw2u5p/m/h2VUMrB/LWST/c30&#10;ANeWe6n2tJJL/v8A3a6zSPDMTIlxeR/LWPpOkXN3Juh/8feuii8Jay8brHqXlL99vnWgDcttU0Gz&#10;/ctaQfL/AH62Ir3RbmD935H+49cLceA9TkTc135v/AN1U7PwjrO/cu/bQB6fe6To09rtbyPur/dr&#10;xzxDYQWOqbbfZ5T/AMCfwV0X/CN61Gm37dJs/g3vWavhacXu28u938XyPuoA51lX71Nik2/NXS+I&#10;dGs7bT90PlrOv9yube2aNN3mUAKZd77f4aZIMU1onX71Sb1P3qAGoin71TKfL+ZaafL2fK9MEjqa&#10;ANvStaaydFkj3pv+/XQS6zo2qJ8sH73ZXEE+WN1SRNJv/dyPu/2KAOja3vkh863/AHq/xpv+aqk0&#10;t1E/nSQPE39+r2k3GpWiJNIm5f8AcWustfEOk38Hkz+XF/D8/wAv8qAMDR9e1WJ0WOTf8jbd/wAt&#10;dNY+N5EfbfxMv4Vn3OmWcX76xfb/ALCPuqIXjRyJHfQbkb7uxFoA7m08RafdKmJxuatJZ4n+64Nc&#10;TFpWm38G63+T/gdQf2TrWmPut5H2r935KAPQcg9KK4CPxJrNm+26tHf/AHK27HxbDcL++t3iNAHS&#10;UVTi1K1lHE8Q+rirSyI/3WBoAd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n&#10;6u6raEHvXz1qcu/Vpm/2mr33xFg6XNnpsb/0Gvn+dv8AS5mb729l/KgCMfK+5qVwrJuWmvtb5aaF&#10;+SgBGT5N1Rn+/U23c9OkiUJQBArfPTgyqdzUnlqvy01/mO1aAJgyP92ur0GyWS5hZv8AgdchCVX7&#10;1dh4du9lym7/AGvnoAimuba2mmhW0esKSylCPN5f7rdXdSXNi0E0n7ve33vkrnItet9nl+R977j7&#10;GoAxvs1z5W5Y66PwrcytMi/wfx1SklVldl/uVo+GIWkuUX/PNAHs1uNtkgb0qk0StqULL9771XVb&#10;y7dN1UreVZdV27MbUoA1qKKKAIrgMYGC9cV454y3NrULfxbWf5PevYbtmSAletcxZ6bBf6tunTdt&#10;SgDyrUJoJtLeH/lr95Ky442k+Vfnr2bXfCunyWzrHBHFu/uJXCRabFpbzbtn7r7m/wCagDlkspSm&#10;7y3+X/YqHeoT5XrodQ8SyXMfl+Qm7/Y+WsBY2L7vLf8A4BQBZtbZr6bY38X9+uwt/CtnZ2TySPHu&#10;ZK5y1ngt08zyJ/l/j+7WjaataSvtm37P770Ab2kx6LDDuurt4m/ub91TyeIrSB/9E/v/AMfy1HFq&#10;WiyIm6NPl+49Z2o67pjO8K6bvoA3L/xl9idNse/d/BsrEv8Ax3qex2hgkRN3yfJ81S2mpLNCn2fQ&#10;v+B7Fat60sZr9N1xAkSt/Bs20Aecz+KdQuXdt7pv/gSs9L65un2ySV0fivwqtg73FrAm3+JESuPj&#10;Z2k2tHs+egDvtN0nT72y3TXfzbP43rINhAt08aybkVv+A0zSdJvr35beR9v9+txNGltk2yfPP/HQ&#10;Bn6lBbTwQ28OxP8AcrHuvDV0qO0f+qVN+961bzR760/0xpN+35tj/eSpYW1S90zcsfyL/wABoA5O&#10;3sriV/LjR3b/AGEq2ljPA+24gn+Vv7ldro2l3dhB5zeX8zfcp7313G7rNAmxf7/zUAchPBaSx7W3&#10;xS/7fy/0pZrO2g0/zref97v2uiPVvV76x1B0aGPyvkZW2Vh4bO1aALCalOibVkdd1UwWjfzF+Vq0&#10;E0yeVP3ce/b82yqciMn3vkoAtw6teR/6ud/++629P8QtM/l3X/ff/wCuuYA/hp8e77y0AejwhZk8&#10;y3dEb+HY9W4/EGpaZ8t1Bvi/2N1eb2+p3Nq+6GST/vut6HxL5n/H18/+3QB6FZ+KNNvfkkjRWb7+&#10;9NtXpE0mVPm8jb/v/NXlF62mzvuhdEZv7lULaa5STa0m9fuUAeg6tZWkUbyWd35W3+49Zdjq2txz&#10;vHbyebt/2/8A69U4pFmg2yRo/wAlMgsLlZN1nPs/2HT+KgDrofFV7C/+lwP/AJ+lbVt4psJv9Zvg&#10;/wB+uAk1DWbJNtwmz/bdKW11CwvXRbzy0/23fb81AHqUV/bzJuSVD/wKpw4YZFeeRWVnK+21vtjf&#10;7+6tddKv7eFJY7t5f9qgDrgcjNFcfFruqWp8u5tH/wC+P4a0rXxLFK+2WF4/X/ZoA3qKhhu4J/8A&#10;VSBvpUoIYZBzQAtFFFABRRRQAUUUUAFFFFABRRRQAUUUUAFFFFABRRRQAUUUUAFFFFABRRRQAUUU&#10;UAFFFFABRRRQAUUUUAFFFFABRRRQAUUUUAFFFFABRRRQAUUUUAFFFFABRRRQAUUUUAFFFFABRRRQ&#10;AUUUUAFFFFABRRRQAUUUUAFFFFABRRRQAUUUUAFFFFABRRRQAUUUUAFFFFABRRRQAUUUZ5xQAUUU&#10;UAFFFFABRRRQAUUUUAFFFFABRRRQAUUUUAFFFFABRRRQBzfi2bZpVyo/jRl/8drwiVt0m6vc/GCs&#10;+lzFeyNXgzNid1b+F2/9CoAkKtvqM7qc0nz1DI1ADmVV+alcrsqIN/DTmZv4qABfmfa1PG1UqBWb&#10;ZUhbdHQBKirLNtWuv0Sx3R+Yv3lRZVrE0Ox+3Tosn3v9ivUItGTSrXdHH/B8lAHNSwedp8zNB5Xy&#10;M2+uDntpYJNzeZv+8tegvrkh0+ZZIEdF3Lvf+9XL3GvxXMPk/Z0/23RKAMVWdq3dFuNQtLlI443/&#10;AL2z+Gn6QtrFOkkn8P8AsV28M1rc3Nqtvsf51oA63Spr6WzT7VH/AHaishINY/4BWuytHbKV/hVf&#10;0rMs/m1jd/sUAbdFFFAFW+OLesXRbhW1OYN/Eta+pMRasOxrzOfXZ7HVJm/1S/d/2qAO78QahFbW&#10;ki/xr89eJ6jfS3N88i+Z81XdX16W5uN0b1X0nR73UbjcIPut9/8Av0AV7awubqf93BI//AK7HQLT&#10;7M7+Zpvzqn33SrVpper2cPl7E2/397Ls/Sq91Lrlle7Yd7q33dlAFy/knnh+zw6b97/gNQ6PpC2E&#10;DzTWKbG/vvurRtbHxBND5jSeU39z71QXMGrvZP5nzf3koAz7xllm8mGBE+etTTvA4uPJuZ5AE+9s&#10;VKxbD/iVT7po/wDbdHrpR4qkgRFhjd1X+HZQB0lvp0Gm2vlr/D/HXJXt3PNqyW9rJt+b59n8dGr+&#10;LZXtXVY9rVn+F5JZdU8yT+8v36AOvvbHdpZWT+Lb8714nqkEttqjq0f+0le3+IPtrWPl2/8AdWvF&#10;9bhvkvkW8j+ba3z0AdH4Y8QxWB8tY/vbtyVa1PxQhm8xLT91/wCPVyOnGKOdGm+5/hXQXF9YzQoq&#10;/M6/f3pQBbk1m2u/mk+7/crX0GSC7RI1+6r/AM6gtpNGWFPk835fubKui+0+xtnZYJIv7nybaAHa&#10;7q0EFr9nhkTduXfXKSRPczeXJfb9259++lksv7V1N7hnfyn/AIEqFvDV35z/AGf/AFS/3H+/+lAD&#10;ofB6zW26N989UNT0eXR5kWT+Ktiw/tLT33SQP8r/ADVX1C9lv71JJINy/wBygCkupPBBujjdP9v+&#10;Gsq5me5m8xo/n/2K6xdfs7T9z9hTbWRd3EF7MjRwJFQBjwxx+Z+8/wDHKnljiRPl/wDQ6tPapJNt&#10;+7/uU59HaJPM/wCWVAGW396k+bYdtaerWH2NEZv4vvP/AH6ymO371AD9+35WpY5GSTdUcgdfm2PS&#10;sjIm5vM2/wC5QBt2Wu7flm+f/wAdrdsrtZU3W8m1v4Pk3LXAyGtDTlvnm22/y7v46AOq1g6u/wAs&#10;n71P9iotF0u2mudtxJt/vb3/AIqgl1bULaNFuvnX/gLUy3v7GZ327N3+3QBuyeG5Um8zT5/9yrMW&#10;uahpFruuI/NRf4/vf+y1m2ltc3F1tjvk8rZu2O+7+dacdtfTO8Kokv8A6DQBf03xxbXrpHIm7+8t&#10;bi3mj3SfMiK1c9Z+HZ4X86SBEb+GnXFvbIm26g/4HvagC3qiafFB50N2if3Kw7PxVf20gAm86Jvv&#10;K9Ubzw4t2+3TZ3Xd/A//AMVUFv4R1C1/fXEmxf4aAO2s/Fr7P3tvvH95flrWi8R2TnDFlP8Au1zm&#10;ildOj3XZjlg2fNsrSmn0G+TauxW/75oA6OC6huU3xOGFTVyElisaedZ33yf7G3d/KpVu9Zt4PO/1&#10;q/7dAHVUVzkXiQxpi6t3z/fT5lq9beILG4baZPLP+3QBq0U1HV03KQw9qdQAUUUUAFFFFABRRRQA&#10;UUUUAFFFBoAKKKKACiiigAooooAKKKKACiiigAooooAKKKKACiiigAooooAKKKKACiiigAooooAK&#10;KKKACiiigAooooAKKKKACiiigAooooAKKKRmVBlmAHqTigBaKptqVvv2I28+1WUkV13A8UAPopok&#10;QnAdSfrTqACiiigAooooAKKKKACiiigAooooAKKKKACiiigAooooAKzL6bZLt/u1p1nXSx+am/qz&#10;f+O0AaNFIMAcdKWgAooooAKKKKACiiigAooooAKKKKACiiigAooooAKKKKAON8fSsmjzMn8Cfzrw&#10;7b87/wC+3/oVeyfEGVv7JmX/AGK8dVVL7t/8dACFl2bWpVi8x9q1Ye0iSHzPMT/cqmWbzHVaAOis&#10;dASWDdJIif3PnqLVtLcIiwx/vYty1W02K+lmRY5HSuv0wyCaa3uI/vLtd/7lAHnDq38VN3OvzVua&#10;vZQQb1b/AF6v/wCO1iptZKAOv8JXCRTIzR/cZWr0HxBq8UWk/Lv+5uSvN/C9hLPN8smzbXZ69Zyv&#10;pKeT8+1dtAHFw6h5qur/AMVQ3umyxOk0cfySr/49RHpslpZpcNIiL/t/eov9QlSFFhun/wBtKAK1&#10;5Zyo8KzSbN33P92us8KWTvew7ZN/3fnf/erjsz306M0n8PyV1/hG8W1vE3SbPu0AewY8u3RVqjZW&#10;5TUXkKOPl702bxDp8KK0ruuf9ikTxJpbSKguMufuju1AGxUF1JJFHuj2f8Cqu2r2XkNIJxtFeceK&#10;vFKyP5Nvdvv/AIdm5floAueIPE+o2bTo00bbV+VBXnOq6vPqXzTfe/2Kjmu57l3aZ3dv79RrGrP8&#10;33aALmk2MU90jNXq+nSWOmwbYbR/71cz4V0q0dN3zvLsVvzr0SSziTTzGsifcoAzn1ax2eY0e1v9&#10;z7lQrewNMkyyRtu+5v8AmrE1awZYH+597d8lYzSNFa+dHG+7bQB3ElxrcqP5ezb/ALHzVVikvRN/&#10;pnz/AO3XGWvi++R08uT7v3v4q37LXZ9QkRZNn3fv/doAhurG7vdTSZbRHgrZh228O35Nyr86Vn63&#10;r0dra+Wv3tny7K5mG8ub+63XD/d/j/uUAdPY6Iuq3W6b7i/P/e3tW+mkrpsySQ/f/h31nWU8ccCf&#10;Y7pPPqzGNZebdJ+9oAp3viTUFmeFrF0Rfl+5XD6/dpqE6QyR+Uy/391euJFHLBuuIPmrhPFB01br&#10;y5IPvfxolAGJZafaSWvmSSbfkrnLVoor3b9/52/75rq7i1099IkaGT5vvbHesLSbKKW62yTom16A&#10;Oo0i7XYkjWP3f43SpLrW/wC0k8mGx+b/ANAqK+vINPtUhhk3/Oz1iWGoz20/mL/FQBZunmtk8tU2&#10;N95Hq/p6alI+2F96t95H20ltcPqF/ukjT+9XXWKW3nP5fyPQBh3r6lBHt2J/wB6xEur2Ofd9h+T+&#10;/wD367C5McE6MyO/mfItaUEdlI6KpTzdtAHCpaxay+64jSL/AIBVa68MwB/9Dn+fd86b69BvrG1s&#10;3eRU/wBp68z1DU5RqDtD8r/3KAH3mhz2LoyyIy/Lvff603Uoru2tUWOTf/C+z+P86az3M6brh6t2&#10;cU92m1Y/l/gegDE1C3vvsqNJv2r/AH/7tR6fLbRybpo97fdro9Wju2RLeaOTav8Af/jrkp7R3nk/&#10;d/J83+7QB1CPp17CkeyP5X+ffWzfDRY9I2rs3fd2JXPaBp1uuySRNz1peKreP7Ltt0+b+/QB5/Ks&#10;Syvt/vtVyznlWTbHvqlEv7z5vvVftbyWLYqwb6AEuLie5faz/wDAKrIHR9rf9910lkiz3O6RKxdR&#10;DfbZl+58+6gBq3M6JtjkdNtdL4bbV55kZd8v3fn/ALlZOkeH9Q1V91vBvT+/Xd6Ppet6R/yz+X7j&#10;7EoA7+xEv2RBP9+m3Gm2lwMzR7qbBdMLbdJs3VzOreMRpl3skH7v1/hoA2bl9OsnRWSq8+o2Ez+W&#10;sm2sQeNtMvHTzI/mrWs7jRbxPMXy1b+5QBFPoskieZb7Nrf7dY+p2NtZ2W6SPZL83zpXdWqQiDbF&#10;sMf13UXGn2tyu2WJCvptoA8x0LU/JvNqpPL/AL/8ddXc+Iv9G3W9o/mr/BW7/Y9lvRvKX5fu0yex&#10;tB8rbF/36AOSsb+7kd2msf3Tf7FabWFpqEPyyeU3+3VnbHDA8cP73+5XI6laazLPuffF/ubqANdW&#10;1DTX2xz+b/sfeqSLxpJZzeTeRp833P4aw7awuU+Zp3l/vb3+ai58Pfbvm8/+Pds+8yNQB6HY6zaa&#10;g22F8mtGvFru/wBQ0KaFY/4a09P+Is9qNlzG5b/boA9WorkrDx1p124XeAR975ulb8GsWVwcJcJ+&#10;dAF6imqysMqQR7U4HNABRRRQAUUUUAFFFFABRRRQAUUUUAFFFFABRRRQAUUUUAFFFFABRRRQAUUU&#10;UAFFFFABRRRQAUUUUAFFFFABRRRQAUUUUAFFFFABRRRQAUjHapPpS1DcuyJletAGFqGsX8b7YoEi&#10;T++9YFzqq+XuuL7zf9hHqPV7fW9QvdsKf99/3asaZ4GkdEa+ndk/uI9AGcuqahO+2zgd1rYdtbvL&#10;b7P9kdNyff8AlrTlhh0iz/d/K39+rWnXdxMERnH3qAObs/DOuRv5xv34+6lbmnN4it2SO7jhmT1V&#10;/mroqKAAdOaKKKACiiigAooooAKKKKACiiigAooooAKKKKACiiigArIvLWaW4jJ+4rVr0yVykZZV&#10;3EdqAFQbUUegxTqwR4iSC+NvdqEX+/W3HKkqBo3Vl9Qc0APooooAKKKKACiiigAooooAKKKKACii&#10;igAooooAKa7bULelOpsgDRsD6UAeVfEHVF3+RJv+avPNTu4LmFFjTYy/x13PxMT99/B96vNZV2H5&#10;aAHBtqUIGd9q/epjp/ep0X7t9y0Adl4bsp7mdPL8z5fm/OurvNE1BLx7hnTZtrkvDfiVtNn/ANX8&#10;v3f7tdXqHiee+0maTy/mVGZPwoA8/wDFSXNtqe64+8/8f99awopNsm5vu1qa7qratMnmfeiVkSsh&#10;Bg7aAO/8MXKR3iK3+49LrHiCdJ5rNd6Puqt4ddvkb/PFP8WxxprMLKnzbNtAFaZd0KM07y/xuj1l&#10;aw8Dun2eT5dn+7W+1/axWqfaLF/N/h+Sud1i7jvLrzI08qgC1pEsavuk/u10+jJ9p1pNsf8AFXE2&#10;cc8z7YY5H/3Erq9IfUNKnSSS0dv4kegD2BdLsZoU8y1R+P4xVW70vTI43doETb/crnbr4hLZx7pr&#10;R1/2/wCGuZ1zx/LfJ5cPy/7lACeI9Vgt3eO1f5vmXZv/AIa4hnaV/mk/i+WnTSy3D7m+dq39Itba&#10;3dJL6N9v9x03UAY0Vo0r7W+Vm+5XS6T4RlvP3izp/uPWpdx6NPMkbfd2fLsroPD2nW292jnf5dv3&#10;/agCnpuja7pz/KiOvy7d/wB2tPydblm+bYi/x1rm/lR9saeb/wCPVK2oTtDu8ja39ygDHl0KS8fb&#10;M77P/ZqyrvQWafyfn8rd/BXU2t7PJN+8q64ikfc2ygDg/wDhFNP89FWP/frYj0HT438uOPb/AA7/&#10;AJq03e0CPtk+Zf8A0KsEXPm3rzNP5Sq/9/0oAJdIhsZnZf8ASG/h31UWzlkj+bZFuqOSxg1Sd2+3&#10;P/wCrWm6Laxxv5127L/f37aALOjaPaNO7ee+9X/v/frsV2xQ/N/DXI2mnQLqCLbzv/wN/v4rS1K8&#10;ubSHcr79v3aAJNS1kxS+Qgw39+uP1bTP7Vut00nyLSDW2TUEuLpNifLW5FNbSv8AaoX+8tAHNx6J&#10;p62rt8/+5vrEh0tY9TRWjf77bPkrvo7iC8nRtny/39m6m6vFFBdWdwscb/Ov60AcjPDJbTbZI96/&#10;33rb0b+z7iFIfLjVv9j7tJrFy9t80iJLE21d/wBaoaHpzSzzSLJs/wBigDoZdDjiTzrV/wDgaVjW&#10;V9c2er7WT7r/AH9ldRJd+Rp/lt99a5+5ed5oZo0TbI2xqAN6PUoJIfMbYj/x/JWNLeSpdI1v/F8q&#10;VmTm+id2kg3xf7FXrW+Xyd3zo38X+3QBFq+qamj7W/1X+/WPbxRS3n2hoHlfb8z7PlruZoLG5ska&#10;SRKyGjtrS62rJ8r/AHaAMZ7/AE3Z5bQOuz7/AMladl4h0+NEVR83+38tNfR4JZnaTY7fwf3q0tP8&#10;P2N3Duk2JLQBR1S6W8gRrfy/lbd89VNJ0j+0dTfztjxfe2Vp6j4YTyHaF/8Ac3/wVxl1e6ho10kP&#10;nv8Ac+V6APRpdF0q2T5p44n/ANuuO8RI32Z/s8/zR7vv/d21k2uqy3d1uuJ9jb933/lroZrjS5rJ&#10;1Z40Zl20AeaE7n3VesL+OCbc0e91+78jbX/KoZ0ijunWP5kX+OkQxB/moA6K01Ke8vUkjg+ddu9E&#10;pPsDLqaMyb/N2/J/tVjQ389s+6H5f9z71XrTU76a6SaPe/zfJ/vfWgD2rQrGK2so9qAfLV68imkg&#10;2wvg1ieGpdTaFEuQPLx1rpRwKAOC/sLXXv8AHn/um/v1st4WguLXbeP5rf33rpKay7lwOKAPP5tK&#10;0HSEe3m/i/vvu/rXD394tlqO6x3xRfwOn3a9V1bwja6m/mPnd/vUyx8HadpkO7Z5rf7dAHAaf4m1&#10;SP540kfb/HXQ2/xDKvsuo9n+981O1jUm0y68m303erfxolYOqaDqeqolwtr5X+xsZqAO8j8Y6XNF&#10;hZ9p/iqtcQ6VrE+77W/y15pB4avhN5bR7f8Ab2VavdG1DRYXmW+fyl/gSgD1ex0aythuidn/ALuT&#10;uq/NZxSIcRp0x0rxCy8W6nZSbvMkb+9s+Wuw0n4iqybbr/x/71AGlq2galPMn2PYv9+obXw3q8U4&#10;aSUSqenybdtdHZeJLC7j3LKB/vNTrzVlSHdbp5rf7FAGSthH9p23Vokqr9zelSXej6I8O2SOBPl/&#10;jqL+27uZP39r8lTiyt9T+by33/8AjtAHFal4d0qb5bXej7/ldKw7jT9c0Wfd8+z/AGNzfpXob6e2&#10;kPvSDP8AHsqrc61/aifZ7e0dG+7vdKAOe03xLrdta+Z87p838f3K2tL+IpZ/Lu46lk8L3Is9y/ut&#10;3zfIlQaf4W0/7t5H+9/gfZQB1Vn4t026CbpPKL/dU1sR3cEqbklU/jWDFoGlRwJCzpv/AL1QXHh4&#10;o261usf7C/doA6wEEcUmRnFcS1/q+kfu2dJYv9urFr43gd9txH5VAHX0VnRaxYTDclwn/AqupMrp&#10;uU7/APdoAkopMjGaWgAoo70EgDJoAKKKKACiiigBBjHFLRRQAUUUUAFFIAB0paACiiigAooooAKK&#10;KKACiiigAooooAKKKKACiiigAooooAKKKKACiikY4UkUAISicEqv6UgdJEyDkVz1/NJ9pf8AePtW&#10;nw6i0dluX+/sWgCt4gk3T+X/ALO6tPS41EpdXzurBvZXu5kat3Reh+lAGxRRRQAUU0Bu7fpTqACi&#10;iigAooooAKKKKACignAyay73XrOy+V2kZv8AYTdQBqUVxlz8QLa3faLWVv8AgNWIfFs17BmCwdG/&#10;23oA6a4uI7aPfIeK5C/8azRSsltbZw+3miZ7m8TbcSPt/uJW1Y6VY2Fr53lpu/v0AZ1jrWsTjfcR&#10;CJP9yotU8UvbjEYDNUGt+LLe1f7PGnzf7lVdH0iTVbxLm4R0DfPtegDsNHvZr208yZNrA4rRqOGF&#10;YIljTotPIDAg9DQBxfjCCO4gf7Ps81PmrgrXxXrWg3flXAmEa9QfvV6nqeiln+0QfM/pXG3d5GZn&#10;hvtOf+Jd+ygDo9C8b2mohY5t0Z/vtxXWI6uoZGDA9CDXiEuhwPP5ml77d/7n8NLF4g8S+HZvLmjd&#10;0/v7KAPcKK4LRPHV3exosunuP9tuK7Ozv4byFHR0DMPubskUAWqKKKACiiigAooooAKKKKACiiig&#10;Apshwhp1RXDqkRLUAeJfEmTdeov95v4/48Vw7Mtdd4/kWbV9rfw/+OMK4vbQA4Nukq1HB5p/1lVl&#10;Xau5quW8E8vyxySUAb+k2iW11DJJ86fLvr1SLSba90X5o42+T/vuvI41vNOuoVk8yVP76fdr0vSd&#10;a3aK6t/ClAHCaxpVpaWt5G38Hzf+PVxibtibv7n8ddf4o1CKZHXy33Sr/wABrkkCtJ833aAO/wDC&#10;Vsskybv4f4P9qrXi6aKxvba4aPd8zK2xN3yis/w8WjmRVnRNyfNWZ4kmnXVnt2nd1V/koA1NQ8RW&#10;17ZJGsHlba5G9eOW6eSP7lXI4Gn+7WYz/P8AN/fagDe0fxBFpkyfu/8Avitu58dNM+63jf8A3Nm2&#10;uEZFb71SNHn/AHaANfVten1SfdJjZTNJsG1N0XfsX+/WarL5+5q7PwpJZwu7TJ/vpQB0lh8P4obN&#10;G8/55f8AvqsLWtC1JXSGPzLhFb5/k+auwutcE1kkdndbP+B7fl96oRTtFP5k06S7v9ugDG0jwU0s&#10;e6ZJEpHs7nT9T8u3u3ii+X/gddm179mTy443/e/xpWbPpEMz+ZcRv97+/QBm3iX9nD9qtZ/N/i+S&#10;tCx8XXKQIs1o7f363UtLWG2SRXf5kX5KfcNp8VqjNs82gDPh19Ll03R7N33Hrbto1MXnTSb027vn&#10;rgRDPe3Lssbqv30SukgW5udPSM79y0AO1ALcTeTDsVW2/crnX0Jhe7oZ5/8AaRH+WtK/W+txCtrH&#10;vbft/wBmmRQ6rZzedcbPm/goArwReXausaebPu2t/u1n/wBkalPP9n2eV5rff31t2WpR6VNNJc/e&#10;l/8AQqij8QS3zu0Mf3W+V6ALVnoS6WnmLO8stULzX2F19nmk3qta90ZRbeY0+9tv9+uLMa2+oeZc&#10;SJL/ALnzUAaErpI+1oN0TVeihlfTPJt4/m+Wr+n7pU3b9kTf+P1padbW1tc/NIjvL8/zutAGLp0W&#10;paf+7aBHRv79M1eXz4XXzNs8S70St7WJVjCK06fe/wCA1yWsvG86eTJv/v7PmoAxbq+vdWSGNkfa&#10;38e/79auiaVcq/lyXEkT10GiQ202mIs0f+5VLUNVgtNQ2x/fXbQAy7sp47V/Ou9+7+D/ACaypJb6&#10;LyVjf7q/Kif3ae11PczeZJG/3/7lS3d7bQPAzUAa8F9eKnmXEG7/AHKbPdLdPtWPbVqLxLZxwIqw&#10;O9S+cs8jyLaf8AoAqS6a0ll8v8a7vkrno7bzL1I7j+98m+t+81aWH920Dpu/uVlpareTbl37vu/J&#10;QBJdWc5T/R3krOsp9SR/Lhndvn21a1qWWwRGj+98q1L4dilnm85dn3vnoAlvLjVYLLzJpPmX+5XG&#10;a3qCahPDJ5e1l+9XX+J7m5hR1V0WLZ86f368/EqpP+++bbtoA07HT7Gd90zv5X8SVLrmm21rapJY&#10;yb/nVfv1ZtdV017Xy2g+f+/srOu7jTxav5O93/j30AY0Vuz/ACqakjsZ5pvLjSnRXTxH5avxatLE&#10;6SNs3L9ygDU0Lwql9dbbr5WrurLwXYpMkkMm51/jrypNWuhdPMs8nzfwfw16j4HllcbpH/g+agDt&#10;YIVhhSNeirtqSiigAooooAKCARg0UUAQvaW7nLQof+A0phjCYCIP+A1LRQByviDQLnUE/wBHn8pv&#10;vVl2/gW5mTbf3fm/3q77pSEAjBoA4ybwLokLpI0ezb/t1iapZaTJbTW9vGiS7GVdifLur0a7s47u&#10;Hyn+7WHZ+DrG0uPNFAHlUGja5DP+7jnT+4/+zWhNq2uaI6fav3qf3Hf/AAr166Qw222FH/4BXluu&#10;6frWqXPltBsRm+R9lAFqw8fpJ+7uo41rrtK8U6Xcx4QiN/7uNtcjZ+CoLZEuL7Y+3+B6p62dN+yu&#10;1j/r1/uUAesBra7hyGjlT/vqmLaW0I3LAi/7iV4pZeI9cR/Jjd/9yuitPHd3bP5d9vTb/f20Adbr&#10;OrXED/Z7WPc7fLv/ALlYUdrfzukl5Iiea/zpvq1B4z0qV9zeWjf36S0ki13Vnbf+6+8n+3QBTm0O&#10;5mTzLW+d4vu7K1dKuYLJ/Lup382uhtLOOKHy46qal4ctb9t7J827NAEM9ppur/M0/m/7FQyaNpun&#10;o7NHUA0AaZMkkf8AD82xKhutQ0+//wBHuHdP7+99tAHDa/OsGoeXZv5X+2lXNK1a+VN3n/8A2FdZ&#10;F4P0aR/MjCS7v9hqzdR0SxsZt0MiRP8AxJv276ANC18WzQx7Zo93919+6tmz8TWlyibn8p/9v7tc&#10;rDp0c6fu5HT/AH3qG40S9i+ZY9y/7H3qAPQotTtZmxHOjfSrIdWbh683tomhTdJvq8viGTT0+Wfz&#10;f4tm+gDveBS1xFp47hl+WRNrf+O10NjrUF78qvGv/A6ANbtRTBIrfddaUODQA6g03Pzc06gAoooo&#10;AKDikDZXNGMnNAC0UUUAFFFFABRRRQAUUUUAFFFFABRRRQAUUUUAFFFFABRRRQAU2Q4Q06qt5JiJ&#10;loA5u7u1mupo/u/w1HIrQwJtpLWyaa5eTYm7f9/+/Vu6Plui7KAK4VlmTb8/y7q3NFBETk+tZVlK&#10;0szs1dBZKq2/yrgFiaAHT3AhXcRkU6CYTR7wMVR1J3OxY0zV21QJbqBQBNRRTWcIuWPFADqK5rU/&#10;GVlYfKgMsn9wVgHx5f3fy2lo+f8AcoA9DJAGT0qhea3YWKbppwR/sc1xkzeJ9Vj2tvt1b/b21lXu&#10;hR2ybtQvp3b+596gDvYPFOm3L7YpMf7/AMtWF16xc/LLx0z7+leWieCKZPs9o/8A3w26um+0XMln&#10;taBLf5fvu/zUAbWp+KEto2KRpx/frjLzVp9XnRY40iZv7n8dOaCO9m8mad3/AOB11WmaTp+mw+Z9&#10;l3S/7dAEGk+FYGT7Rdfvf9h61by5trVPs8cab/4KoTeJkijeNY9n9zYlVNO16wluC80M5PYvHt3U&#10;ASxRMXe4m8zyv7lZ+s+MFVfsdqnzru/3q6eXVdLubXdFIjr/AA7PvVzS+DLfUr/7S++HczfcoAi8&#10;P6FLd3v2q8+f/fr0GCJIolVAMY6jvWHaeFY7NFEV7cLj0atSOylhj2pcvn3oAu0jbtp29fesv7Jq&#10;Sylhepj+EFKilg1tVbybmNj23igC1LLexBh5AnHbFZEmsSI/+laNJ/wFKcs/iaMbWtYHH9/PNNOq&#10;6tGMzaVu/wB4rQBW8y1uhuhsfKdv9hqyb9r+2n8ttOe4gat0+L4YE3XFhLF/eY/LVS68cxu2yzti&#10;/wDt0AWNKltp4Nv2R7dV+98lZ2oaDrKXP2nSLt8f3VelGv3bzItzaIiN/HWrJBK0PmWt8iy0AZtp&#10;rfiGyfy7+2Z0X7z+W1dLY6/YX4+SXY3Qhxt5rlLjXb/T38q/AnT7v3/v/rWZOuiXT+Y139nb/Yda&#10;APUFdXGVORTq8Tt/F+o6ZdPHHMlxt2/frsrH4h2+xFvBGhztzvoA7qiqFprNleoGil6/3uKv9aAC&#10;iiigAooooAKqaiwS0kJ6bGH6GrdUtTfZaNnpQB4D4wdZtdmb+7urDWL/AFe6tnVStzrczN/D8rf7&#10;dPurGCPRXmjj/exf71AFOzt4Hm/eP8v8X+7Q9w1hqe2P5lVflrOaZh92Smozb9zUAd1Bq1jdf8fE&#10;b/cXfVzT7BI/u3e6KsjQLeFnSRbT/fdEp2oMI9XRYfP+Zfk2UAWPHenwR2UNxD/vVwoj3Sbq6zW9&#10;RWXS0t5I337tvz/eSuUj3bfmoAv217cw/NDJ937+x6gup5ZZ/Mk+/VlL7yk27N6JVFn835loAniu&#10;p433LJ/3xVdhud2alVmVPlqTy23/AO1QAin5KkaLdRHEzPtWrsenXLJuXy/9ygCjFGpPy10Ol6Df&#10;ao/7mR/3X9x6xIt2/av367Dw/LqUb7Y43/2KACXwrqESblkk3fx733VFNaalYQpM0/8A329d3/ak&#10;EVk633mf771zGrajaXr+TDIjxf7FAF3R9dil+W4k/i27/wDarf8At8Db1Xy3/uvXAW8mnxpu8h/9&#10;vZVS/kllfdYxz+V/uN96gD0eA/aofMZ03p/t1TOmXOrwusM/yffrj9Ig1S8R18zZt/76rqLTVn0L&#10;Y1xsfd8rPQBUltte0h9sLpL/AHfvVqWGuamJttxBRH4ot7z72z5X++9OSZL3U4fLdP8AgFAGsL2C&#10;NPOmp+Y72bdv3xbd9On0qKdHXf8Aw/wVQl0JUg2wzybv9+gCa7stOaNGb96u7/gNF5ZQLC/kom/5&#10;tmxP4q8/u/7csUdlkkeCJ/46v6dq2uXkKbvnX+HZ8u+gDct7GJIHkkk+ast/DsdzdPcRybX/ANuq&#10;Nx4jlgf7HJA+/d/Ala0GuWKW33/3u3bsegCxDDdyuln8m1U++lZuuXC2M6L86SrXW+HwssH2hvvf&#10;40y/01W1NG2b1agDml8S2V3ZJHcR7W+X53rd0mx0+9T7RH8r7fubKj1TwdYywbo08r+Lf92rXh2x&#10;gtEdVn82VfloAkhsfsd08y/daqEtnYzaykzR/wB1XereuyziDdHJ8+6ubu5GsYYZmk3y79zfhQB0&#10;d7DGkDqsf8NYTW0awpJNs3b6ludWnl1BFV9kTJ8lc3Pc6lLO8K/Oiv8ALvoA7lNItpo0k2J/vvV2&#10;S8hs4fLXZuX7yJ/drkraLWXgTzL503f3E+5TZNOCu7fbn3/N9/8AvUAaV9HPcP5i7HipmkSNA7+Z&#10;BWXZSXMkiL57/wB2tWSRYHRW/u0AXdQ03+2LX+BN3/fVZSWUeiJumu33/wB+texnVE3NI+1ajuba&#10;DWtip/f379lAGLqli2twJNHJs21yl34enjfd8nlf79ejXGjT2Fs6wv8AL/c/2a5TVpLlbJ41g3rL&#10;/H/coA4qeBY53jWTelM+VU2tUjwzxyeXJG/m/wBynCxufI+0NA/lf36ALNvY/bXSFfl/vPXUWvgq&#10;RY3ab7i/x/erH0AxRz7rn5futv8A1rstY8T2y2Xl28/zOn36APOruJYdXmt1+bynVK9T8CBow4b+&#10;JF/9Cryt5Jbm986T/W/cZ69c8D22yDzF/uLQB2Y6UUVSvb5bS2d8/Mv96gC2XVTgnBp1ecx+IV1D&#10;U0Vp/wB0rba9At5o5YUKtnjv1oAmooooAKKKKACiiigAooooARlVhgim+WobIQZp9FAFG602C8Tb&#10;J93n9azV8J6ckiSLBH8n8OyugGO1FAHHatZafpP+kR2KM3+wnzV57ew3WuagkiwSRb3/ALle2T20&#10;Vwm1lH5VWOlQKv7uNPyoA8WuvB91YOm6RNn9/fQqahpd75cN98q7X+SvSdc8JNqUyMjlP91sVnRe&#10;FILGB2utkv8AFQBi22ravGiSLdean9x3retfF93Cn+kQfL/sViWkGmxz/u55Pm/herU+j3zwfaLe&#10;T9038FAHR2vizTbz93J8n++/zVYex0vUHRo3Tc3/AH1XJWlhc+ckM0Hyfd31dvdOSxh+0fanT/gd&#10;AG/BoTW03mQyOi/7FD+FdPmd2k8z5v4H+auRt9d1CB/3M7t/sPWxH4ung+W6sXT/AL6agDRl0+w0&#10;2Har/wDffy1FDd/P+72S/wCw9Zc+t6Vq8e2af5t3+1Vqy0vT3fdDP97+PfQBLqFtd3abYYNjfe+d&#10;KyR4InuX864n/wDQf/rV28cf7nb9/btX8qpXVzJbQ+ZHvf8A2EoA5OXwhBA+753/ANh/u1fgTT7S&#10;Hy2k+zsv9+rw19Z02zWj/wDAEqlNY2Wpo6r97/coAxb/AFp4pHWzupHlX/vmsuPxVrUT7bjeq/7n&#10;362JNAis38wR/wC1WxGdFvINrRpu/wBygCXQPFEEkO2aT/7Cuni1S1m+7Olcbc+DYHh86H918u/5&#10;K5658J6zHNut5/l/v0AenvrNgnzNOnXbUT+IdOUf8fEe7+7vrzBPB2pyvumn82svUNEn0p9zTuyf&#10;7+3ZQB7HHr2nunyzpV+GdJk3Rvurwiw1k6e+6P5/4K2tN8SazJMkdv8Adlfb+dAHsYORmisXw5Pf&#10;TxTG9Vhjbs3Z989fwooA26KKKACiiigAooooAKKKKACiiigAooooAKKKKACiiigAqhqIbyHC/wB2&#10;r9UdSkKQPt+9toAz9IVWd1qwYN9zuaD7v8b/AHabpe2P5a1S6EHnp1oAoXUccY3Km2rVrtS2Qf7O&#10;6qt4jP8AdqdEVbby/wDZoAoXtwkVyiyOmzdTpvEemWo2PP8AMP4dtYd94c/tS93NduiLTTo+m6N8&#10;0n71vv8Az0Aba+Io5W/dQOy+p4p2o6nF9nwqb2Zfmrk7vWLm5dF0+xT/AGK2NI07VHfzL1Ei/ioA&#10;5W70bVL26eaOx3L/AN811vh+1ubOPdcWkaL/ALFdHLLDawlmKgLWdHrUdxLtihLJ/E7/AC0AQXmr&#10;SRyeXbwPcS/w/wB2syOzkvJt19Am+t65i81PMhjj/wB+sV7PWEf92f8AgbpQBefRYJ9jb0X/AGUS&#10;s+80ATTZmkn27v4KvxQ3Ns/nXmpfL/tvtrO1nxnbWUW23KO399KALlrpVppk+6GN/wDf/v1aZo7t&#10;9sj+Uv8Afrz0eItb1J9yz+VF/sPWmwtHsvtGqX0/3Pv0Adja2+jWfSaB2/2ypqvqUmmSx7YTCX/2&#10;a8i1i50xX22Mj7v79ZkGuajbfLHP/wB90Aer2Gk2sE32iaTYrf3/AJd9dEviHRbc+ULuNfavEJ/E&#10;up3MG2S72J/sPWRJM7fN99v9ugD6MXX9MkIWO7iLHoC2KS6e7u4/9BuY0b/ZZWr5/sniZ9zSPE3+&#10;xWzPqy2yItvqU7t9/Y7tQB62tt4iJybyDPpioribX7NizmOYH7uwV5xo/j27tp0+1SPt/wB/dXYv&#10;8S9OEAKbGkH3gxxQA1/GmrBvJ/saUv8A3gGFPj8dXcZxcaXNj1qbT/GCaom5Y4FSsXX9Xks33MkD&#10;sqb9mz+GgC5qniO6vY9q6N8jfdd0rllvLyK5do9NeLcn9ytnRPGs8o8n7Cjf7D/NXQX+stHa7v7N&#10;3/7iUAcG2ryXf7ua78qqJgnjfdDqr7f9io/EF1Ddz+ZHY+QzVXs5bswP5MCOq/e2J8386AL0d6bS&#10;9RbiR7hG/j37q7eO10e+st0ljGsuz5XrzyXSbq4h+0fdX/YqGCa/t5PLhu/kZN293/ioAs61pkxu&#10;t1vavt+ZKrf2PqXkpIsDv/uV0dvp9/eIjR30Dvs/jT/9dbul2mu2cPzRpcJ/H/kUAcFay6nZXW2P&#10;fFL/AN9V3Wh+IdUhjQTzxuP71SX2stZ/NNpUcv8AtpWTa6xY3t06rA8T/wC421KAO4h8Ywh1S4j2&#10;k9xW1a6xYXaBorhCe655FcOfC91ew7reeRP9+skeEdZsJvtLSOrL/coA9cBBGRS15lD4xvdLCRSW&#10;sjK395K2bT4jaZI+26V4T9CaAO0rB8SXLRWE2xN7Im7b9auWet2WoAG2mU7h8pbvVi7jSaAqyZ+X&#10;5aAPnGSRn1F5JPkdv4P7lamoXEH9izRq6eayL8lbfi/Rls9URo402NXNalYSyOjbE2t8vyUAYTIr&#10;PVi1dYpt1XIdKuZWfy4/lX7z1RuIZbafbMmz+5/FQB6Z4c1mxt08ubZ8yVl694lgGoI1v5fy/ef5&#10;a4gSsvzL8lQsm7e1AG54g1Vb+ZGj+5srOs7fz/lb7v8AfqvHHt+ZY/8AxypleWP5l+7QB06eF4V0&#10;zzFnj3L/ALdczJbyRvtb/wAcqZNQugm1ZH+b/bpghlkfav8AFQBLFpksvzM6IlJc2rRSbV+eo57W&#10;SLZuTd/cpUlk+6tADAJYn2t8rVfhW5aB9t2/+4/3aqSO0rpu/hrQsH0/7t1vf/gFAFQho38xq7Tw&#10;z4ktrNNsg/365+5jgvkS30+P/wAc27K7Lw98PbeeDzrvfuoAs6zfW2qW22z2fvW/9lrn7Pw0wud0&#10;km7cnzOld+vgrT7dP3W8j+7XKa/bXek7JLWff8/3HegCr/wj88t68dnv/h3b6k1M32i2u3y0l/4B&#10;t2VFYeKNUSfcvlyts/2qlvtc1W5T/SLT91/F8i0Ac3F4hle6Rld1qwst3qv7tpE/vJvet3RbDRmm&#10;dri0j3t/Bsq3qNhpsdykkLpsb+BKAOVm8OarsRo/n3fc2UsWka5YzIyyOn9/569E0i2gt4fMZ9yr&#10;/A7/AMNPa5tr258uPZ8tAFDTo9QtofOuJ3+b5Nj/AMdatrqUXkOsk6b91V5/mRF+9tq1Jp2m3Xyr&#10;95k3rQBztxfWx1Z42f8A1q760dOigsNPeRfu7m2bK5DxNp6aXcJcLP8AKv8ABTI/FzrpX2NUTds2&#10;fPQBZbVrOPU3a4sfNXf99/8A9VTmLT9Sm3KjxKv9xK5S91me4T5h/wAAquNd1CGHau9Eb/YoA9g0&#10;W6tLJ3j89NuyodY8ZafZvtXZLt/268cm1O7lfzGnf/vuojLK33pH/wC+2oA9GHjtrud12fI9bvh2&#10;JpH+0L91mb/x6vLNIjWSf5v9mvZNBiWHTP3f8W7+lAF25sopU3N/D9yuS1u0V72Hb92X5f8AcrQ1&#10;bVr6zR42tPkX/vqua/tmWOdJryCR9v8AsbaAOlvvDMUumQxrJ80X3HrItNJniuty7/8AgdPl8eRv&#10;+7jg/wBn5/71V11fVb6TzLWP5d2xkegDXv8AUGs7ZI1g3bU2NsrDlvLbf5k0b/8AA03VPFY63/rv&#10;kff/AAfw1B5mrT3PltAieVQAunXdtvdY0d2Zt3+5TblJ7263Qo+1fl3ulbFlZPZI9w0aSs1V28Qt&#10;H8s0Ef8AwNKALWlNEiPbzJvZfuvWlFdW1om63RPN/ufxVwl14r8u93Qp/sfJ/HTJbqe+uUkt5PKb&#10;+P8Au0AehzzyyQPu+fd93ZWZmIaY7SJH95a5e4TWbZ/MWdJU/wBh91ZF74uvo0ezkT5l+89AE15C&#10;yb9Skj3qzr8lUZNanu0+zrHsipsviGWaze1kRNsvyb6pWYUbGoA6nQrZQnmSbPlqve6Ot47tayfM&#10;zfJUN7bqv2ZoZ3VJU+fY/rXU6Jpq2lr9oaT7vz0Acjc6DJpaJM0+5vlr0nwOq/Zyyvn2rzbUNQk1&#10;bU3kXf5W/bsr1DwdEiWu5aAOr+tYevWf2i1dVf7yba3KqXaeZHtxuoA8DFpPbao9qsnlbHb5/wDZ&#10;r1nwhZqIPNWff/erjdZspf8AhI9scf8Ardtd74X0h7C0VnkDH/ZagDo6KKKACiiigAooooAKKKKA&#10;CiiigA7cUUUUAFA6UUDgYoAQ4xz0qvPZxXCbXSrGecUtAHNz+E7GaXzFj2OrbkdK1fL+y237v+Fa&#10;ukL941XnuoII/MmkRF/26AOO17WrmyukZbRHX+/VOPXLbVEeG4+VH+T7lO17VP7Rf7Pp6ebK38f8&#10;NZNj4MnhT7RJOnm/3PloA2rPww3nPJbyb4P4fnq5PGsNs/nfP8nyb6yreTUNKuUhjn3JL8v+5Wvb&#10;6Ve3cm64n3rKv3KAOYlfSbpN0geJv9h6oG0nhfdazun/AI7XVSeFtMtHeby5Hqo01kIfLW0f5aAM&#10;SLxNqGmvtZ//AB/79aln47ad9kkf/ffy1nal4XnnmSa3SR4v4U/uVbs/Daxoi3H/AH3QB0EXiDT7&#10;qPb8itT4ZLG6fcrojLXI6rZx6PP50fzo1JaXdlNJtb739+gD07yba5j2tsb5f4KyrvRraKN2WNEX&#10;/b+9XNR+Yg22epf8Apkl/q0KeXNGjJ/sUAaya8ti/lwvvVfl2VPdXMmp2u5Z/K3Vz8N5p6fu7y1+&#10;ff8APvSt7TpNGeHasibd3yJQBXOiXYTct87/APoVZt7ps8j7byfzU/uPXaLGoh8u3kjT/frF1DRb&#10;uSZ5Gndf9ygDHj8J6dKm6MeV8nzp8v8ASs6XTZ9LuUa1+aLft/3K0fst/Zzff81f4/krWEUhh/eR&#10;u+75970AbPha4kntpRKzF1C5z+NFTeH1AWfCbT8uR+dFAG1RRRQAUUUUAFFFFABRRRQAUUUUAFFF&#10;FABRRRQAVHLMsKF2zgegqSobiZYUy1AGLPeX942y2yn/AI7VR7We3TzJpHbc3z73qK88VXqFxb6b&#10;5sa/e3/LWfb67PqexZoPKTdQB2dnJus0V/lfb81NeJpPmWTZ/wAAqWJo1RI/M+6tMmkVflagCgY2&#10;jjTdJ5vzf36nu7pYItzf3f5VmTR7bm2Vf4n2vWleLHJEisn8C0AV9Jvo7l3Zo/4vv1HqtxYQNtMA&#10;ll/2q0tPto44dwG2ppLa3LeY8aMW/iagChpEiTMT9hS32/dwlbNc9rHiex0iIj7zr/D/AA1yR+KC&#10;Gb5Y4/l6p/coA73UIomgdm+WuUl17T7ObyWnSLa+xqwNe8dm6td1u/3v4EevP5ZLnUbrzGj83/b/&#10;AIqAPcH8YaVaWu6OdH2pXDaz8Q7m4n227ukH8Ox1rmBoOpOm5t/+xvf7lZ+Wtp/m2b1/4FQB0Q1W&#10;5v8Af513JWbKizT7YZ5Nv+3UUWrOJNqwI7f980Wtjd3s/mQx7V/8dSgDu9D022REWafe38Xz/LXW&#10;XFpor2Uii03r91k/2q4vQdK1Bv3kj16VplqkcG6TJ3f36APLdT0TSJJttvA8X++lU5PCkEsKMt9/&#10;s7PlVq9T1CXT4X8uS1Q7v4lSubvTo0WoJ5ke3d/AlAHBXmj6fZptZ3f5tu+qn9h+am6N0Vf9uvWk&#10;sPDN4gVW2/3d9F34I069geNHQD+FUoA8km0HyF3LP5v/AAD+Ks8afPLM8flvuX+/XrMXw/8AsR3L&#10;dvt/ufw1uaZoNjh1aCNv+AUAeHHSLpE+VJHpkum3VtD5kkciI38b/er3yXTLC3+WGDbuf560E02y&#10;khGbeP5h/DQB85Qz39u6ND5/y/3Pmp9xfXUzu03mf8DevoR9B037wt0X6AVwvifwTY3f76OdFb/Y&#10;RaAOU8O+IrDTZvMkj83+CtrVfiJO0Lra+Qi/3N9VIfACF08y+Ta3+21bjfDexmh2286blWgDlLDx&#10;DatdJ9sT5P8Abda7eDXvC81t5ayJF/sb64fUPAGp22+SGRHX+5WEbG+sk3Mj7P4/n+WgD0OO30G5&#10;uX2377ZW+4la0XgLw/cw7kn+9/t/dryqPUI44Hj2fe/j+bdTINWvrZNsM86/8DagD0m+8Ax2kO61&#10;vn/399UrGy1uym8ttR2f3X3q1cZJ4j1SOPa2pTv/AL/3arNrN9Odsk8j7X+/voA9D1CHVUh3SXdr&#10;cJ/frGgfUpZv9Hjsk2fx/dZ6537XctH5lxI7Kv8At0ybU2j2NavJE38WygD0FPE3iHT4f38cBRf7&#10;r1csviUkknlXGnSbv9ha8+stQuZ32zTu235vv11VhdaJGiO0+yVfvb6AOkfxRpd3DuktPK/23Ssi&#10;/wDC+n+IH+0W92kTfwpv21X1XVtN1KBLNZ927/bra0vw9po0z/R7/wD8foAwJfCGo6XOkljf/wDA&#10;H+atiO88VWUPzR/aI/8AY+Wrtxo5lTb/AGs++L7vztWbe6rq2kP5ax/aIP8AvqgDG1q+nvZP+Jha&#10;PFt/jrFXTJp08y3nTZ9/Y71b8UeIpNQg8mSxeJ/4K5uE6rCnmQ+f5X+422gDRn1C5sneOaP/AFqb&#10;fkrBnnkmfa2//gf3q1U8QyKn7yBH/v8AyNWbdSfa5tyxoj/4UAQMqbKdGyb60rfQrm6h3LIj/wCw&#10;jrW5bfDvUJbJLhZ02slAHNR3Bj+7Hub/AH6b5rF63h4bitH8u+utj/wbKgki0SKPbD57vQBz/wA2&#10;+po7iWN9yvsp/ltJPthjkdm/uVqWXhHWb9/3cGz/AGHoAypL6WbY0ju+37m+k3l/l8yu6sPhdfum&#10;6d/KX+L5/mrftPhxplh+8uHeX/b+7QB5GoLPWjb6RqM7p5MD16Z5Wk2D+Xp8CO39+q895rUKbbeC&#10;NEagCn4d8NNZOk14Nn/j1emWd1BInlwyI230rzhbG5vZka+vt/8AsfLXWWaQaZa+dD8zbPv0AaOq&#10;z3q2r/ZY9zV5drEev3Du01om3/x6vRYtQuzG8sv3PvVn2viSO9vXhaHcq/eTZ9+gDyOOPUIZtqxv&#10;E3+/trobbSvEDwec13u/369O1DQ9Mmh3NaJ8v+xXE6lNBbO8cPnrt/2P8KAM2x8+S9+z3iI+5lV3&#10;R6fdaU0b+Y0Dp839ysV7u5juXkhndHqyPFusx/KzpL/vpQBcj1+ex/cyQPLF9z7lYl9fLA/2q1R7&#10;fdube6Vs2mq3t26SNpvm/wB/f92ui0x9Mvt8d5GkX+w9AHAxeJ9Thh2rO+3++ny/yobxHqb7Ga6k&#10;3LXqT+F9IkhdbfZtl/v1zk3w1EnzW8//AHx/k0AcDdX896+6aSRv+B1WZPkrsbv4fapC/wAzpt/g&#10;rnbnSru2neFoJN6/x7KAKsE7RPuWPfW2Ndge18maNP7n3KxFjbft/wDsaCtAEM6x/at0PyK3z7P7&#10;lA+5Suu6njpQBc0u6WKfd/u/+hV7F4a1MNp6RsleQaPEr3SK38Ve36LaL/ZKMuzdQBDNcrc3O3Z9&#10;3+//AHaz9YSCS22rGi7V2VrrabbzzF+fdWfrehzXts6x/ut33fnoA46w0GGW62t/f+V/rW9Jo8tn&#10;B+7k/wBr/ZqO00iW1m23Ejo3/jtW5r6M2TxtJ/CyfPQBSbVLmJPs8aea7L8lMtNN1aOHzGk2f8Aq&#10;tFdu8yMqfOtW28RvA728lq/y/NQBetheK6NI+9W/grD8Rzyxv5axpsarT+IozMjNH5VXYr/T57pG&#10;mdG+T5d9AHD6foDak+2P5K0NU0mfRYPMX5l/jrvLM2KRusOz5fu7ErivF87XmyP/AFSM7L8/8a0A&#10;VNL8VWYmT7RH97+/WjFo1hrV69wskcW7+5XGXunQ2Toscn3k3/f+anw3s0EKLYSSbv7/AN6gDo9T&#10;8LQ20ztJIm3Z8r1z1m6F3hVP4mVHq9GNa1OHyZLj/vuseDT9RD+WqP8AL/cSgDoXt4IbLzGf97ur&#10;egv4oNGfdJ/v1zj6POukedJJP8vzbHpkMlivyySfK33qAIL5oraHbH/rZU37/rXZ+Bftzvu8zb8l&#10;eaS3Ku+5v4K6bQvGDaTH80e6gD25D8nzVHOu6LK15he/E1pIU8lH3/7FULn4kXs9t5Ue9HoA0vFV&#10;pO2owyWv3v4q7bw3DPDYZuHfPvXkOn6vfXeqI0knzKyule1aNI0ukwv9aANGiiigAooozQAUUUUA&#10;FFFFABRRRQAhIA5oJPQUHoaQE7sUAO7UD3qF5o4k3O+z/erDvvE0FuNsCfaJf4dnzUAdA7hE3Gsy&#10;fX9Pt5PLe4Td/v1yl7d61qW9MJao38f8VcRrFva2X+su3uJ/9/7lAHol946sY/3dq/mvWJcXX2xP&#10;tF9PsX+FErziO8lj+ZastdT3rotxO+37ux6AN678Xx2snl6fG6f3nrKl8U6pK+5p/wDvh9tZ99Da&#10;RPttfnTZ81VgF2fwJQBqyeIL4ujefW5p/jq4tmRXfj+8vy1xrJ8lEdAHrdt42sLn5bj5lf8AjrSh&#10;udBnf5djfN/frxRt1T2l3LDP5n92gD36JI5LbdD93+Gua1bS3kfzGnf5f4E+7WDpHjtLeHy5vl/u&#10;V0A8VaPeIiybE/23egCjbpaSwus0ibv40f5qxIlsINT2tB/458tdE2jWuqPus53Rv++ay5PC17av&#10;5kcnm7fm+egC5/ZCaijyWe+L+5/DWbNHrWmp++R5U/3/AJquQ69qWjvtmg+XZt+T5qq3Xi62uods&#10;kexv/HqAM2PxDbF/LvIE3f7f/wBary6lo0ybVdE/3PlrIstI0u7ut0l395q6r/hHNClh8tZE/wC+&#10;6AKENxsT/R775P4PnrRh1XVIk3eZ5q/xpsrPm8HW8L+db3f/AI/WPe3+oaDP5azpL/wNqAOvi8Tq&#10;v+usdn+3s/8ArVqW2v6fcptZ0rzOTXdUnfcsDy/7ibqfBqjK+2SPyn/jTZQB7HpLwSCVoZFYHGcN&#10;nHWisTwTJFKL1o2UnbFuA7feooA62iiigAooooAKKKKACiiigAooooAKKKKACiiigApCARg1DOru&#10;mEdkP94VXt7aaKZ2lmO0/wC1QBX1SJfszs3/AH3XN28XmOn+1/BW/q0yrZuv97+Osuwlj85P96gD&#10;ora1UPuamXsO5N1SSXMXk7VffVOS7R7Z18z51b7tAGfBvW5RW/v1Pq07Km1f7lJA3mXKMv8AfqPU&#10;o2ln+X7n8FAHK65q2tWsP/Evnfd/crmpPHGvQJ5c29K9RsLGKN90nzL/ABVQ8RDS7eydlgjd/wCH&#10;/YoA8lll1PWJt2x3/v8Az0DRoIk/0qdF/wBzdUl1rEk022GNP4dn8NY91PPJNtk2bqANeRtNtnRo&#10;5Hl+T56rTaw6ybrP91WSWZjtarUMKMEXfQBYfWb6aHy2fftqPDSfdjd2/wBhKbfW620iNHIj/wB/&#10;/YpbbUJYfmjoAspFh/L8vY3+5Xa6JCqWu7+NttcdbzXM1152yu28PCS5+X/vmgDsbSLzI0Vf+B10&#10;sabYgGHPP61k6RakM7ucf7NbVAGHqdi0s6MqUwaHBLMjSRpWldvcL/qu/wAtVmnljdJDQBXvvDVh&#10;NHuAeI/30+9Uuk6StimUldsetaMh3w7l/u020DLuVqAEunVI3Zjt+Wsu0v4EkfzJP93/AGK1ru0S&#10;6TDs4AOflNcvdaFYwSbpNSeJm+b7/wA1AC3fiWxW62rI+3/crVg8T6YyAFmjI/hK1yjQ2UE+5r5G&#10;rXtr3Qbm12qkD/w0AbE1zY6pA8Md7tLej1jTeDJWn3xajIy9t/8ADTjHFaTJNb2O9f4Ksv4sjhQr&#10;JZ3Ebr3ZDtoAzz4e1uJiI7mN0H3Tna1XdM0TUoJQ9xL1+98+6s+bx1Ztcoj74f8AfSult9dsLiNW&#10;E4ycdfegChqOkQIjzNPN/eZd/wDFVKybT7j/AEVoH2fdXfXUC7tnO1Z4yf8AeqRUjxlFXHsKAOXb&#10;wPoiT/aPs/8A4/61BqegaZLa7VtI/l/2K66YusZKdcVy5N5Nc3Vuv3tnyUAWpPBmjXFqkTQfJt6V&#10;zmo/C+2l+ezk8lv9mtjTT4lRNj+Xt3d0rfinmt7djdfM4G7igDyiT4Z6sJNvn/K3y73qO7+Gt7Ai&#10;Ks+//wBBr2NLlGtxMTgYzVC513TIy8Ut1Gjf7VAHhl9o2q6XN9nXzGb+DZ/+uprXwrrGo/vFjkSv&#10;VFudO1K9Rl2S/N/f3fNWteTPZujRjaPloA8J1Lw/rGk/NIkmz++j1QTV7+FNv2t9v+3X0feafbX8&#10;X76MHd6rmuZvPAvh+4m2sPKf/YoA8ci1a+i+Zb6f/Y+epU8Wapv2rPv/AN+vTL34X6cU2xF1X+Gu&#10;VT4czyag9vv/ANx9m1qAOafV7id90knzfx1rWOupGjx3En8FXpfhpqsburTpVGPwFqsm9V/5Zv8A&#10;cegCObVtPnj8v7L93+581ZF35EknmW8flVpy+EdStfmkT/2Zqmi8KX19Bus43dv40egChZzRR/O2&#10;/wD2K1bTxvfWX7vzElX+Df8AeqnfeE9VtE3NHJ/wD5a2vDHhSLU7lHnR9g+Vd6bqAH2viKLVrxPO&#10;g+df9j5a17jwZaXsb3C74n/uJXYWPhLTtNm85ERazvEuvWVjG8a/K+ygCv4Z0PRrOHdI/wC9/i3v&#10;XTpfaTAP9fEn8X92vHtLX+0590k7/M//AH3XcjwnYRQpIu93/i3v8tAGpq3iqCAbbNPtD/w7K5u+&#10;Pie/heT/AFSSr9yq2nTm31fdDpryovy/IldPLeT3SOq2rxIyMu96API7i61bT53Vnk3L/GlD65qd&#10;8m3z5P8AgFdwnhqG+1aZZndt3zPs+7WrD8PLSzufPgkyP4lfdQBy+ixXcf76637a2pPENskyQrG7&#10;f7FberwxafpDqqb9q1xWgIrXr3EkaffZ0R/71AHU/wBty3MHlx2L/wBz+7VaQLpE/wBshg3/AMTJ&#10;Xd2wtpbYNGibKg1CyguIfm2J/FQBi6f4ttr5PlT5f4t9bCWenXUXnLBHhv48LXItpK2l67R/cZvn&#10;SuosobKC23efv30AczruhaUr7ptm7f8Awbd1R6RY6NNJ9nby2Zf43fbWlqnhS31TfNbyfe3bdj1w&#10;17ouoeH5vOWf5fu7P7//AAKgD0eay+x2uLeBG/20+auJl8LT6rdedNJ5Xz/wPWxoPir7TAkNw/3v&#10;l+/9ytm60ie92T2N2+z/AGPloAwtL8EXETusl9Pt/uI//wBetJ/DOp243W+pf8Bf+Gn+frekxvuT&#10;7QlZNz47ubabbJY+V/v0AWZF8SW33o0uE2bf7tVFvJEm3X2m7P79dPo2sHVYfl+9TNTj1AN+7gR1&#10;oA5ySLw1fJtb901ZkvgvTLn5rO7jTd/c+7WjeWrx/Ncad/vfxVmrZ2TPu8t4qAMq58A3EafuZ99Y&#10;1x4ev7T5Wg3bP466S5u57NP9Du5H/j2PUkWuX8iJ/qZf99KAMDSF8idGm/dSr/f/AN6vW9KvGkgR&#10;YZPk2VzNrPFK6SXGlIn+3XVWz2LWv7mRIm+5/tUALeTXKw7o/nf5ttZ1ne63Im24gRE/z7UT2F6r&#10;+Za3f/fdWbNtQgm3XE6S0ARavI8abvL+bb/47XMWesW0ty8ciOrN/frsdQj86HdM+/8AufPXJjQ1&#10;bWXk+/5tAGnHpEUkCTR/uv4tifdpraMkt1uadHrpvsamy/ufJ/BWRB4VVbp7hp9+7/boApXvh+DZ&#10;u++i/Mj7PmrPm0ixmTav7qX/ANDrvkt1jh8v761y2raQ0r7o5/KZX/3qAM6Kwvo4d1vs3L95Hri/&#10;E76ks6fao0VP9j+Cuzk03WYoN0d9/wB9pXPXNhqF1c+XcR/aNr79++gDmbMLO+64k+Teq/P/AB16&#10;BZ2GjPpe2PYjfxb9u6q7xafHp/lyQOv+3s+5Vb7Bp7Wvy3bozbl+/QBzEWqy2107RyOsX8FaEXim&#10;W3fcqb933vk+aobbw/FLNtad/v8Ay1XvtOn0+6RWRHilfZvSgDqVu59R0ny7hPKif+5S6h4OgXT0&#10;aH7zJVnRtMu73TPufL8rP/FXeWlmrwIrf3FoA8L1TRZdNdFkf761o2HhuO7tfOaRN2z5dnvXXeN9&#10;AnvIfMt4/mif5P8AbrmNG1CaKb7HJ/D95KAMiPw5qcs+1bX+P+Otuy8DX0qbpnSL/Yr0qKaSTTEZ&#10;fkfbtrKvrq+SBIY/vt/foA5NfB0tir3ELvuX+/XaeD9XWSNLWZ+W+5/vVDoMM8kM0M33vmZqwdXs&#10;J9F1P7Rb/dZmdkoA9XHSisDQdbS+gSNv9aEXn+9W8p3KDQAoORmiiigAooooAKKQk9hUEt1DCmZJ&#10;E/3aAJywUc0jMB1rDvvEECJi1SS4fd/AlUJZ9UvU3SP9lib5tm/5qANu71mxsvlmnTfjdtrnr/xd&#10;I6bbK1kdf77ptqjd3ejaa+64k+0P/tu1c1qPjOKXfHY2nlf8AagDfI+3J9q1K++Tbu2O6/JUUvin&#10;RNKT/Rdkv+2lcQks0/8Ax8SPErfx72qa+t9KtrL93+9n2ffoAl1jxrfXb7bf90tctPNLJP5kkju7&#10;VPHbyzPtjj3/ANyt+z8D6leIkjbIv9+gDm7fc0m1atmwnjh85o38pf4/vV11n4OktNThhk+fza6I&#10;aR9htpoZo/3X3qAPObb+z1T/AEqN3/4BVKWKN5ttvvVP4K2bK0VtTSFvmXzf5119lo+m2eteS0ab&#10;GT5aAPN4rKWWPcv/AHxTFXY+1q9QufD8FyjtbxujRf3H/hrE1LwbIqecv9z7n8VAHGsy79tNK/PV&#10;6TSb2GHzmT5Kzz/eWgB/zB6an7p9y0B2X71PoA6DRfFLaU/7xP8Avj5q77SfGVnfJ+8rxxmUvuqe&#10;OaWL5o5HT/gdAHvAjsbtNy+W+75qo3mgWMqfNGn+/s+avPdC1y+V9vn/AOrTf8/8ddlY+KoLpNtw&#10;8aP/ABfPQBXk8H6ZPI+2Tym/2HrCv/B9/aPus7v5a7GWwgvUSSGf5v4apXOl6msO2Od/m+78lAHC&#10;KmpQO8Mk7r/fq/p2lxSuk1xJ86v/AB1JLpFzFM/2p3/vb/79OXQ3uflhuv8Avt6AOis7YJc7VRPK&#10;X+4lQX/htb9P3kCf76Vz5sNW0j959od13Vbg1u7L7lnT/coA6D4cWT2MuqxuykDyVG1s4xv/AMaK&#10;v+CXWU38gjVXfy2Zh/F96igDraKKKACiiigAooooAKKKKACiiigAooooARjhSfSuR8Ta7fadC7RA&#10;D+7seurmYrGSOteYeO7zyV2+Z/Hu2fXNAGFcfEXXm+VdiVnSeNNbnfc13/wDf8tcvNeSSJ80lRh2&#10;agDvbDxLe3SJHcSb69C0eOCaZJG+799K8PsJpfPRvu/7leveD0aWPa3+cUAdZL9mt4XkV/8Aa2Vz&#10;cm6V3aH/AH/kqxq0So7yNPsTbTNJa2dNy/P/AH6AHaUzfaUb+7/6FRrc08D+YqfLsrTs7ZVudy1B&#10;4mkiGnuzfw/N/wABoA801LxXdQ3PlrJJ/wCPdqxdS8RT3L+W1SSSK+pvN/Au6sfUpEmm+X+/QAsF&#10;xKj7lRKqyzSyv81Qb2Sp7eNpZPmoAbDE0km2tKDSL6RPMWPZEv8AG9X4NP8As9k903+zsoTxBL9l&#10;+yrHHFu+V33/AH6AMia3nVN0kfyr/fptvG2/bVu5l+Tb5n+/89R2sbTunl/3qAOg0e32/wC833K9&#10;F0TT1ihRf7z765rw7obF/Mkjf5a9A0+33tt/goA1ooxGgwMGpKKQkAZNAAwypFYmoNL91ZPu1pS3&#10;8ETbSea5LxZqL21ruh3/AHKAN59VRNP3L9/+7WHNq2th3kjjTZ/sV56ms6zs+WN1WtDTPFWpST/Z&#10;5J/3VAHSTeOL9n+zx2bCX7vA3VAmga5rD+ZJd+Uv3q6bSLKxaPznjTdt3VJe+JLaxkWGKEu3PFAH&#10;E3nw4vpn3rK7j1ztaq3/AAiWr6XHvtkyV+8XRq7iLUteu1329pGsdTW2p6pE+2+tPl9aAOd0XXNW&#10;tH8q7sXXb95/79dRY6zY3xKMgjk/iGD/AIVoQva3cOVRCP7pWsS+n07SZtwgf5vl3IlAFbXdItLn&#10;+BPv/wDAqWfwXpstmkmPKk2/MahvvE+lzxoyzov+w7+tXLrxFp7WCbX+7t3fJ8qUAZKeE4rO9RY7&#10;6dN39x67e1txaw+WGzXMRazp8jws06f7GyujTULeePdbypJ9DQBPMGMR29ayIzdrebX2fxKv+3Vy&#10;31KG4Z1LBCv8LNURjuRfpKv3P/saAL9usqwgSnL98VW1ElYWJ+7ir1V7yFZ4CrUAY+n6xYfYvLnn&#10;jyrN8tRiw0PV5dyIhf2eqUPhWxkvLlpo/wDaXfVvT9NFncv5cf8AD8lAFyx8PWllPvQfN/s0atDM&#10;ybV/u1Xgu7mTU0RvublrWvg2z5aAMm4fWJNM/wBD2LLWZp39opqqfbP4vvVpDUr+Kzfy7TftqlZz&#10;391fo11aPF825qAOsmJEZIrmZbyKLX0Vf73866aYApz61zFzp/ma4k0n9ygCtqGtwR6xGrSf+OVZ&#10;W9ZLvcu/YyVh+Iryys9UgZkTzf8Abrfh1OwvbFNuzds+4lABNexXVtt8v5vu1yi6zPoeuPHDHH5D&#10;bmSo9Qluxqc1nHI8SSbWiqlqfhq5jRLz7U8rbVoA9D066XU7Z2kjR2/hpkVytpqUMKxxqrsq/IlY&#10;Wg3ktrZv+7d/79VX12eW/RZoPK+egD0KW7giTLnjO2sLXNBttQh+bZ/wOqmrXEraekyx732VWh1v&#10;Wbu2Tbbx7dv3KAK9ho9tZTJCv3v7++ty8vIo4Ut/91HrlJrDXr683QyRxL/HV2w8LXMV15moSUAd&#10;vYQwxWyMoT5qqane28ce3zE3/e27/mpUvLGLZbrdp8v+3WefDMF5N5kz+b/tulAEuhrBNM82/c38&#10;Na93dwWqeZJVOw0aLTTmHfWdr93MYXjhg37k+Z6AKlzqcerP+5+dP4vkqjeTxRw+Tb2D+b/3ytav&#10;hu0e3mdZI9u5N9dDLFBCm5o0+WgDm9Dv7iKDy2gkRW/v/NVi90K9urpGjvniX73yVXv9b08zeXH9&#10;6tjSruW4tdvyPtoAhXR9tq8c07ys38dcpeaHPbXO5Z38rf8AMm9q6C/l8QLc7rdP3X8KIlSW4vb1&#10;Nt5B/D/c+WgCxothHDAkiTu6t/DT9S0K21BNsn/odZF/NqWis5s0klT+5s3UWmq63fzeZHAiJQBV&#10;fwJp6Secsjxf3/nrQihbTo0NnP5v+5Wg1hLqOn+XcSOjN97ZWO/g+dP9XdvQBsW9/wDak3bPm/jT&#10;+Gi60K21BN00dQaVpU9hM6zT+av9/wC7W35kacf3qAOPudJv9KR2sayk8T6sl0kNxa/eb+BK9GZI&#10;3+9WfqGlQXKOzJQBjypPf2W5ZPvf3K5a5OpWM22SD7Qu/wDgrRnn1DQZtsMb+Vv/AIEqzDry6g6R&#10;3EHlf7eygDLgl0+++aax2bf9ioLnSrFU3WsnlfLu2Ony11M+lqiedD833vuVly2cEqeTcfut38dA&#10;Fzw/fW0yPDcSR7q1p9Gs7iN5I/L/AOAVx8fg90fzreff/uVqWU9/pn+u+7/HQBT1yy1y3+axnn/u&#10;slckZtejm+aeSL/bR/8AE16wdUt5U3L/AN8Vyeo68yTOself3vnf7v8A31QBy93F4liRJriOSVf+&#10;+q2vD+vywPumjf8A20dKit/E8yzbpLT/AHk2Vuxa7o15/wAfUGxv77pQBqTyPfIn2e6RX+9Td2q2&#10;b7VkTyv46pfZtIlfdb3/AJW7+4/y0k+n30SbrfUv9re9AGtJqzLB++2I6/x1y1741gjutrf99ony&#10;1Qvb2dXeO4k83+9srBudMgkh3rG6/wC5QB1Uniq1vbV4d7xf7aUli8iJ5kM/zf7dcda+HLq5RJFR&#10;9v8AuVow+HbyN91vvi/4B/8AXoA6t9RldNslp5v+5WTeSaXdb4by18r+Df8A3Kj0ye5sf3lx8/lP&#10;/wB91l6vqyzXU0bQP833EoA3IvC2mvBu0++8r/2eqc+nSQv5cl9HKq/N/drmIdI1qWPdb27on+3V&#10;O/h1Gxfy7yST5v8AY20AemaV4tsbKye3kk+dPu/7dWZfiTYwQ7Y499ePLvZ91Ok+b5W+f/YoA7rU&#10;fiJc3odVjRf9yuasruV77zl/ies9LSXy9yxu/wDt7Gq1prNDd7Wj2N/t0AetaNPJLZRtJ/wGtArH&#10;M+7+L+Cs/QbX7dp4j/hVPnq08kGkQvNcPs/hVNn3KALujhlvZl2fw/fqXV7G2kTzpP8AgVUfD96t&#10;9ezNG++LbW/e2CXibWoA8jfWV0bXXW1dPK++r/3K9F0bxTbX9tumkRG/vdqxJvhpp81z5rPs3NnY&#10;6K1a1h4N03ThlQZaAOkinSVNynin5FZ6vBZQ7WkSKsy419Hfy7NN7f7aUAbc13FAm9n+VetY9x4q&#10;tT+7tUkll9NlYt5p93efvLyd0X+5/DWba67p+n+db26b5V+69AHQNJrd+6M2y1i/8e/Kq5srGz/e&#10;Xl95rf79UoDqWsfvGu/Kg3fwe1YOvtHo86NJI8rbl+d6AOqGr+Ym3T7TYn8TvWXfXlvHB/xMNSf/&#10;AHKwL3xtO9r5MMHlfLXNAXWpz7lkkb/f+7QBPqN7bXV1uh+WL/YqWHUIIodscDyy/wC41Pm8PTwW&#10;3mNOnzfP89dN4c0q0dPOaP8Aj2PvoA4/yb7VLrbHG+3+BHStvT/BqyPuvpPm/uV3N7pyWTpcWsf+&#10;r+b/AH6px3UU7vI3/LJd1AGlo+iaVb2v+jwfd+Te/wB6pLpYLlHt49+/+HZ96oNKv4JLl41k+XZu&#10;qzLd2MbvIsif3Wf+KgDMhs5ZZobeafZLG/yPWtdQ/a4XhV97/wAdYviCVV8mSPfuV/vp/dq7YO03&#10;+lK/3lbf/vbaAOS1HRH0uH7Qv3t3zU+N5L/VraRUeLzEX59m3YwWu1uNLW8s0jk+9u3/AD/x1Dcx&#10;RWmxVj3/AO3/AHKAKuhX1z9tmt7iP51T5P8AbraureWWH/0NKwG+0xaslw0f7pfl+SuqBiktUk8z&#10;cuz+CgDznUYNSTfDHseKVfkTZXEXtjc28/76N69ZvL62S5+yrHv/AIv9muN1W8u9RneOGx2MqfMn&#10;+zQBxpbf81NZzs21eTR7nznhVHXalQXVn5Tou+N6AIGfc9NV2pWRVoUfJuxQBIksivuWmGeeKQMs&#10;8iUA7RuqMukny0AbNl4ivbZ93mfL/E9djpPjZlTbcQb/AOHe6V51E6p8takOreXD5KomxXoA9Wi1&#10;7Tr6P99Hsp8thaXP7yGSPd/sfwVw1nrEVym2SONN3y7P4a2be3Rk3W8mz59vyPQAaj4buZ/l+1v5&#10;X9xHqomixQJtk37v79ai6hqFsnzXXm/8Aq3b+IbOR9t0iJ/wCgDS8GWrWy3nzs0bCPbls/3s0Vp6&#10;Jc2tyk32ZkIXbnYAPX0ooA1qKKKACiiigAooooAKKKKACiiigAooooAhuiRCcV5F48uFjkkX/er1&#10;y7IFuSa8W8eRSJJIzfcoA89dVV/lp8Ubt92ghT8v8VXtPKq/zPQBoaWrQzIzR/xLXqXh+7VbXdDH&#10;/Bt/8erg4ngltkWPerf366/Sp/s2n7v+Bf8Aj1AFXxJc3LwzMv8A4/WFot3dxXMa+Y+ytbxDqTNZ&#10;uuyNX+bZ/t1zuhzS3N46t/tUAes6ZcMz7m/ufPXOeOdVWG2eFZP4W+5UcurxWUDqz/PsrzjVtUlv&#10;bp2aT5f4qAH+askG2P8Av/O9ZFwjxSbpK0bCaBH3SfP/AMA3fNXS6fYxapMkPl/uvvN/DQBwyxO0&#10;nzf8BrVtNPuZE3LHJXR6loaW97CsMfys+2upt7Cx03TPMaT+9t/2KAOFC31yn2Xy0Tyvv/PWaNOV&#10;HdZvM2fx7K6GS60+F5pJpH3bvk+Rv71Zaa0sZfbHv/g+egCiLJfP8uOR3Wup07RGRPO37923771j&#10;6dJE975kmz/gb16Bp8cE9ykav8rUAdFokEUNl83+zsrehhWMkr3rGt4G3pGvyLF/BW8BwM/jQAtN&#10;ZQwwadRQBgapbq6bv7vz0qDT7i1/fRo+37++tC/gWSM/7tc5a6/aadcvb3SeV/t7KAK1/bWMqfZ7&#10;WP8A3X+81ccPBOqx3vnNs8r76bK9EuL6yvN8lrHtdvvvs+auMvNZ1mz1F4f4P4KAOt8ORPbhLe4f&#10;5v8AfrV1DS9OlKzTMkWO9c7pKXd8EkV/Kb+OsrxDpepNPubVXSL+470AdbZ6zpdo/wBlW4LfxfMV&#10;rbH2e6iyCro3vXh02mtFdJ5d27f777vmr0/wrBcxWW6afd8tAHRxWsULbkXBontYLlNs0SSD/aXN&#10;Zd5czNcpCv3d3zVsICEUHqBQBzt94bt3ctBax/N1+Sn3fh6GazVVTov3NlbU95BbrmSRR+NEV3BM&#10;m5JVIxnrQByd74Z0+OCHzI0+/wD3K6K10m2trdUhHA70l8LeaHaZk+9/fqje69JZxIkMBl+X71AG&#10;a6Nb6k6/89VrqrGUS2iMPSvOZ9fu5NZTzLHazfItdppUU0mnOY5NhdqANSadYR6mobad7qBzgD5m&#10;X8q5e40fXftu23vnSJv9v7lT2mi+ILd3xqSNlvvYoA6C2tXiuJHblWq5lS2OMiqdpHeRx7bqYP8A&#10;7QqKKVUumdn+VR81AFzyEDhgo65qYgHqM1jXHifS7dmXzzIynBCDNUH8VTToTZafIecbn6UAdPtU&#10;HOBn6VDLd20CkyzxoO+WxWALbW9T5uJhbL/cjalHg6zf5pppJW/26ANlNUsX+7cJVG91/R7Vwkk6&#10;bm/u1Fa+EdMtBhEdsfdy33abqPhrRtRtjDcBMN/tCgDn76x8O6/epJJOku35tm+unstC062hVrWP&#10;+HiuZHw80iPetndGJv8AYm20+Pwxrtk+201N2T/bSgBdfSOyukumj37Wb562re6hvbX5o9u1PnrE&#10;m8PeILzet5dI8VaVto1xax/6z5lTbsoAr213Bpt68K/NuTf8lZOs3bXD/uYHdW/j/uVXuJotM13z&#10;Lj7rN/3wu2ulbWdE2bY502/7/wA1AEtm7S6T838KtUUV95djMvl7nVqLXUrbypo1kj8rdu+/XD65&#10;4sexvHht/ut/coA6aw1tlm3TSJEjf7dbE09jqieS1397+/XhM99Pcybmkf77fx0621G5th+7k2UA&#10;ex3sOl6Ijs0nzf79cncfEK5tH8mz3/8AA64691W41FNtw/m/79UEjU/doA9At/iZqESbZI6u/wDC&#10;xZ5f+XT5vvb3fb/SvOoxt+arElw8ieXQB3S/EuWOfbNB/wCzV0lh4z03VYPLmdPu140Sz/eqSJlT&#10;5Wk20AeyS6d4fmfzvMTf/f2VLY3Omaa+2G+T/vv5a8feZyn+vf5fu/PVdp5fu+Y9AH0FBqlldfLD&#10;Ijt/sVU1O+vYHRbW1R/9+vH9M8R3unPuj2Vr3PjvUJk2r/33QB1Uuv30E226gR1+7vStqyvYoLb7&#10;RH/d+Za8dl1q+nm8ySSug0vxbLEqQzbP9+gDvz4stR8sMMjf8AarFt4mtJ5PLb5d1c4fEOnNHuWN&#10;PN2btm/79YGpeJYn/wBXGitQB6k7O8P7v+Ja52az8Qb3ZZ0dP4d9Q6B4st3tkimk+X/b/gq/qPiy&#10;xsYNyyb2/wBigCXTpdUhfbefMu75q2pJYlTczp/33Xm8/jS5v/ltndP9+rcaXpsvtE13H/edN9AH&#10;QXWtaez+W0b/APfFY97Pp83zLG+//cqvp+v2zv5d1Am6uuhjs7tN0caP/wAAoA4+LxIlh+7+fb/H&#10;v+Vaspq+lX/zfJEz10E+h6fMm2SBP9/+KsW+8OaXb75G2RfxfJQBLBM8PzRvT7jWtPdPLvPkaq2l&#10;ajpcSeXCm5dv8aNWvFY6bqUO5djt/F/DQBx194ltoXeO3j+7Utj4sgnRI7iP/wBmrobnwfp7PuWD&#10;7tVW8P6es37yD5aAIrq00a9j8xdm/wD2HrjtT0q4jutsb/um+ZfnrtpPDGmSp/o/y/7e/bWd/wAI&#10;v9mmTdO7/wC/QBxUdpeW0+1pJP8AfR9ta8cks8HltO//AH3XZQaLB5brHs3/AO3WNc+ELn7U8iyJ&#10;t+9QBQs9KV3/AHkfm7v++q6azi02xTbNH8uz+OjT9BvYE/eD52rJ8QaS0+z7R/qovvJQB0Mes6FF&#10;8sMlaVlPp9wm6HY+779c9ofh3TZESaONP9rfWxcWNtZJ5kf7r726gDM1aaK3T9zYvL/sIm6sGHUL&#10;WO6SaSxdGX+P/Iq5H4gtopHjWf5vu/PUsO7UkfciOu1loA6W01HSp4fMt3T/AHNnzVl6p4b0zX4X&#10;jaRPm+/8i15xrWkazHqDssb+V/C6Vp+H9Jnj2STXbxfL9x027P8AgVAHQx/C3S1Pzb/9+tyw8GaX&#10;Yonlwb9tZNzq93o0PmRzo6Km/wCd/wCGm2PxLsZn8uaN4n/i+SgDprnTLaOF1jgT/vivN9Q8MX03&#10;iN5o4/Ki2/f2V6HZeJ9LvE/dzpV2SWCVNyyJ/wAAegDE8Ny/Y4HtZPvr/HWD4m83VZktYX2MzV0m&#10;nwL/AGg+7+JatXsdtAjssab1+bfQBneGtHXSNjNOnzJ9yuhuL63s03XEiRf771yBi1KV3mjg+Rfu&#10;vQ+lK6fatWk83+P7i0Aak/iqEvts4HuKqSXut3kG5dlqv+xWBN4tsbV3hsbRE/ufJWfNrdzqUO2a&#10;+SD/AHP46AOkeG1tn8zUr55X/wB/5f5VBJ4j0+NPs9iiO/8AfrzPUZHa63ee8v8ACj1Dh4v3jRv/&#10;AL+ygDtbzVL6XfHdXyRbvn2VkW2qWmn3ryRp5u77+9P4qw5Ve5fbDH839xK1dO8K6hqSboY0+X+/&#10;QBLF4s1GKF7e3keJfm+TfVCSHU9Sfc0by/8AAG211Fl4Vksvmmg811au20aS1jtfKmjjSWL71AHm&#10;ul+G/wB/DNff6r7v+5Xc6Zo9jGHjhjj2/wC5WxPYW9zC7R/d/jqlo7rbag8Lfxfcf+5QBz+rW8UU&#10;M1vdfc2syP8A3KxLLU2tk8vZsl+XYn+zXW+KmsfIeGR03fwVyt7c20ttassCeerqlAHe6fP9ss3j&#10;ZPmVPk/76qjHprJczNNHsRvkrU8PzrLZ7mjRPlX+CrssK3O+Nvl3LtoA8+u41tr1JLX5EarjM8dz&#10;c7U+SX5q6X+z4LaB7f7/AN6q6+VPZOq/fVWWgCnp9356W0bR/wCyj/Sr0iSWMz3EX3dnzpU2kaZG&#10;9lub+9u/4FVjULeeWHy4/wCL5aAI7KTULxHkk2In8NSyQwRukkm92/2/u1b+0RWdnGsiI3y7fyqK&#10;e9gWHzF+egC5JZxzpub/AMcpqWccUPkr92q8fnu6SL/qtn9+rM6eYny0AZxsLKN90Ozz/wC//FWN&#10;qsltZOlxMn+z9yrrw3MeppcfwN8rVJqsUb/Ns3/dV6AOfsreC9uXmh2fc+R/u1xfi7TVsr3zF/5a&#10;Oy7P9rvXoOjxRI83l/IqVxfj3cL2FvM37t3yUAc5YRLLNtavRtJ8K2MumfNB9779cb4bs/NukVv4&#10;n/j9q9o0628uyRW/goA8V8TaNHpV7tt438pt1c6A++vavEdlBPaurRoyferlr3w1bCG2mWNP9rZu&#10;oA888vcm1qmQMflBq7qentYXvkx/dqmjbX3LQBKtw0PzeZVuPWryL/Uybf8AYqgTu+amqqlKANaP&#10;xDqHn+ZNJuetK08QKz7ZP/ZvkrmXXd8tIyKybWoA9r8A3MFz/aDQdB5ef/HqKwvg6MLrPv5H/tSi&#10;gD1CiiigAooooAKKKKACiiigAooooAKKKKAIbl1SL5q8l8bTrKjq3yf3K9Q1K5aG3fCV4n411Znn&#10;mt2T/YoA4gjHNKGVfvU35j81J91/moA3NNlRNjN87/d/4DXex3W6y2/7G2vNtOuPKkSupF+/2Xar&#10;p5v+w9AFi5sZtQukjWT5JflroLbRbfRoN0kkbtXn0+t6jZz7Vn+79yoZ9f1G/j2tO/3P79AF/wAQ&#10;ySz6ntjk3fdVaqPpU8CJ5mz5v7j10Hh/w3/as+6Z32rXR3djpWkT7t8bsv3t70AcQ2nwWUKLNG/9&#10;99lWYNfvLB90MGxG+6+yu50+HTL6bzGRJf8Af+7XPeM/KedLW3RP4W+SgCpZXq3tz5lxdxqv3vv1&#10;Ne6hGj7ftbyxfxIlZ+n6K0cySXHyI1RXsunrqG35Pl/75oAzdSdbm63R+ZspLa3hZH3fe/uVKNXg&#10;gkdYU+X+49Jp9xA90jSf36AOp8PeGopofOkj+9/HXfaZp1taQbl3u38LvWd4fv7ZkRY/+BbK6WUL&#10;NMkK0AWbGJid7/w1fpqIEQKvQU6gAooo70ARzrujJ9OawLu0gjukkkRPvV0Z6VzuupciP92lAGp9&#10;ntmtlaONPmX5a4/X7d408xY/u/NvqfSdQvZXe3mjdNv+21amp2Ykttzf3fuf7VAFbQC32V1WP52r&#10;jPHcl8JN0cknlb2+5Xe+Gh5cbx/3qf4hsoJbR/MTauxvuUAeI6NMzXW2T/Z/WvcvD8qvp6ba8VS1&#10;aLWXhh+7839a9e8PMyaZub7vy0AW1Hm6ku77u6teedYIXkP8K7qx9PSR9Tkc9Fanaxc3sP8AqIN6&#10;bf7/AN6gDj9d12O8uJrOaN/lf+CtjwvFp01sCN+/u/8ADuNczLfyPqmJLR03fefY1d54ZhhWxd0j&#10;VMtjaO2KAHS+F9PlLN++Vm6kPTrbw7bW8m/e7H61s012ZR8q5oAzbvQ7S8bLgD02r0q7aWqWkIjT&#10;pT4XaSIM6bG9KkPAoAbtBGGAoUMPvHNKpJGTj8DQzBF3MeKAIbliInA/u1i2UatrEgfnd/8AE07U&#10;PEdtA5hKPk96ltLu3kuImHVqALQ03TrNHlMEaD+JjXLa94wsbJNtrPAn3l/h+9W5rdwDH5B3jd/F&#10;XJaZ4R0+bUJppv7zN9+gDITxzeRfM2o7/wDcq1a+P7+5uk8hmmVn2/KPlqbxVpHhy3g8to4/71cz&#10;p1zbafe7rf7v3dn9ygD12wlvdRtf9Mj8r5fvpWbJ4JjlmeV7+5w38OaoX/j6HS7BNyfvf9uuOn+K&#10;2pF9saJ/n/gVAHoP/CHGJcwXsu7/AGmqxb2eo6cM+f5u3+/Xn1r8SdVmdFZN/wDt7K7ey8Qz3Nsn&#10;2iD5ZU/g96AN+G+RoFaZljc/eHrVlJI5PuupauMWX7ck0Lb/AN1u+So9N0qS5fbDPOqf980Ab2re&#10;G7TVU2zBN/3t/wDFXPz+GNGtdizRp8vy/frpbV2s0SFn3fw/PWfr9rE9rub/AGqAKUng3SpYt0M7&#10;r/D9+uO8V+FF0+386N3l/wB+tXRPEWwvbyVt+IduoaPN5fz/ACNQB4okbYp22pDuZ/m+/wD+zUJG&#10;u/5qAIzU0Nv50n/odLIqj5lq9p9m1zNtX/doA0rHw015dIq3f3v7n8FdNB8MA77mu32N92uj8K+G&#10;1s4EeZK68AAY7UAecp8M0iR9s+7/AH6w9V+H2qI7vFslZa9jpGUMMGgD59k8P6lbP/pFo+3/AGPm&#10;qomkTyT7Y/k/30r6Ga0icfMiH6KKoSeHNPlfe0Q3Zz92gDxtfB+qtB5ip5v+wiVUfw/qcT7mtJNt&#10;e/21rHaw+Ug+WlktYZDl4wxoA+chBKs21o9n+/8ALWhbaBqd9D5kMCV7Nd+FdOu5Vdo+lS6Zodvp&#10;TYh5/wB6gDxR9E1SB/msJP8AaqGW1mi+aSN/++K+hGt4XOWjUn6VWn0qynVg1vHz/s0AfPyybX3L&#10;Js/3PvVfS9i2eXJ83+w9eq3fgXSrhciNVb+Gsa8+G0TR7reT5vf5qAPN0k8qTdH8m6rJv7mOPas8&#10;m3+5XR3HgLUI59scnm/36txeBr7yNzbN/wD31QBxW+SJ/MWSt/T/ABVc2abYUT/bqxceEdSj+aSN&#10;HX/YrJl0O9i+VoNlAF698a6lN8q/IlN0rW7ma52zPvrFazlV9rRvWjZxyRpujg3PQB6Elzp8Nlu2&#10;J8qff/irmZPHTWk+21RNv3X/ANuubvpp5H2tH5XyfwVnuvPzf+P0Aepad41ivU2t+6T/AG6g1y6t&#10;iiXCz/wffrzH51k3LSl93+soA3Br9zbXX+jzvsrs9D8SLeIi3En+9/erzF2X5Nta+mQ7X+a+SL/x&#10;3f8ArQB6bqFxBFB5kcj/AC/f/u1nWfjGzjm8uR93+/XEalJFseP7X5v/AAP5qwPN2vu3/NQB7PLr&#10;TzQ7rPZ833KypdS1bfuuNN83/c+avO9N1W5tZvlk+X+5XcW3imVrL5USWX+/95aAOk0fVxcTeW1i&#10;9v8ANsb/AHq2ri3inTa3z15TeeLdZtH3fZYEX/YqCP4iamsm6SgD0iTwtpTvu+yJvb71XLHSbHTH&#10;3W6bK8+/4WhKsf8Ax6Ozf36pv8Sr2Z0Zo32r/BQB6BqesWFk+24/i/jRKpo2gX6b1+SWubsvGNlq&#10;P/H5aon+/Wnc3fhyKFJGdP8AcSgCDWvCEmpDdZyOj/8AstZi/C2dvmmu/n/2K6ay8YaFa23lxz/d&#10;+7VmHxhp92+23/77d6AOWtfB0+kTpJJslrZtLCK5fy1knt2/2Hak1DV757rbHdweV/v1YtbW9upv&#10;MXUk2/3PloAZPY6lpX761u3f5P43rKi8QSTXXlX0b/K3zpXZraqbV4bifzd/y/w1lXnhiCVN0Mmz&#10;/b+9QBfs9fsGgRY/93+7WH4k1O5kTbp8CS7k/v0v9mSWP3v3tTfYGmh863j/AOAUAeT3Vhqcs7yN&#10;aP8AN/cTctMksbqJN01u6J/tpXrsOoJav5d1b/L/AH0SsbVtWsb2B44fn/8AiqAOCstPu5pEkjg3&#10;o38dd7a+EJ7mNGvPkXZ9ypbC8SHRoWVE/dbf4K0n8UK6IreYn9+gCrp3hyxstQfyY/4Kna+bRr14&#10;V+SCXd9z+BquabL5ms7f4WRtlW9Usopk+b+L79AFOG8lvIUkbe+5tq028hWC6S6X/cZP9mjQYpUR&#10;7eT7sb/zqC4lkbUPLbf5TUAaSTLJbbYU3o3zfJXNrDqCam80aJ8u779WvD7z/wBovbySf3q6f+yo&#10;9/nb/wDvigDkNRhjv5raRvu79rJVXWdJs7GaG4XYj713ps9K6W8sY4tjR/391Utb8PSai8LPI6xf&#10;e+T+LNAGGusypezWtvJt/iT/AGK3NJ1Ge43tM/8As1V0/wAK20V1taT5/vo71eligtX2rJsX7jf7&#10;1AANOlkdJFk+VW+X56PIjjunaP7y/eq7Z7obZ4W/4BWazS22qO3l/JKm16ANvQY5Psbt/Azfcp94&#10;86IjL/C2+s7RtSYO6r9xnq5fXiQZZpI/vKlAGfDNc3kLyN5j7XZHSoLjUYrJ0hkj3q38e/bWib22&#10;sofl2bWf+CoLgWV3cpD/AHvmV/vUAWrO7+0w7VdNvyrsrV2slrtasbTbXyJ32x/J8ta8TztP5bR/&#10;L/foAzZGle8SFk+Rv7lWby2aWF/4Gq35iq+2s6+nldN0b/7NAGCY5dOgmk/vPu/u1ynjOP7VZpdL&#10;/rYvnrS8WapLb2r27O/zfx1539uuXR42k+8m1v8AboA6HwxeRxTfN/fr1+K582ySRf4krxPw/E32&#10;pGb+Flr2KwgaXS0VZPloAxrqVpBMrfPV544GsEVvvfdqnceHdkz3Ek/8W+pZU3pCq/6rfQBzUGkL&#10;eas6+X8v3Nj1m6/4Rjtf3ln/AMDRE+WvQLTSmsZvO8z+Lf8A761YurZbr7tAHjVlpSyzbZn2fwff&#10;+5Ueoad9imSNX37l3o9eiy+FbaO6e4k+Tf8A7fy7q5vxDpy208LR/Pu/goA5ZIpWTc1J5UX3vMrd&#10;trlYrWaGaDd8rf8AAGrDaGR38tfv/wCxQB6T8IgB/bGP+mP/ALUopPhCGH9shu3kf+1KKAPTqKKK&#10;ACiiigAooooAKKKKACiiigAooooAxtekVbR1avBfFKRtdPtk/vV7j4ll8u0dq+fdXn82+dm+8zUA&#10;Zg61Iv36aF2pup8a/L81ADGZh92pYp5Uf/WPSELio8Nv3UAOmmfZ/HT7dqdHA0z7f71dBo2jQSTI&#10;s3zLQAum6jLbQbmu5P8AYRPlqRdU+0P82/5m+/v3VuazodtLCi2djt+Taj1mW+lrbuiyPH/tJQBs&#10;affz6bZPMsH3q5O+19573zmk/i/grovEt+qaZ+7n37U+dPotchaGB3dpIPNegC3eeIZ7nZ5LyJtT&#10;+Csj962+RpH+/WobH7XMkdvH/wB8V12l+DWiT7RcQeam3+N6AOCtIZXfb5f+/wD7Fd94V0S2nfzp&#10;LTf/AL6Vvppllb2zx28Cf7lTadoeoW8LyLOiruoA37Gw02ON5LeDZtrVsoW80u3asqzRov3f/fdd&#10;HEu2MUAPooooAY7hFLHoOtY0msTNLmHZs96u3kqkbSj1BBomnkJKsGxtwb8qAC4v7tbZWgiDuazW&#10;1q5lHl3Fifz21uSpDCnl7/KXbXOXVi0k3nWuqoj/AMCJQBp6bFG8iSeR5P8A7PVjVPli+WqGnWGo&#10;Rt8+pJLt+ar17J/o21nRv79AGb4ffN7IFTC7mq/rjf6My1JpFrHEhZKk1VN1q+P7tAHijBm1qZl/&#10;hbbXrOn7YtMRl/hWvMp7GWLXdy/7Pz16ZaKsWmbV/uUAWtLdUE8rEj5v4qdd6vBHc+Q5KtVuwRFt&#10;gw/u1UvLLT57lFmjTf8A33oAoXA09pnmWdH/AL2+tfSRCLL91t+8d2PWuc1vQbJo90b4/wByrsWl&#10;XNjbO1vO/wDuI9AHS0VR0qaSa0/e/eU4q9QAU19207etOooAgRpRIEKDb3NTHp0zTJpGjTKrk1Xs&#10;rqS4ZxIAMUAc34k0uWS1fy40aX5mR6xdL0/xI8cO7YsS/N8716NLGsgwybqdHGsa7VGBQBkw2t3J&#10;bf6ZsZ9tcrPLPZ6ptW13+b8td+/EZxXE6/rC2Fzu2O//ANagDmvFEbTptuEeL5v463/D+iaN9iRV&#10;2St/v7vm/OsXxJqX9qWaLDA6/Lu3/WtjwhbtC6ff+agDnviDp6wxozJ8qv8A+OmuBkMcifKleu/E&#10;C2ZtMdv7qV5Q0apCjL8/8FAG34ZsllukX+9tr2IQQWmlorR/KqV5b4Vj3TIzf3tlep6kkR0z5X/g&#10;+WgCt4fvbSaaaNdm/f8AJW5K22P5Y64OOFdERL5d/wB7c+yuktvFmnXuFjST5vvfJQBW1WVrdEk/&#10;uPurQhu7TV7Om6iiyw7vk2Mlc5ol+1rcvZjYn3vvvtoAm/sezs9TRlRPmf562LiyiS1df4Nlc7r0&#10;F8zvJZz/AOq+bZv+/WatzrU1t5lxJvX/AGPmoA4zX7JbLV3Vfut8yfjWbu2/LXQeJbd5YEvF/wCW&#10;W5Wrn/8AfoAPk8z5q7nwnZxS3Kbo/m3Vwyn95urufCZneZGX7n8FAHr0a7I1X0FPpkW7yl3/AHsU&#10;+gAooooAKKKKACiiigAooooAKKKKACiiigBhRWak8pdm2pKKAI2RW+aoJrSKT7yVbpDyMCgDJl0D&#10;T5X3NaRtRb6HbW3Kp/wCteigDEufD+n3D/NAn/fFY154DsZvmX5f9+u0pM+lAHkV74CuYH3Q/P8A&#10;3U30ab4Mlnm23Eb/APoNeuOFYbWpcCgDzW4+HS+X+5nesO/8E6hbb1WR69mAxTJIkk+8uaAPBL3T&#10;r+1TdNG/+/VS10+4uZtqxule/S2FvL96NP8Aviq0WhWEb7kgRWX/AGKAPHZvCepQw+ZHA8qNWf5e&#10;r2b+WvnxMvyL8lfQH2WJk2slVJ9ItJRgwIP91KAPALu6uZX23W/d/uVFDbzy/Msb/L/fTb/OvZdS&#10;8EW12/nL/rV+7Va18N3trNt2Run8W+gDyqa0aG18xv4fvJVGR1L1743hixm+Wa3SsDUvhxZ3HzW/&#10;yt/D/DQB5IJtlSmaN02/+h11t78Pr+337Pn/ALibKfo/gZrh/Lmjn/2n+agDi1y/y1ftbWV/3iyV&#10;1OofD2e2TzLV9393fXPyaHrcT7WtHT/cf5aALEF5Yxo/neZLL/DVJdY1CCd/ss+1P4H37ak/4RXV&#10;IvmW1/8Aiqry6fqFsm1oJKAJZfEeqyPuku3+T/b3V0WieKrln/0qfZ/t/d31xUsbR/6yPb/v0kUq&#10;nY3/AI/QB7FqniGAafujnT5l/wDHq4iPx3qVsm1dn/fdcxNJK33vuVCN7fN5dAHWt48upP8AXRo3&#10;/APuVasvEFjffLcIm7+58tcgtldSJuW3f/virtn4c1e7f5YPKX+P56AO7u7/AE1Lb/R5ElX+4lY1&#10;5db9MmZd/wDfp2neH5bO6Rrzey/7/wAtauuWUEGnzNbyfLs/3qANPwvcSXNykk0ddJqzslq+3+7X&#10;GeFJ54rpNsb/ACou+u5nh82Da38VAGNoFxHcTTfJu/h3/Stt7SBn3LGn+/8AxVBptgtm8+3+J91O&#10;vpmih3LQBTmigt385URauafqK38Mi7NjR/LXNpd3M1tMvz/8DpmiXNzYTbriB9n8VAG3qz+XB9z+&#10;NazU8XxXTvGse7yvvVd124aG1dk/4D/vVxmg2bR3s250Td/6Cc0AdnNeRQwecsfy7d1YmtXET2X2&#10;iP7su2uhisYobVFZN/yVx/iDUvLhmtYYPK+T5aANax1Lfp6SN99fvfjVS6vle8Td8m5dtQ6Jp90i&#10;bZtnlSqr1m6tpEj3nlt9xfnV/wC5QB0ekKrWVyv8UcrVR1qGfUNlvH8jq/z1J4cRlstv3pVZlrbS&#10;wmS5huI/4W3UAZjaRP8A2Wkez7u2pIbSVpkk/i2bPkrqJUym2sJ5VttTRm+7916ALOnRTp50i/N9&#10;1a05XbZ82/bUcbLEu6hLlZ5/J/2N1AGVFfql09rIn+0r1n6pqq6b++aN9v8AHsrWu7WBZvOZ/mWp&#10;JbOK9tdyoj7vkoA8i8QatFqVz5kcb7dv365kbgm6u+8RaYulwPHvTym3OibPuVw8Tef8yx7KAN3w&#10;/O6z7f8AYXbXrthK0VlCyp/Av/fRrz3w1oVnKjyTO+9duz569KsYoxZJtoAc6LcQ7mqksUUTpGsn&#10;+7WgZI1/ctv2t8r1mXcTb0ZZPn/hoA1JolY7az5JVimSP+8+2rdrL51t/tL8lZupwy43fxfeWgCb&#10;UIllg2t/wOuQ1ZIzNDbr95fmrr4naay3N8jL97fWdc6YxvEumj+6lAHP3VpbRTP+7/gVWSsS60me&#10;xfzo/mT73yV6ALOOeF0aOsjV/ISykhb+59ygCX4XSCZtYkCoCzRcp3+/RTfhXEYhqwK4yYv/AGei&#10;gD0WiiigAooooAKKKKACiiigAooooAKKKD0oA5bxV5fkuzf3dteAav8ALqD7q968WLE1q+5/4a8F&#10;1KNvtTsv3dtAEcM8aR7fL3/79RSOpf5U20wn+GlVV3/NQA3dnhqkiTc/y0ixq0m3ZXVaD4YTUn8u&#10;bft/iSgClYWsT/NJJv8A9ytaCPUIv30Np+6/vvuruf8AhF9NskS3hgj3fx1Nq1stppiRrIixfwfw&#10;0AefWF9q8xdv4P8APvWzBp32l3kuP4f79QPfRWf7mF0T+L5H/wAKsf2ZqGponk3e3d8rb3oA4e/d&#10;U1N41+eL+B/+BGtbS73T4k2t87VrXvgq0sk3X18n/fdR+b4Y05Nqo7y/wUAU7G8mj1PzrW13/P8A&#10;fd/l212MWr3+qp9n/wBVt/jri7LxRDbu626Ii/N87pTY/EMqu8i3D+bQB2E1zbaRNuurt/v/AMfz&#10;VDq/juBE8u3/APHN1ed6hqNzfTbpJN//AAOqUSSSSbv4qAPY/CfiWCR9s0ifeX7716RDPFOm6Jww&#10;9q+a7W21AfNHs/77rptH8aalpUvlXLx/w/N/kigD3KiuR0LxjaXsaie7jzXSx39rL92eM/8AAqAL&#10;NFMEisPlKt9GpJC+P3YzQAy4tIbpNsqBhWRJ4T0+RnY7/mrWDTDsP+BVJGZCPnABoA53/hFnhXNv&#10;f3Cn+Hc33P1qJdD1Npsy37FP7rV1Er+WhbFc9e+JGt5tjWLsn9+gDXsEWCEoX+YfeqrrV6tvauao&#10;xeI9N3/vN8X+/Us2o6JqkIia7Q7v4VoA4BNSa41P/Vp95q7USxmzTbRF4Q0beZoX3M3+3WgdBjwg&#10;WSRQv8OFoA0LNAmnxr/s1i6nYtdXiLHI8W5v4K6JECIF7VEiW7Sb1CF/7y0Ac1NockARlnd63pGV&#10;LL5v7vzVak3Y+WmSxmSAoyjHpQBiaZrtirywtOmQ3Jqzca5C/wAtpMhf3pLTw9Zxq/nwq5Z93NTH&#10;QdP3hlt0DdPwoAjtLq9L7p2jdD93ZU15qsVohEzbXP3dtWls4BB5Xljb6Vm6zp8M1pjH3aAM9L26&#10;u3mjWfcG+ZKo2OtXlhqMlsYJLiuWsr1rbWplWR227tyfeWug0zxFb215tkjf5vl+41AHUf8ACRW8&#10;dv5tzDJEf7o+Y1Evi3THTcsyEem7mqzajpt5Nu8yBV/j3vtrA1nSNGebzFkRG/vo9AHUr4ktWLIf&#10;mx/F2rB8RXklxDut0jfcn8f8dcnLYam0yLpPz/7/AM1TW2i+J5J/9I+5QBRvr7UI7OPdBsT7mxHr&#10;ufA9w00fzf7VV7XRopbZ1uPv/fb+Gtvw3bxwPIq5+T5fmoAh8UaU2oac8K/xI1eD6hZy2GoPaySb&#10;trt/WvpTUEZ7V1WvDvGVhPBqbzMn7rd9+gC34Ql/fpt/vq1eo6rMwgT/AGlX/wBBrzfwdbK10it/&#10;FtRK9H1SRf3Kt91vkoA0xpkFxZpHMN/y9ay38I6fHHiP91/ufLW1JeRW8SM7E7umK5bXvEM8Y2ra&#10;yOn+xQBQ1C3ubVN0N28rRfwb91U9KsINVvfMaR1l+7VXT9Uvprp1aD739/dWnpcVzaatuX7rbnoA&#10;mvPB88T7ob6TZ/c31r2Ggz2kPltJvXbS395I8cy7/wCBtlc7b61rroiwunlbmX7/AMyYoAfqfh+N&#10;4Lm3X/lr87VxF94Xlhh86H/vivUYrTUjO8l5Pu+SoHs4pXntV+/8zf7+KAPJWtoo7Lzln3y/3K7r&#10;wOZWuUVo65a58Pzx30235Yv/AB2u68CRf6QVb+CgD0Ffuj6UtFFAB1ooooAKKKKACiiigAooooAK&#10;KKKACiiigAoPTiiigAo6UUnvQAvaignFFABSduKWkoAWiiigBMfNTSGLe1OzkcGloAjUtnFPGO1H&#10;VeaUdOKAEI5zS80nWloAbtG73p2KKO3FABRRRQAwou/dtpwUA8ClooAY0aN1UUz7OgGFGKmJxQel&#10;AELRJs21Vl022mk3TRo1X8/Lms7UBI0PyybKAMu+8J6dfRvtgT5v4K5a8+GhebfHJsH91K63QppQ&#10;9zDMXbb8yf7tdBsXOaAPKZfh3crDt89321Ppngi5i+aTy3/hr03atJsX+4lAHHR2d7p77fLR1X/g&#10;VbukyrMjq0exlX/gNWL24ihidm2fxVU0zVoLxNy/e37KAGatpX2lP++qwNP0xm8+1uH+Teu3f81d&#10;ncDem2ubvLS5tZnmXzP9nZQBqWenxWR3R7Pu1dhulkuXh2VS0q9+3J8yOjJ8rJWg6hU3LQArSfvN&#10;q1Cbd3fc1FuFb5v4qsvKqpQBFHFFFvb7n9+o5I4pPmrI1jU4kh++/wDdrUspUkskZf7lAFK6kiuE&#10;eORKx7Swgg13c3yLKla9/LEnlyeYn3/4HrM1a6gt/JuPMjTa277/APDQB0SvHF8tc54gERtX/gq3&#10;J4n017Xzmkj+7/fWub1TXLPU4U8v5vnVt9AHS2vkS2sK7/mVfufxVWmtWmunZvvqlX9K0yBvJmX+&#10;5Vu6jjj3t/sNQBytnu02f7QvzxNu3pXX28yywIy/xJXLPC00O6P7tRWeq3MEj2P/AANXoA7SQK/y&#10;+ZWZfaS10nyyVDpqtP8ANJJ+/j/76rXkuF2bf4qAIVt8QorSfdqOWPyk8yPfuqadZXTav8VTxozQ&#10;osn3tq0Aczf6VJezJM0jxbfv1pRMttZIrSfdWtGRF2bWqlfWUElrtagDjvEUVtLNDcN86b9jJ/sm&#10;vP7+2ii1N44fu/Lt/GvW30+zu7J1hj3/AML1zd74ESaeGSGPYv8AH/sfrQBR8OOzwzRrJ82z569F&#10;0WTzNJTd/c+4/wDeFZekeHYLGHatbkMS20O2gBspVdm5KpTwx3L7mketAzt9pSPZ96mtGu/5U/3q&#10;AKkdp9mk3LJUGoSzsm5f7+2thgrJWbd27Oj7aAGPuaDd5f3qnik/cozR/wAK1XubmW0stypv8tP5&#10;VR0vU5bx3WTZ8vz0AS/a/Mvfs61n6npcUsnnN/DVmS2kXUPOb7q7as3G2W12r91qALXhHT4LNbmW&#10;33bJVj6+27/GirHhs4ini7Jtx+tFAG7RRRQAUUUUAFFFFABRRRQAUUUUAFIxwpPtS0yUkIcUAcf4&#10;vlT7M9eIX93FI7wtH935Vf6V6z4+mZLZ9v3dleKTMzO7N/FQAg+anYw/zVGrNv21dtrWed9qxvQB&#10;HGCz/wC98ldv4ZvdTM3+j6du2/x7653T5dOtfmuo/m/v7K6iLx5p9nZfZ7O0/wD2qANqLVNQe5eS&#10;6+Xb/wABrm9Y8SyX83lyT/ul+X5HrFv/ABXc3W9V2Ju+/srn3kZ38xv4v79AHfWUug7E3RvcT/xb&#10;K1bu8ZId2mx+Uv8Aff5a83g1C5hTaslPbWL7ZtWd1T/foA3tR1qdHdZPIlf+/wDerl7i6aV/M/4B&#10;TJJHZ/mkd/8Afeo3ZT8tADg38NSFmX5qYtDbmfbQA5ZP4mqQO2/ctTw6bLP8saVov4V1SKDzlg3r&#10;QBmJdzq/yvRJOznc0m7/AH/mqSSxu4n+aB0qsImaT/0KgCWGeVfuySf99tVyHWr6J/lu50/3H+5V&#10;KOKWR9qx72qTyHX5WjkR1+Z6ANdPFesQ/Mt871o23j/XYk2+e9ckwC/e2f8AfdLgKm2gD0K1+Kmo&#10;Qp+/Am/3P/11t2fxZgK5urd/+AJXkfl03Y6/doA96sfiJo93FlpNrfxVsLrukX6bY7uOvnDe/rU8&#10;dzcK/wAsmygD3i78M6bqqf6/5/8AYf8A+vVaP4f6enzLJJu/v/xV5FaeJdUtkRVvn+Wte0+I2t23&#10;ys6S/wDA6AO6vPCGrQOjadqTxL/crOktPGdij7XeXb/HWfbfFS6VcXFv8p77/u1r2fxVsJdnnQoP&#10;9v8A2qAM83/iuR/LuJHRW/ufdrrNAmaJSZN8sn3vuU618daBex/vLiMbq2INS0mYgxS2+T0+7QAi&#10;XF+8m1oERG/ietQHIBqNJopBlJFb6GpKACiiigAqjqFrJcxbUfFXqRlDDBHFAHIaVp6w606tH8n3&#10;q2bnSLSWZGkRE/3PlrS+zxh92OaSS2ilOWWgDFufB2mXHzAOkn99TUC+BtKD7mad/wDeeunAwMUh&#10;JAJAyfSgClZ6TZ2CbYIgoqzKkZTa3Suf1bxDeaeu+HTZJo1bB2rWH/wl09zdIq2N0jf3HoA6W405&#10;o/OaHLeav8FP0O3eESs64LN1p+lXV7cMWnT5T/47Wo27Hy9aAFIyMGuW8V2EE9rN5ke/cjbv++as&#10;3mp6zbzfurKOVPo1c/rWr6vdQOrabs+WgDP8EWf+mEP8mGyn8q9HksLeVcMg46e1cZ4HtJFm8yWP&#10;b95q72gDE1VFWH/drOlu5LnT90MG9l/v/drc1C1E0Tqemxv1qjpMaxedCz/7eygDimvdQttTRltE&#10;i3fL8iVvWNnci5SST7jJ/wABqxrkiwOkix/dpLm61ApC1vaf3fnoAnutEuZ0doXT5k21zUmialYz&#10;vJbyearNvZP9qrep3niBH226In95K5uDxTrVtevbyQf990Ad7o813dWqNdfw1FqSfZZkuV+9VPRf&#10;EMcU3l3X7rza2Lm4gvE/c/3aAON1XzpL7d5b+U39z/era8NeTDdrs3qd3zVrWUiyJ9nmjT/Z30qa&#10;Oy3/AJix7Pn3UAdFRQOlFABRRRQAUUUUAFFFFABRRRQAUUUUAFGaKOlABRVea8ggGZJFWoE1ayd2&#10;UXEfH+3QBfBzRVdLyCQZWRakWQP8tADwTnmlJxUe5tmaTzdr7WoAk96Fxt+XpUSSI7bVqXdQApx3&#10;oAxSZpe9ADcrS7gDjvTd9OoAX3owMYppZacDmgAopDyKRSxoAdR0oNFABRR1HNH1oAQZ70tJgUtA&#10;BkUhIHWmhfnoJ/hWgB9VLpVZPmqbLD5qgd2lfbQBk2LrDrO3+8rVvgNVNdPiW5SdfvLuq9mgBuz+&#10;GnEfLikLL3ox8xJoAw9ah86B1bfWR4a02Nd8jSfdlroNVjZ4H/76rP8AD8eYZs/N+9ZqANmSeJZN&#10;zVUedbl9sP8ADUs8Erpuj+8tJJM0abqAINOs/sszsv3dn3K0mZZE3VlanqK2ELzL8/8AdrEt9e1J&#10;n3SQJt/uUAdJcTQW7o0j/wC1Ql6r/dj+X/brl9Wil1aydrf5Jf8Ab/grM0i4vobV1mk+WLdvSgDo&#10;dZsINQtnj+43zfOlY2j6Rc3KPG126eU2ytXTbyKaydZPvf36ZGZ4tW3W/wDy1+fYlAGVrHhq5R90&#10;c8/zN83z1zU2k6ne3v8AZ7Seb/d3/dr1t1+02v7z5X2f+PVymqQxW0/2xX2Sxf7f36AKVn4evraN&#10;F8tP7r/PTpNFkg2NJs/ef3ErsraYX1kk2/733v8AYasjVdPu50Ro3+7/AAUAbMZ+yWyL/Gq7f+BV&#10;SN7BcI+7fuXd8laAB+zK38XlfN/vVhzztBqG5o/k2fNQBatUSO28lU3p8zJWNqMU73vywbdrfK9d&#10;Da39pK+1dn+5Us0ltv2ts/3KAKWlokj+dv2tt2OlWpZ4opkVv4n202ynglmdYf8AgVWJbSKX5moA&#10;trt8z5qcV3JupFClPl/2VqOZ3VfloAhmdfu/xVn6g2+1fdv+7UCXU8mtJGv3N1a08MTwPuT56AMb&#10;QJXS12t99n+/WZr9/e2k0MlvJsWV9j10EUMUUO2P/eqheWEV0ibpPutv+egBNAv5ZrZ2uJHf52rU&#10;Mst1bO0f8P8AHWJHaPa2zxr/ALTVf03dHpibf4qANWHaqfN97+OoJ72CD5W/74rOiu5Y9QeNpPk2&#10;b0T/AGqju1WS6SNo6AL9tqq3ruqx/dqT7Qqpuk+Ssc7tNhdlTf8A30/2am8v7dZeYv3W/wDHKALd&#10;4yyp8v8A45VHSbVWjSZvv/cot5mif7O3z/wI71oRqyQbVoAJY43+Xf8A79Um8i2fy1/74qASyHU/&#10;9htv6VauIlaPc3+/QBo6C+6W8XawAK4z+NFN8PSrI10F/hKj+dFAG5RRRQAUUUUAFFFFABRRRQAU&#10;UUUAFRysFXmpKil3Mm2gDzzxpCs6eX5n3t1cPBoulW0LtcSRyt/cd1rpfHc/lptWTY38FeXG6lkT&#10;a0j/APfe6gB92sdtdP8AZz8v8NPTXrxIfLXYu3+47VnOzSU1i33c0ASyzNO+5t9Ju3JUWxlengZj&#10;oAPmo3bqcq06gBOqbaTNMBanJKy/NQBJHDLI+2rUOltO+1ZNn+/SQ6hLAn+rSk+0b38xf4qAFvbF&#10;rJ9u+PZ/BsqKIbn+amyln+9/6HRCyr96gDX0x4In+a7da6e08QXSJthg81f4Hrj4XSD5mTf89dNb&#10;+JIUtfJWDZ/6FQBoXV9q93BuW0/77f8A9lrkLgX0E/nTWnlV2ljcXN/a+XayIn9z+7V6Dw3r8ifv&#10;JLV0oA4ux8RC3dGksN//AACuhHi/SZX/ANIsNjL/AMBb9a1P+EX1GN/M+zwN/f8An+/U9xZWoh23&#10;mkp/wB6AOU1XVtDuJvMhgTd/3zUceq6ddw+XJC6L/wCPVcn8KR377bGDyv8Af+WrEXwz1GVN3n0A&#10;N0jQND1F9skn3vufP/F+FXrz4cWZg3Wc/wA9VP8AhXeq2ibo7v7v8eyqLzeINCm2s77P/HaAAfDz&#10;Ugm6ORHWsu/8O31h8snzf7lb0XjrVYYfL8uT/gFVI/FbGbzriN3+f7j7dtAHM/ZZdnzR/wC/ULxu&#10;vzNXqMPi7QWg8maxT5vv/JVLUZfDF+m5f3X+592gDzgh1Ta1DBdn/slbepWFjF81vO7rVS1Ft96a&#10;N/7q0AZ6s6vuWp4r65hfdDdzxbf9upruODZut45EWqEhx/coA2YfFeuR/wDL871qW3xF1e0+ZX3/&#10;AMPz/LXJM6bPlob5koA9AHxW1UbG8uM/L81H/C2tTZP9Svy+1edc7+tLsO/dQB6zZfF5RHm4s3b6&#10;VPJ8XrRdhEBIP91Sa8cZX/hk/wDH6cQ9AHult8UtHlG2XehH3iflxWrb+PdAuDhLxa+dWAb7xp8j&#10;O0m5TQB9PR63psgyt3H+dNm1yxiGBKHb+6tfNIu7hPlWR1/4HUkOq6ir/wDH2/8A33QB783i2w+0&#10;eU5Qfwtuen23iPQ7qby4ym9vvfJXz+2pX33VuHp9tq15Zybo7h0/4G1AH0pNMyQlreNJT97bXPya&#10;3r0c0irpsbopyr7/AOGvI4vHuuxR7Vu/k/3Kmt/HeuK/zT7v9+gD1J/F15BJtu9NkRf9hd1Mfxnp&#10;zp/pFlOrf9cWrirTx7qCujNAkv8AD9z79bEPjuKJ915puxf7+ygDo7PxNAzZtdOkw38Vb1jfS3TE&#10;SQFK5ez+IWgyfK3yVvQ+KdImTct2lAGncZEe4dRWJbSNFqT7k+Xa1aUeqWVz8qyo3+9TZZraL5lR&#10;G20AZGuXkdsm5oHl/wBxKfF4ntGRI5EeD/fSri6tFMj4g/i+bfUk2kWN9DumgR1agClNd2k8bsuz&#10;5v4K4G/laPWtskf/AAP6V6JJo1jaw7beDa1cbqMO7WkjkjoA1Y9OgvEtrho/nWukt7G0j+aP5flp&#10;1ikUuno0af7P5Vmao2oQbGt083a33KAJ7m3eKbzI/wCF91a9pcJc26unGR0rirjXdXZNsmlP/vol&#10;LpfiKdJtrWjxbv7/AN2gDvKKjhlWeJZF6GpKACiiigAooooAKKKKACijOelFABRRRQAU1/u06kIB&#10;GDQBwfjMKsG7zJFb+B0rmdMhURo0k7/7eyu91jRW1B9rfc3bqr6jpVtbWfl+Wn3aAOf1V4orVLiz&#10;kd3+59/c1VNN8X3cEm1t8tRWUsQ1B7dZP4mWugtfCMEt79oXY6/eb+GgCpe69qjx/aFT5P8A2asX&#10;/hL9Rk+VpE/4BXb6rpK/YnhjSuPg8N28KPNeUATaTrt691uaeurXxPBbQ7ridJf9yuO03SraV3h/&#10;75rM1LR54L3yY/nX+/QB6AvjzTW+Vn2Uv/CeabvrmtK8IxvapJcb/wC81V73w3A108Nu/wD3xQB1&#10;EPji0nn2w/5/Wt601i2uY92+Nf8AgdeN3OnT2l75Mn/AHrq9H8ONPa7mkoA7w6nax/M06VVm8T6W&#10;j7ftcdeV6zZS2Vz5a+Zsb+5UcGg6jewblT/gf3qAPXLXXrGZN3n7f9+rqXtvI+1Z4/8AvuvEbrSt&#10;VsU3Mny/+PU/SLy++1IqyP8A7lAHuiur/dNLx0rO0ZJEsU8ytEY7UALRSc0gbj5qAF5zg0McCl7U&#10;nO33oAQbu9OpKXNADSq96Rtv3mpxOKGoAadtRvJsj3NUm3NRy7fL20AZv9sI14kKp/drWG77rVzc&#10;kK/2mjKmxt1dLhVG1eKAMrUv3a1Q8Oq6iZW/vtWpfp+63f8AAaz9DZI5rmNf4nX5KAJtW1CW1gdo&#10;0/has+y8QLeW25vL3/x/PtrR1jTGvLV18z+Blrgo/DMunzorXT+Uz7W2UAbGo6k2o3SW9v8AMu9d&#10;2ytGLTp/M+b+7/cq3pmk21nHut/4v46vOPKfa3zq26gDnZWey1Py1/5a/LWFfanHpurTQyfckWtn&#10;VJvL1a2Vv4Zd7/i1V7i3jbV08xPuq1AGNpmrKFuY28v94v8AHXQ+GLq5uJftE3yrs2/P/vVgaxpt&#10;s1z50fyeU67q1rXS4HtkWPUnVG+b7+35qANvVPENjp6Osk6bv9+vNtQ1y71LUHa33pFv+SukHgfT&#10;57nzprvzf7/z1sReCdPCbYY9u3+OgCPw7eT2DpDcf6uX5/8Acrr2dVj+asePSUih8mSTzf7rulJL&#10;eSC2dVTc8TbaALj3kSTbf+Af3qh1Cw+3JtX+5T7WHcnmPT5ftMiOtAGPp+gtZzeY0m+tG7gZn3eX&#10;ViGL5Ekb79Wzt2fNQBzkcrafdJIsf7pvldK3rZ2mTc2z/gFV7lrb+LZ/uVFBqKs/kt8jqlAGq8iq&#10;nzVGy7/u/dqs9yvl7lpqXrK6K3+q/wBigB6WUSzed/FVPUZWjhdl/wB2tjKM9Ub6OPZ82ygDK0OR&#10;rm2dmk3Pvpbi3kd4F/hZvnp0VqttOlzD/e/4DU1/FcyR/ufvbt3z0AVr6KWCH5ZPuff/AN2n6JI0&#10;8Lq399ttaCxNJDtmT5ttMs4Vid9tAA2nRed5jfP8n36VkgR0ZvvIlPub2CJ9rPWZcu8kyMvyLQBq&#10;tAs6fNs2tTJIooU2rRHOv2XzG/hX7n0qhewS3saSQ+Z9/fQA26gVfmWpbe58+1+b76/fp8sm2Hc3&#10;9yqdrcxNv3bPv0AV5Lny73asb76usssttub/AL4p0xiV9y+XurFvNYWxn3TSfum/v0AdD4ahMdzf&#10;tuyG8vA9PvUVT8F6smqS6iY+VjKYPrnd/hRQB1tIc44paKACjrRRQAUUUUAFFFFABRRRQAVBcj93&#10;uH3lqeql8WEfFAHkPxEtl3vtk+bez7K8/hspZ32x7P8Agddn4/Ms106q/wA33q4kmeL7vyUASXun&#10;NbPt+Rl/2KptGySfNVkX8ofa38P99KSe7a5Ta1AFcnFM3Mz7aed2/bTNrb91AEqt/epv8VChim40&#10;8jd96gBo/u01kX+Ghm2ptWmqv8LUAPC1OjKv3qhQbflrUsLSWab5Y99AEckjyx7cPu/3N1WbPw5q&#10;N8+6GD5f9vctejeE7G1iR5LiD5l/2PyrvLE2sqbo4NlAHkVp4B1KNEaT5v7/AMjVuv4MK2yLcSfJ&#10;91NlenhYtm1USqGpWqyQozf98UAczpPw/wBPjskbz5938Pz/AP16uv4LYR7YL+ZMfdrUa8ktLZFW&#10;Pf8Ae/WtW0kaW2SR+rUAcgnhi9i/1msz/wDAKfZeF7a537r6d/8AY310l4nmQuv96snSYGeZ42+T&#10;+KgCBfC1tF8i6jIm373z/NTZNBeN9y6rJ/wN1WtI+GoXn8w3U+3+7vpG8L2jkZkm5+989AGbPBcp&#10;BtXVXd//AB2q/wDYN3dw+ZJdJL/tvtq8/heCJN0P/j/3q0NN00eRIkpf+7QBgHwhAw/efZZf9tE/&#10;+vWFfeB1jn8yONGX+49ekLp0UKfJ5n/fdZGo2ay/K0j/APfe2gDiYtJdU2tpqOn+w/yvUMnhuwf5&#10;pI9jf7D/AC16Fb6LatZJud0/vbHqhceH9K37fLdv+B7aAPJbrSoIbra0j+VuatDT9P0nztzXcm7+&#10;66V6rF4R0ryf3lon/A6gu/DGibPLaNE/4BQBy6yWMcG1fIlWqV62kSx+XNBH/vw/ervrTwrpKxZS&#10;EMv8NVb3wZpUybRaRq39+gDyu+0fT5rV2sd+/wDg/vVjjw5qbfL5fz/3K9JtvBVsup+St26o38H+&#10;1W4PBssK4trwKv8AtpQB5PB4SEtruuJ/Kf71UL7RzbI8n2pG27vkr2pPBUUkf+kTu+771YXiXwZp&#10;yae6q/8AD/H96gDxxXp+PMq/qtgmnuka/OtPsXgkfayJ/wADSgDN8tW+9Tlj/hWt99IW8m2wxon8&#10;W+qsej3Uc3lyCT/fRKAMeRXX738qjWu+tfBaXcO6Z3/2N6VUk8ByLM6rdp8v8H8VAHIGNvWnrgv8&#10;1bF34YvrN3Ztj7f7lZsFhcTvtVH/AO+120AQtGmz5aFVv4q318G608O5YP8A2aqf/CO6xv2/YZP/&#10;AB2gCik0sXzLI/8AsVOdQu3TyWn3r/cp76VfRPta0f8A74qs0TRvtaP5qACGVlfc1aK62wh8tUSq&#10;kFhc3Cbo4HpX0e+VPltHf5/7lAFtNZu4n3RySRf7jtUqeKtURNsc77d1Zgs7lX2tA+7/AHKimt5o&#10;n/eQSJ/vpQBt2/ivUIpnkb+L/brp7T4pXMUPltB/9hXnyhKPkKUAeq2vxKtpH/fbKzLnxZZS6uky&#10;/Jtf5XevP1T+7TwWWgD3XQNe0/7L5bTonzbvnf1rdTUbOZPknTbXzf8AaZVT5ZH/AO+6nttRvIvl&#10;WeegD6LZbeVFVtn+z92qV5YwTP5cOzfXjcHjLV4vlWf/AMfpn/CY6ysyTLO/+5voA9x0xJooPKkH&#10;yr92r1eM2fxI1WP5ZI0f5vv12uh+N49T2Bo8M38IoA7Gimowddw6U6gAooooAKKDwKYrFmPtQA5Q&#10;AMDpS0UUAFFFFABjjFRTHYhYdalqOY4SgDnbvULg6lDHHJ959vyfd4rL8QaNrOpSbYbt/K/uVPea&#10;lZWWrJJcSbFVvkrcs9Xsr1/3Mif99rQB5VeeG9V0v995kn95kRK63wdqUss3lySfe+XZXSXcmnz/&#10;ALuSRN//AI9VfStFtrS5+027/KzUAa022NN1eb+Jr6WTfa28b7fv16Y8asm1qz5NJtpH3LAlAHle&#10;kak0F0n97c330/2a9H0lrbULXzGj/exffT+GsnVfC9sH85U2N/3zUvh6Oezd4ZE+6rfrQBo63exW&#10;NlMyx/dXc9eew63m9dmfZuf5K6DxSbu72Q26b93yVzNx4V1K2Tc0bv8A79AHVW1jBq7ozbPNVl/S&#10;uxgs1gtkVa8o0S8ubK98ubfuVq9asZftNqjN/coA5rUfDsk0ySNs+Vqp6tqTaTCm7/gddVqt4trA&#10;/wAm9tu+vNdaXUNan3R2j+V/cdKAOktrpdWsttZOl6JLZ6p5k0f8dZmkX15pd15c0Don3kruZbn7&#10;Vp/mL/d3fnQB0Ni8MkG6P7tXKwvDj77V27bvlrcHSgBScU1cFaAvHzUvReKAFoo7c0mRnHegAPQ0&#10;n3lpaN1ACY4wtLimM+371ZWo61BZptX96/8ACiUAaruwGQOKqSSys/8Aq/lrDXX9QPzfYX/4Gm2n&#10;r4lkVNzWL/8AAKALMiSrepIv975q1mmjjT5pKwl8QxlNrWsi/wDAGqVLuC8T5Y3+Vv46ANC8KrDu&#10;asLSrhk1N18t/u7Wetu8ZYof9msDT9Q8vVplZPvbV/3KAOnMqsm1qzr7T/te9f4a0Nqum5arXLOE&#10;3RvQBX0u0limeNpN6qi7K03iVk2tXPNfTxXiSfdVflf/AHa31nW5h3R0AYmrSWNtGkjOm5f465rS&#10;tagvtX3SbPl+XfWp4g8ONqHzK7p8277+2ue/sRdK1OFlfan8W+gDode05bmDaqfxVKnhzT0sEX7k&#10;u37/AN3fRdXjJZOy/vdv/oNZt/r6yQbVgn3fw/JtoAo6xDNa2TyW/n7ovkX71ZOl+ItbV/LmkkX+&#10;CustNYnuLXbcaa7y/wAG9NtV7i01DUYdq2KRbt22gDc0a8MkO24u4Hfb8myr9zdxwR7mj3/3krm9&#10;J8N3sT+ZcXX/AABPuotbd/Ys9q6q/wDB9+gDYjZWT5aZLNs+7WRpMV2i7ZJH+X5auMu6dFaSgCZ5&#10;GkTctcreSapJc+TD8kTfx100aqj7fnem7m85F8ugDnoNI1KX/j4nm3f7CVZTR54nSRpN1dJGiqdq&#10;09vuUAY80KwI7LJ/d/Wp4IVMCbvvU+aGKaTbTYrRkmSTzPu/+P0AWwrqm1aytQtJblNrP8rVslWz&#10;UUsar96gCtZxweTtX76/eqxJyny1HA0G9/L++v36qaheNEny/wC/QBFeX0kE6bf+BJTorlmR91Yk&#10;zy3M8Mi/xPWzZoqO6tQBIIILtEkaOq+oOwT939+rsbLE+37lRTyL5yK38VADbGVp7JG/u/L+VW4V&#10;aOFFamfuoHTbH9773+9Vh9jJuWgCrcmBX+asu6hSKHbHs+ap9QuLZU/eSf8AjlZD6tFdfu40+T+P&#10;/YoAyLvX5Le9eOb+FPlrndU1Z9TfbsRPnp+sWqz6nNM0ny/365yeZV+aOgD0/wCEsrSf2wG3ZXye&#10;v/bSiq/wbcudbz/0w/8AalFAHqdFFFABRRRQAUA5GRRRQAUUUUAFFFFABWdqbqbeVR12NmtGsnVZ&#10;VWPd/vN/3zQB4j4zvWTVf3f8Vc2t0ryfvt7r/t10fiWOK71mTdJ91vm2Vy9xB/pTrD8/+5QBamnt&#10;pNm2OqEjKz7Y/u0s0TRPtao0X5/loAkVc1HIu1/lq9BapJ956guYfLfasm//AG6AIUdv4adupoG1&#10;aUMufmoARUXfuapWhz8y0sSrJ8rPtrYt7OBn3K+5vuUAZ1lbSvJ/q/lrtNDMllKi+R8sv8eytXQl&#10;03YkcNom6P8AgdNtegaVFZTx8wQblX+5/jQBX0O0gaF2aPYzqvyVf2/Y0/cx1ZlieCDbHH/3xUaX&#10;nlfu5I6AIbK4uZHdZk+X/wAepuoXqxfu2j+9V551Wbav8VUb6zkmmjdei/eR6AKt06ybF/v10EI2&#10;woP9kVjPHtuYVk/vrurcCgLt7UAUbuRI0fdUOjxsFeRv4quT2izrhqkghWCPavSgCWiiigApCQoy&#10;aWkb7poAwdW8UWmlQs8iFsVzD+N9Ovptq/Iv+3W34k0GTVLZ44Y0/epXnk/w61go7H+/8iJ8tAHp&#10;Fpr2nzW3lx3Cb/8Afq9ZxpcTbl/3q8Vfw/rllP8AKk//AAB6mj1rxDpvy/v4vn/jSgD3ldpWmSWs&#10;MgwyCvPvDXjCa4mRbud/7vz16DFOkqbo6AJEQIu1elJJ938aoXWsRWpAMbkmrySRzpuRldSO1AGA&#10;sDSazu2bdtb09xHboWkOMDNJL5aBn+UNjqa5G9v21LU/s8b/ALpfvPQAmqeJdQu3e30i0344Z3+7&#10;XCeIrLxL9le6uJ/4PnRHr1JL7StKtd3mIrKvzfxVymqeLtP1FHjX963+5QB4vJNNIdrf8A3vTiZv&#10;L+WOT/f2VqhIort/Mj+9K38G7rW7fSad9i+zyRvF91vnRqAOdsZkjdFk37a9V8Kw6VeRosj/ADf3&#10;99eWz/YBPut/++Eq9pGqtZXW6OR/v/cSgD3+PTbf7P5ezcP726qE3hqxkd3Z5Fb2fbWVpuuXuoaf&#10;5dv/AK3++9XINJ1i4+a6v3X/AGaAHyeErSSDy1fDep+auZl+Hs9nOJLGX5l+b/Zr0O1ge3h2NK0p&#10;/vNU5OBk0AcNbL4ntYPJKR/L/vVKtxrkce6TTf8AvhN1b+pa3b6dHulDn/cqs/inT44Vcu7ZG77l&#10;AGJLqrNB5cmlf73yfLXG63p0V5MkyxvE6p/cr0lPFekzHayyBv8AbhrQU2lza7oU+WgDxCF7yxk2&#10;tI6J93Y9a7aw8MHyzyf7HyV1WuS6Ub3yZNnm7/8Ax2tOS00GS1+XyPm2/JvVaAPObPxt5E26a083&#10;+Ft6VpSeJNG1BNrab/441X7zw9pGoantWT5f9h60/wDhEfD8SeSt3s/4HQB57frpDu7LH5X9x0/+&#10;vWDOkSSbYZNy16jdfD3SZvna+Tf/AH9+3+tUD8NbaR0+z33/AABH+/8ArQB58iPI+xY3b/gFOks5&#10;Yvmkjdf4q9MtfB99pT7oYPNqprJuTCi3Vj+6/wBj5qAPO1TFPC5+7/8AZV6VpkWkx2u6bTX+b+PZ&#10;VtrTws/zSJtb7vzpQB5fBaTzv+7gd/8AgFWV0HU3Td9kn/4HXsdpeeHbNE8nyE/ubPlrTsb6zvpt&#10;scf/AI5QB4zZ+DdSvH2rG6f79dVo3grVdNm3NXqARUT5Rj/doDsW2lKAGWkbRWyK/Wp6OMUUAFFF&#10;GOc0AFIFAOQKWigAoIBoooAKKKKADtUFyzRw7v7tT1Xu93l/LQBwGtaPLrGobY/4fn37/Ws/7Jd6&#10;AjyN/wAsq6iC6W0vZmk31x3ijXp753W1jd03bWegB9xE2sQvdQyeVcbPk2fx1teEre/kfzLiR/l/&#10;v1xmiarLbT/Nv+/Xr2iywXNluj/3qAM/X725tLLzI64a28Va1J82/wDj/wC+69WmhgdNkkaN96vP&#10;PFTW9qiLDIm/5dn60AV7jWdZR0uGeOVf/QK6Dw7qs94/7z7uz+/9+ue8PyR3Ufl3D/upf7/92ush&#10;0JbD5rf+7QBdu7nT7Z0Ztm7/AMeqZXtryHzI/u/drjrnTJbvVt1xvRF+7vrRjlto4Xt4buP/AGqA&#10;Fn0i2nutyvBvV22Jv+bbXVWsSwWyRp/vfnXn9npsljepJHPvRty/nXoEX/HsjN/doArX19aW6bbj&#10;Z/t1Xtr3TbqPbHs+b7vyVjeJdOn1FHhjfZu+/T9K8PWtgiN5772/g3/c/OgC7f8Ah+2uX3LGiVTk&#10;hNpa+Wr/APj9Q6/b6hKn+i3Xlf8AfNZGixTS3LrdO/7qgDuNBiaLTE3fxNurYNUbFVW2Tb/cq4KA&#10;FJwKMikG3tR7CgB1J0pP9mmlm37RQA7cvemsy7N1Ox8uGpPl2UAZmoXjRQuy1l6XpzXrJdXH96re&#10;s7vsrqv+/V7TY9tlDt/uUAWmii+7sqNoI9/3E/74qxuzSBV2fNQBX+x2y/N5Cf8AfFOSCJPux1Mp&#10;oY+1AFO9VmhdVrn4rHybqaT/ADzXQXkbSR/LVKysX8t2k/v/AHKAIrbVIvO+ytv/AIdj1pJGse/d&#10;/u1l3Nh5d15y/wAL7q0JL2L7N5zP8tAEM0Ky71WmWIaz3xs/y/wJVCDVYJNWe3aT5dv36sXV4sbp&#10;t+egDQku4PuySVz+vW6vGki/L8yvv/h4pskc+q2rssiK6tWJqc2qWtk/mfcVN33KAOrt44I7bcz7&#10;6mto0w7NGn+x8lcNY68sWnpDJ93+B3roJPEUctl+7k/e/wAGxKANhNQsVf5tm7fWphdm5fL+5Xke&#10;pareW3zSfPFv+/s+5WzpvjhYrJI5oH+Xai0AdhfyXKJthfZWRY6rO946zSfxMlSQa3/aUG6OB/8A&#10;gf8ABWbd3EdhqcMyxv8ANt30Adkz7fu1G0DM/mLJsqKx1CK8T5UdPk/jT5atln37aAIJWZU2tJSQ&#10;XMUifN/rVZvk+lPmiRvlrldQv10+/hmbfs+6yJQB2Mcqudy0rNuf5q5VfFEUKbVR9v8ABWe3jpo3&#10;dtmz+78+6gDsJpViTctOgvI503L/AN8V5/c+I2vbOZWnRJdvyVz9p4l1CKfy/P8AloA9eN4qTpH/&#10;AHqmljWT5mrmtBlkvgklx96P502VuSLI1AFKW7az+aODdU0f+nQozJ96lb5j8saVbRFZPmoA5y8m&#10;gs/vfIu//epr33mPut337f8Ax+ptc0pr2Pav8LbvzpukWMUFr5f8VAFuaBruHd5n+5VtfI3osmzf&#10;VGJ5Ff7P/DVdLRrbU/Ok+58v/fVAG65XyN1ZN9q+2HdGj0+5v1jYr/DXN65qkVtbedH89AHL69rW&#10;oPe+W3yRbKwF1u7+y+Wvyf8AoT1o3V9HqMyTSJ/D9ysubT5ZUeZY5EWgCOS4nk+871V3/wANLt2/&#10;LTokTf8ANQB6n8Ggdmssd3Pkdf8AtpRVz4TmMw6p5ZU/6nkY5+/6UUAej0UUUAFFFFABRRRQAE4G&#10;aKKOtABRRRQAVh64u6B1/wB7/wBBrb7VzniLcLWZv97/ANBoA8K18N/a0m3+/VS1iuZpNse+n6q/&#10;+mOzfN/FVVNQnj/1cm2gB9/FPFP/AKR96qQkqSaaeWTdJJvqqetAFh2bZt+epoklnTb8n/A3qqqJ&#10;/DT1LLQBemsvKgRlnjl/v7HqiEakYt/DU0ckiJ8vzUAMt12nbXV+HmVptvl765+ygaefc1eveDvD&#10;9nuSST5n2UAbdlpNmYUkWD/2WtawtVgm3NVwoqKkaony1XuIlD+Ysj0AWZb2NHRf71RO0Uj/ADR1&#10;hardNHsZf79VtS1vybPcsn+5QB0SNbPc7afM/wC//wDZ65vw9dtO7ySP/H/HW7DL5k21aAEV1e9T&#10;dH/drZrJRVa8RWrWoAKKKKACiiigBrttXNYt3dTo+5X+7WxKBszWHNG0tztoA0Z75ktvM8usex16&#10;SS9eGb7ta1zaNLbeWv8As1z8ehyRXrs0n3/vJ9KANC+1+xgfy22O3+38tcz4rvLaWy3Kkf8At7KT&#10;xBo9zJOkkO+uT8QPPFDHC393a9AGp4PtoJZt0iJ/lq9bhhjijCRptArzTwIu2ZN2zYu6vUB0oAz7&#10;zTI7lNrVV0uOezm8lv8AVN9ytqqN1f2lmu6R0Q/7tAFXWbhobJ5P4v4K811LVZ9O095o0/eys38F&#10;dnqmqQXUaR28iN81ct4zZrTSkVY0dv7lAHnEmpahcyO3mfe+b+Kuy8N20qzJNJB+63fI9cYpaGT9&#10;5G8Tf7deh+HdTsvkW4vkX/Yf5d9AG1qltoouUkuJ4PNX+D5dtcl4pmtNT2Wtns/30euqvbTQLybz&#10;GnRm/hrAvbOygtnW18t3b5U2PQBy9z4fgh0zzI7v96q7vv7qwraVoJ933P8A61djZ+A7y+h8yO+R&#10;NzfIiPWfrHgy80eHzt/m/wB+gDt/AuoqkybpE/8A116lXg/g+aXz0b/dr3G1kaS0jdvvFeaAJ6a5&#10;IXinUEZFAHOy2bX17tkj+X+PfWwum2artFumPpVkKBS0AUzp9oqYW3jH/AahurvT7WPY8kCZ7K6r&#10;U2oySR27NEjsy/3K8d8QaRr+q6h5kKPEqf3/AJaAO2v7HTNRmRl8tl3f361pvDOnPGVUJFu/268U&#10;mt/EOnf6zen+3vqzaar4hi/fLJO/9/8AioA9itPCdjbvn79Wf+EY0sPuFuAa47wx40nmfy7j5/76&#10;f3K9GhcSQq4bcGGc0AZh8O2G7OJMf3d9W7XTba0XEUe2rlFADCFFczqhildI1rpJ22xlvQGsSKFZ&#10;9WT+6vzUAacFlCtskbRp91d1I+l2jpg2sZP+2N1XRjHFLQBg3+h2LJ/qKZodmkFw6jov3a0NSkZY&#10;HWqeiLsmnZv7q0AbtGBnNJkGloAKKKKACiiigAooooAMjOO9FFFABRRRQAU1lDLhulOqvdytHAWW&#10;gCrcaZbXDlpE+dv4tlQjRLJYdvlp/wB8bqzU1i/huXWWPzU/g/vVzviHxnqWlzJHHH8rL99KAK3i&#10;Dw1Kt151nHs+8uz++tdR4PWWOy2yRuvy1z+keLWvrrbcfN/wOu+geAJ5kexFoAS+SWeHbHXn+o+D&#10;r68meaaf/c/2K9DNxEU+WRP+AVkX/ibT7B/JuP8Ax+gDzeC3uvD17tk+dXSvT9GuHvLJGkj+7WSn&#10;9na6/wC7f5f4fxrorOGKyh8taAM/W0jSHc3yfJuevJJJpLa9ma3R3Xd/KvXtRsftv3pPvf3KwrvR&#10;7K1snj+Tc33qAMzQfEHmOkckf3Wr0ZSJERl+6y7v+A15rp3hi5tpvtEO/wApvm2f7Neh2AaO1Td9&#10;7YtADL9pY4f3deSeINY1CPVNvnvsSvU9Wjkkh/d/erz6TwVqF/dPNcT/AOzQA3QvEMlw6R3D767y&#10;202C5hSaN/vV5reeHJ9Kukkh3y7X/uV6L4SaQ6dtaN0/36AN+1g8iBI/7tTNTd1KG+baaAF6Ui/N&#10;81B296M/3aAEDfNzSgKBkUArtoX7ooACy96XrTM0OaAIJ7aKZNsiVOgSJNq0gTNLj+7QA4g44pNt&#10;N3Ubm+7QAopW/wBmmGkagCjfzeSm756o6NfbkmVt/wB7alWdRb5Nv+7UOhiL7M/yJ9/dv+tAE+oQ&#10;+dB8tec63HqFs+1ZHeJn/v16PfRsqJWBFaLLvWT+F6AOUsEZpPmgd2q7cXlz5fltBOir/f8AvV0u&#10;k2y/2m8i/d2/PWxcLBHDuZ40SgDgNOvJ4pvmkfyq29VdZ7P5d8u6pJo9Gld2bYz7/n/vVu2cFpcW&#10;qeXH8tAGdpWm2MukIskfy/3HSr40y0VPljT/AIBVjyY4k2r92ql0qrbbY/4/lXZQBj6lp9m8LqsE&#10;cu3+B6vWtvpX2JGb5P8AYrCOlLP5zNI6Nv207RtJhl863k3/ACN/foA6CK90qBHWF0T+/Wfc3Fpd&#10;z7Y3R/mWmz+H9NX5mR/vf8CqlLp8FjMkkf8AyydW/wDHqAOgur+0sIdzfIuz76JWEfGUD3KRx73b&#10;7v3K1xDBNbfNGjqyqy1kDRop9TRo9ifNQB1FjcteWySfcrN1YQR2rs0f3fn2VqqywRbv4V/uVzXi&#10;G/jeymaGT5dlAHn99qlxfXW2GPYv3ajjdLUbryN3/wBiug8OR24R5G/5ZP8Ax/3a6GSXR7iZN2z5&#10;/u0AeY3Nwtz8tvHIm6rWn6NfGTzJI/l+9Xd376Lo8yM0CJu+VPk3UkWq2uovth/4A+ygC14TnijR&#10;41+9sVv8/wDfNb15cqibWrm9EhWGHzvM/vJsrbk2yJuX7rUAW4Y2R9yyfeSrO7b96syxuvL/ANHk&#10;+/8Aw1pM/wAnzUAQzzRLJtas2LUYFldWT/gf9ypL9lCf5+9WPBNBJM7NH838e+gDdmVX+b5P9+uc&#10;1gXMvywyfdeotQ1a5ZHht/8Aln8n+zXJ/wBuX0burSbG37GoA1NT1Seyg+z+Z/B9/wDuNtrOMtm1&#10;siyT7/8AcqjfurJ500jvKzUy0lijTaz0ADCBLl2hST/gf8dOvtXS5svs9vv3/e+em300/nIscfyb&#10;P/Hqy2Lq/wDq6AK/2aVn3LU8VpJI+3Z/wPfV+OXcm5f7uyp9PuIrabzFk2PQB3/wosJrJNV81cCT&#10;ySp9fv0Vq+A9QgvjqAiZSYxFuI99/wDhRQB2VFFFABRRRQAUUUUAFFFFABRRRQAjfd4rlPE7f6FO&#10;v+wzV1bZwcVxHi59llN8/wDBQB4feyL9tkVf77VT3VYuFZ7l2b++3/oVQtGyHa1ACYFRyfN8tPxh&#10;flpcf3aAGj5R8tBX5N1PYfP8tOxhKAI1DFqnVFKVNBYtK/y11+leD/tmxZJPl+XfQBlaNpMtxco3&#10;mbF/8dr2fw5oi2NqjLJ8tc6nhu2sU3LJ9yuk0O7bZ5O/5UVVoA3xHuTDVTvlZYX2/wB2pftZL7QK&#10;S6lVU+agDjJ/tlzC6/xfMv36zJbGeXT9sn3v9yuwsLiBpnjbZ97/AL7qDU7i2jh8uH53+b7lAHP6&#10;bBNb2btGm+t7Qb2GGPy5pNm2sGaC/azdVkeJN3y1Xs/DAkj8yaefe3+23+NAHaW99aSXPmNdJt3N&#10;/HWg2rWSvt+0R/8AfVc/pPhq2SXMjvN/v1qP4X01+TG2fXNAGpHdwSLlZkP/AAKpqx7bQLe2ZSva&#10;tZECKFHQUAOooooAhuX2R5rHjO69T/erXuHKo2OuKy7OPzL3d/d+agBuuX8kFt8v/fdc5oOrT3Nz&#10;++k+VXrrdT077XFtWse08NNZs7/7e+gBuu+LdP0yPbs3v/DsSvONUvX1+f8Adx+V86/wetdB4j0R&#10;pLpGX5/m/nVeK08m6RWoA67whoTWEHnNncy/xV11U9NINlGR02CrlAB1qpd2NvdJskgR89z2q3RQ&#10;ByF74cC3KzRIi4Kt8lVr1Vl1GGFk311902AK55Lfzda2r/coA4zxnpjom6OBF+7/AMDrkLLy1fyb&#10;ixR2+9XqHi7Qru8g2wu9cPpljcrqCR3Ufzq+ygDuNHsdGk07dcWv3f7ibaozS+E55nhYxq6tt+f+&#10;9XXGxji0tI2T/frxTxxbpFrSMqbN27fQB6ppcWjRbJLe6+79xPpVnxHbx3Nk6/f+RvuV5P4Ykn+1&#10;Jtk2fO2/569YnC/2En7z+BqAPM9AMVtqzxtIkSq+3/c+avarS8tpYUEc0R46K2a8XsdPgutdmWbf&#10;/rW2J9a9X0zQLKBEkjj2/L8tAG7RSAYGKWgAooooAq3c/koXHVaxItZ83Unt5o02/wC2la9/HJLE&#10;yo+K5+DSGa83LOjS/N8lAGFr3iGJLn7OsCfN975KxtW1+Cz01FjgRPN/2P4fwq7r/hO++2PcRz7N&#10;3z7H+auNvlldYY5Pn/g/4DQB1Hg6wW51JJP77V6+iLGgVelefeA7ZCyOO/zflXoeeKACik9qWgCK&#10;dGdML1rMjMVjLJPNIif71bHWqtzYw3YxMm6gCqfEGmgf8fSZqeLVbSZtscoY1Rk8L6ZJ96D6f7NL&#10;beHbe3bckjD/AHF20AW7z513VFpIUicf7VPut0S1HpjKIHkX+/QBqbR6UtNRty7u1OoAKKKKACig&#10;jIpBwOaAFooooAKKKKACg0UUANdtorltf1WeCPbH/eZa6lwxXC9a5DxAf3Dqv+zQBXgllvAit95q&#10;wfHmlZi+0Ls+Vl211OkxK15Cvl/wq9Z/jWN5NPdf4tnypQBxPhuNZLlGX+/Xo93oclxDDuu3Xb/A&#10;ny/Ka4XwbbrJcorfxbf/AEKvUroKYf8AgNAGJZRQWcLrHI9ed+K5Wn13yWj/AO+69BgCs8i/erzv&#10;xEyya07N/tUAdX4Qs3b5o/vbP/Zq1L6x1CS5SZZ38qofB7L/AOONW1qDsqbqAJnlljs02/3dteXa&#10;tq97HrO2aTYi/wAFep7Fh0xN2/fs3V5T4qfzdd2yfwrQB3fhrVpJ4fLZP4P++Kl1bXb+xm8m3t3d&#10;f9iovB8apbeZ/wCOVraleQ2z/Mm9/wCP5KALNncTyWXmTR7Xrk/EviG7059tvJ/HtdN9dg0izWW5&#10;fu15H4qeca0it92gDuvDV/8Ab9/nfP8AJ9+tu61Wx0tNrf8AjlYPhKJUtXVf7i/rTtVeBXTzPn+a&#10;gDprHUFvE3LHIv8Av1ewv8NVbNIvsyNGn8NWcfJQA4Zx81LupAABxSfN3oAaPlNSA5pB92k+bfQA&#10;fNQzfJTd396nblagBvy7Kd/tVHn+7UnzbKAG0U15MJurF1XxDFp6Jujdv9ygDa3r/FQz/JXMt4n/&#10;AHe5bGfa3+w1TxeIJJfu2Mibv79AFu+Vl/8AQ6i0L93pn/Aqdcs1zDub5PlpuksqQOzfxPQA3V55&#10;/Jfyfv1y9/ZaosiXFvvf+9XY3TlU+aSlMXlptWgDE0ZL5HSSZPl/75qXWpZI49yxv/8ArrSt0k+1&#10;bm+5T7+JXg/3aAPPNMaxl1x2kR/4fkdK9Btbm2igRVk8r/Yeuct4Y01pN38X3f8AerQ1DSllj20A&#10;bRRJ03LJ8tRraqkHlrVLQLZraN2ad5f4PnrZDKfvUAYslm0auy1iWkq2OrP9ok/1vzV2E6qV21ly&#10;2NpI/wC++9QBJJJbSJuXY+2uT1JpZL1I4/uV166bAqOsfyIyVl3+kLG/mL97ZQBFDfK9kir95fk2&#10;Vq6XAqR+Y3z7q4/Traf+05o5JH2M7fJXbaZ8kLq38L0AM1FW8j5f85ry6ewu5p7xWd0+dq9SvmZ0&#10;+WuPSDL3O7+LcrUAeaR3s8LuqybG3snyV0WhySyTozf31rJTSJLu6mVY33b2+T61vaBZyrcorRvv&#10;3UAWfGSbrWGST/lk+786oeHpPLnTd/tLW94pt5biDy403uzVl6XoMsZ3Tb0oA7PTFU2Wz+Hf8tXb&#10;adYpvs7fdb7lYOlNPaQv5n3d7VtvbLLGjR0AXfKiWRGaOk+1o33aT5lh+aqFxeRWg3N9z+P/AHqA&#10;LN7IphrlDOgvZlX7n9+rlxqa3MMy+Ym3b9+uCvZmkunWGR/+AUAdLe67AkbxrH+9XctcRNLJI7yM&#10;/wA7VbEU8/3Y5Gf+KkitPn2zfI22gCku6R9vz1p2GmSSv8z/ACVGIZS/7mPf/fq3GL20Tcz7N77N&#10;lAF+OWCyfy5vmdvu1iTyNJcybY0fc3yVZubNpZkZZ/NdqqwzeVcvH/u0AS2yTy71VPl/3PuVHf2b&#10;Q7GWthHijtXZdm/Z/B/HWDLJczvtXfsV/v0AeifCEMP7ZDHP+o/9qUVJ8JoXhOsb+/kY/wDIlFAH&#10;pVB5oxzmigAooooAKKKKACig0UAFFFFACMcKa4TxkqtZSq3z/LXcSvsTcK888bXbJZTbf7zUAeMO&#10;7CZ/4/mb/wBCpjNvfa1KW8x93+1TKAJN6r8tMD7vlp6287vtWPf/ALlTSadPAm6aPb/wPdQBCCua&#10;mhePf/e/2KdbW0rvuWN67Tw14dub19zR+Vu+XZQBT8PLDM/lrabvnr0jS9Llhtd0abG/3K0NH8L2&#10;tkm5kT+7Wy8PlfKtAHKJodzeTv8Aap96L/BW7p2mRWabfv06C22u+2etCOLbQBW8xI5tq1FqVo13&#10;Dt37KS5gZfmX/gFRrK0kPzUAZ9jYwWc3nXD+b/6DWw1lZPDuj2Vg3ksaptb+9WxZ2ytCjLPQBBf2&#10;Lywp5f8AC1TW1i6Q7Wqe5Zk+WpydsG5qAIdMQrcPn+6K1Ko2LqzyMtXqACqdzctEny/f9f4auHpW&#10;Veyp5e2gC3ZSyTRbnp891Hbpuc8DrTrbb9nTb0xSyRJIjI6hg3ZqAMG58UacN6B3Zv7lVrDXtPNw&#10;S1x8+77lXNT0rT1Tc0Cbq4yOLQoL12Z/vf3KAO+l1yxhh8wSA1mW/i2xnm8uaeOJa4W/097x/L01&#10;J9tPs/h1LLD51xPJ93fQB3dze6XdptjdGauVviqamir/AH657U9B1LR5v9Hn3f77/c/Wqq3WqR3q&#10;KuyV2/z60Ae32GfsiZ61ZrgrXVvEkFsm6x3r/v1a/wCEs1VFw2kP/v0AdnQTgZrkF8Y3KD95pU/+&#10;fxp3/CbwIds1lcL/ALqf/XoA0devZreBxFWb4ZkkluzJN95qw9Y8ZwTptWB/+BptqjY+Kls3SRYH&#10;Xb/wKgD1G5SOSJlauTu7BJNZhZY9zqy1xepfEjVFvf3caJF/fermjeNlur9Jrr5f+B0AermJfK2N&#10;0rgPGfheC9tXZvvL8yfgtdXH4l0mVNwvol+rrUzXum3o2ieCVf8AfoA8F0i1ngvXjb5Pn+V69is7&#10;Vn0jdN/cbb/vVbfQNNupt3ybv9ik1GT7DZbV/h+4lAHB29l9m8RP/tbdv869Wtsm2jJ/u15lo901&#10;9rLrNs+Vq9RTiNR7UAOoopCAetAACD0pRSAYFKOeaAKV4zBH/wBxq4xrmez1rzF+fd93/drtrvy1&#10;j3P92uakvLaXU/s6x/Pu2b/4qAOc1/x0guXtDHxs++9cMb1LudFX7/zf7tej+IvCtlIj3CwI0u1v&#10;n/uV5obGW0n3N93+/wD8CoA9R8G2c8cPmL/DW7ey62s263jj2L/fqDwhC0Vl0/4FXUUAcdLqXiWN&#10;9ot463dLfUZE3XaqA3TDVpbVzk0oAFAC0UUhzjigAJAHNGRjPaoXdlT5qgt79ZpvL2YoAh1BmZfl&#10;puhBjY/N93d8tSXy/I+6naQFFo23++aAL4AUcDiloozQAUUZpNw257UALRTQ6t0p1ABRRRQAE460&#10;UhOFziloAKKKOtADWIA5rmNfXzE2r96umlOErjNfkZ50X+81AF/SmZbl1/2apeLd39n3P+78n/fV&#10;WtGija5mkb7+35ao+KIZZbJ1X76r8tAHO+D49t6jLXpN6MJ81cPoNi1i8Mn97b8ld1eI3k7v+A0A&#10;c1b7mvJlX+5XEeKtJlg1F7hv9V93867yzk3as/8AuVmeMod1s+6P+H/x4LQBL4OG+N1revl/dvur&#10;H8HxNFC7f3d3/oVXdUuGjj2r9+gDTkDJp0at/cWvJfEG6bXdrbP76167s32aKv8AGteb+JNHlj1T&#10;7RH/AA7VoA67wtEsdruWT+BfkpNcjVo3b/Z3VL4WiZdM8xv71JrUbSQOsf8AnNAGrHIsunoqp/DX&#10;lniw/wDE6hWvTrdGj0lF+/8AL8tedeLbCRr2G4WP5P4/9igDq/CrL/Y7t/u/980y9jV71N397d+d&#10;S+F1aPR3b/dqrdsranCq/wB/5qAO0gTykRP7vy1Mx21FE26FGp+6gCSm7tqUfN96hqAG7qP46F5o&#10;+792gB3+zTWX+FaFbclNbdv+WgCSmfL/ABU4j+9SUARP8yVg39jBI6NJs++u3/eroHVdlYt/F/Ev&#10;8NAGotpBsRVRKk8iLfuWNF/4BUNpJ5lqjN9/Z89WM0AZ19tWGqukr5ls7f7VWryTy0+aqtvI3kze&#10;X8v9ygBl3Jh0/wBmtGOVWhRmrjtWTUIXe63v8vzbN9O03WrsQ7WtfNX+/QB0Ut3K8/lx7P8AferJ&#10;fy4d00nz1z0WsNv+a1nT/b2VWvtQtpkdrh3i/wCB0ATanqFtbzJN/dZf+AVrf2hBcQI1u6P8i/ce&#10;uGlOkXDoyyb3/v7/ALlbttJZxQpHb/e/2EoAt2l81tqE0Kv8rVLcapcx3qKv+qaiLTGaF5JP4kbZ&#10;Va8iZbb5vvKjUAbkkssds7eZvV/nSuU8q51LWXt2nfaq7v8AgRroI7tZtMRv49u2sa0ilbXZpE/h&#10;Vf1oA6Cxjls4Hhmn3/7b1O9zBcwbfvp916y76Z2j8tX+fbXMxx6hLbTQwz7Jd+756AO2t47bf/B5&#10;v+3UkjFU2rXC2qalE+6Z3fa238q7GwlWW13N97+5QAiSSNA6tXPJJuub3/Z+/wD73NdDO21Ny1z7&#10;psvbll/3v/HqAMLSr22h1d1k2ffb7/3a6zTL61md2XZXmWsBoNauVX5Pmq3pEssn7v5/megD0LU7&#10;+zsk8yT+GsYeKbaeTasf8Xyvsqp4iLHSUb/vquTsNrTo3+3QB6PZxLLbbV+5T7O5ltXe3b7v8H+x&#10;TtGZXtX/AOA7aTUImaPcv36AJZ9V8iHdN5e6uI1jWWvJnW3k+St+8CyWrtJJv+8v5VxMjLFdOq/3&#10;/wDvugCEX1yflWT7tPtXaKfcqbv9itOy0aS8R5FT5l21a1HTotO8m4h/vsjp97+GgDKg1VbSbzPI&#10;j2/xpRAWvLp5PLfZ8tMF3Al6kyp8u75kqaLUVgd2jj+Vt1AG1DLBFYzRqib1RnrAuHa9dI9+z5/v&#10;1WkMjO7N5m35vn31o6TZwznbJH/H9/5qAK0NnOsyKs7/AH/lqNYrGF3Vnro9XNnZQbVj+7t2P/FW&#10;DELGV3ZvmoAzxcxRR7fkWq26WSf93H/HXSJYWK2rrVWExWj/ADR/Jv8A/HaAO++FnmL/AGskv3gY&#10;j+e+ipfhtcx3FxrHlbTGvkhWHf79FAHf0UUUAFFHaigAooooAKKO1IAQOaAFpN3zYpaKAI5s+Ucd&#10;a878ZW8k8O2P/ZX+deiTqHhZT6VyWuWksi/L/f3f0oA8wtfA15cp5jPsrIl0Zra9+zyP/Ft317NY&#10;6fNdp5bT7P8Ac/gp8XgjT0d2mTzW/wBv5qAOQ0DwFZ3ke9rt93+38tdPbfD/AE6B90jvK3+3urpr&#10;Kwisk2x9P4V21ZmkCJuagDJ/sOxiTbHHsX/Y+WqSQrp9zuj/AO+61RewPN5bSVFdWMUknnM9AE8s&#10;7tDuX56bHuktX3b/ALjLTlaCKFFWo573yoXaPY9AEEQWJ9zVopNiHc0n/A6y7eVp03SJtqwqwXMO&#10;1ZHoAi3yyo+3f96uanm1RdQdY432/wAFdYI2ij/d0SQTyQ7W2bqAOfsLOWSdJLr+L+/WnNqq2MO2&#10;NN7fcrGSC5gvd0n+qrTtFs5H3TOm3+49AGO9/wCINSn8u3/0dP4nqS5tvE8Cbmu0df8AbT79djBB&#10;B/rI9lQ6lu8n5aAOSsNZ1a1TMoBG77h+Wup0rWl1KPc0flVnLZ77N2k/2qvaHaRRW+1f4aAL9zfW&#10;0I2yTolZEt/o0j7mu0/4HWrdaXZ3S4nhR/8AequPDulhcC0j/wC+aAIH8RafEmIXEv8Auf3qw7zX&#10;dblmRbG13xN/GiV0506xtY8Jbwj6iq66hHFcpH8iLQBz39n67qCf6dd7Yv7iVPbeHtNg3s0aSz/x&#10;Vv3txHF8rP8AM33NlY8bqzuzSfdoAksbmKO5+b7taZ1KCRHWP564q6ac3TyLv+7/AMBqhY6pLJO6&#10;s7/7lAD/ABNqM81yka7PKZm3/wB6otNZbWeFm/h/rTJLaR73zpPnXfvrPeacXPzfPtf7lAHqr3nl&#10;2G6P+7tqppN5LIHaZ/8Adqoiuukv/H8lMhkZYN33KAN+4voIPmZN/wDwCorx7aO2eRYE+5u+4u6s&#10;jVX+4v8AerL8V6pPBp6RwybPu/71ADJryC+k8vy0fb96ti0jgnvPs/lo+1PmTZ/FXN+FbbzbrzLj&#10;5/u11WktHHrkmX+fZtagDjfG/hae5/eWse3/AHE+asHw/wCGoLq9SO4+Rlb7lex39xAybVdHdf8A&#10;brjNPgll1e5kh2JQBiax4f0+xvEWN3+b5vkfb/7NXHahNc2V8/2O+d1/gTf8tdb4406e8mhaF/uu&#10;vyf99Vy76Bc20KXDbHX/AHKAOq8NXWuzzbY7t3X5fv1t6/Hri2rrJOj/APAKseBtNaH98yfwfcq7&#10;4vlSKydf4NtAHmugajqcN7us7TzW3s3z/wB3dXeHxP4ijRFbTd23+461zHheY/bfl/vrvSvR9CmU&#10;Rur/ADLu/joA51/iBfwxjztJcYG5mH/16avxQiV9s1jPF/wCu2U2U0zx7EP96sjVrDSk3+daI3y0&#10;AZkfxN0ttisJEz/sVbi+IWjyMNsn3v4apW2i6Tc2rs1pGifwUQeDtEuUdlR/7tAF6bxlo92nlrP/&#10;ALNYh1HTIdQ+0fa43/2ErH1PwfYec8dvvRttZMPgzUmR5I9m1f46ANvXvG/mTeTBGjxf3/m/pWVF&#10;qOm3UKeZv/8AHqqz+EtQiTzlj83+9TLZprO2fzLHzV3fM9AHq2iazpsVkiw+Z/3xXRW9zHcJuj3Y&#10;/wBoV5nY+KLaxtUaTSn/AN/ZWzB45gjT5bF/+AJQB3IINLXIWvixrybasDxf79dZE/mRq3rQAO+1&#10;cik3swytPIBGO1GPl4oArXCs8e1aqaXaywyTNJ/wGtTHOaABjA6UAZ1+3yOrf3Kzre5mgs38mPf/&#10;AA1oX6b0dm/u7aXSVZbPa38TtQBz/wDwkOrQfLJYu/8Ad+SrSeK4URGmgnT+/wDJ8tdI0KtUUlnD&#10;IvMcefXbQBy1343WJNsNpI7/AO5XO3njXVZX/dW7p/vp/wDZV6T9gtj1t4/++FqM6XZs+Tbx/wDf&#10;FAHAWvjPUFf99s2/981qjx/Ag2v5e7/YrpJdBsXTa0dVx4Z08s+6LO7+/wDNQBnweOdOlG5n2f71&#10;aUHivSLhtqXcZf8Au7qov4G0ib70G2hfA+mL8o3/AHaANga1YvHuWdKnW8hk2bZEbdWEfBWnfwl6&#10;qP4LITbBdvE1AHWiROvmUCVd3ymuJ/4RTWkm3x6tJ/47TToXiVP9Xff990Ady2Gjy1QPZwSvuZEr&#10;i5bLxZFDtWd3qj5nixX+bZL/AOhUAdu1qlqztbx/Ns21zjrqUtz80e6s2fU/EChGaCT5f40Tdv8A&#10;0qhP4q12Gb5bV9i/eoA7CKyn86Flj+Vfvb63/KVk+avNIfiBqqJta0p6/Ee5jf8AfWn/AMVQB6B5&#10;Mdu/mKlcb4glvr6f7NDY7vN/j+9szxRH8SIJH+aDf/wCrP8AwnERTzFtf/QaANrQrFraz2yJslb5&#10;Xqe90x523LWJbeLJ5IfMj01/K/75rUtNYnvJUVrR4t3996AL1zeQWUP7z+FP4PauV1PUdPvfmWT/&#10;AMfrsbiziuk2zIlYdx4P0uWbzPI/74+WgBnhl/8ARXX/AL4qxqWmXNym2GTZ/t760bHTIbJNsPy1&#10;olc0AU7SJorZFb+GuX8RWzyQuy/frqZ0l2/ua4rWNL1u4ud0bv5X+xQBq+G492mOv/of96m3VhOu&#10;oJMsb/um3/cqbw3aXdknl3FdCrbfu0AKi7Up3+7R937tH3aADK0M1N3fPTqAEU0Y2vSU7+CgApq/&#10;N8zUbqVqAI5HiSPc38NEDrLHuWql7HuTcv8AdrO0l2tr17X+FvmWgDoGH8NVLm3aVNqmrTfc3U1m&#10;YDa1AFayiaCHy2+fb/HVndTdysdtLt+f5qAKF2u5X/3WqtpX35l/29tXrpVb5Wqhp+/7VMu/71AE&#10;97ArpWEkSxQurfIu+uqdFVPmrltdib7K7W/8KM+ygDX0+WK5h2ts+VPnqK9sLSSPa0afNXHaBrdz&#10;bTvHNG/3v7n367K3v7TUH2rv+b7iUAcK+kWL6htWP/gCfdrvNN0y0hgSSON/+B09dPgh+ZY9n/AK&#10;FuPK/drQBZliR/lrEu7Vkd1k/iqrqra15m6z2bP4t9c1dSeIXfdIj7N/8CUAbkUTTaW6xybGV2Ra&#10;ztCvLuK9dm++v3t/8a1Pp19JFA8MkEn977jVFa6l9m1R5pINn9+gDdfVbZ0/ebF+Ss2G+ij1Dc0n&#10;ySf3KqapPY30P+jx+bu+7sSuaW0vIH+aN/8AZ30AdnLq8Fq+1v4quxXtsr7ln+9/AlclZaBczSfa&#10;LiprZl0+Z1aOgDrvtKtVAMsl1O1ZllYs115jb/76vV+GNt7s38Lsv5UAcpqtrFJqe3/Z/wCBUaTD&#10;tm+b+B//AB2t2W3X+0Ek/ip0GmpHe7l+VN6/PQBQ8S3DJZf7H/s1cpaj95t+4jf1r07VNNWe18tk&#10;TbXGt4flhmdfLfZ/foA6jw7dLs2tJ/wCtqZVZP4K5zTbBfs277rLXRRN50Hzfe/ioA43UbxbHfHJ&#10;91t2z/erGkuoGh8xY/mV/wDx2ur1bRVlfzGk/wBrY9TWukWLw7VSgDmtM11YJ3Vd/lfx1dku9PvX&#10;8yaT7r/Imxq1JvDdnH83l7qfpNhBG7wsn+7QBwGoSRPN5y2jp/f+RqZDeeXC8ax/er1VNGgkT95a&#10;J/3wtY+oeFrNvmj+R1+f5EoA4aOaeRHhaT/W/fekhvmsn3LVq+sorC6Ro/ut/fq9ZRNNB5flxv8A&#10;76bqAMuWefVnT/ZpjWDBH2/I6/3ErTmtW0x0Zvk3VReSSa63K/3n+egB9jCwhdm/4DTfs0l66L5b&#10;7V3fcqSUTxxvDDUdnq7Wr7W/h+9QB6J8NrUWh1OMLjiE59fv0Uz4Z30l9Nq7uG2jydpK4z9+igD0&#10;CikAAHFLQAUdKKO1ABR1oooABRSUtABRRRQAh4qjeWsUqbW/jq452rurD1a9itodzRu/+xQBatBB&#10;BHtWrbzLGm5q4uy1mSWbau9Pu10MN2sibpHoAvQ3m93XZVK/mXe61ci8vZuX7/8AsVzPiOzleF2j&#10;k20ARNKq3L7ZK3JY57m1Td/DXF+H9Pllm/eSO/8AvvXXyxSLBtjkegAYrEm2R6W8uVhtUjX+Lc1Y&#10;TWGpNPuZ327/AJU/2aW6luVkSH5/+AUAbdtd20k3kqm3/fq3NbNbo7R1jRBkufO8h/8AgaVom9kk&#10;mSFk+X+/QBXuL6+tINy7Hq1YapPczbW2fd+5UV+ka2rq39ysjSJmS88lf71AG9Kklw+5o9tZOp2k&#10;kcG5Y/8Avit9N0SbpNlUr27ib92uz/vugCbw/DItl+8/vtWnPAsiVU064jFr1Hy/7dR3WuW1tvVp&#10;OnutAEVwjRQ7V+f56uaUv+jlv9o1zVx4w09pNvmfP/crZ0jVkuY/LUfL/f8ArQBuUUgOaWgCpfFT&#10;CynrXF3kzf2ltX567DU3xDtrkQnnahu/3noAz9bv2hmRW3/xUyGa7S33R/Juf5Pkq9eWc93eIrR/&#10;7v8Au1cktWjtkjWOgCewtvNs3aSPe7f+hVmx2UC3j7o/vV0NqPI0z5v4d3/oNc3PdxfadvmJv/8A&#10;HqAI7vbaRPM1crpbtqGobf8Aab7ldBrUsrWbxx1meFtLnj1NGaN/m/8AiqAO7lh2aYkcfy7v/Qaa&#10;1p/oqbv4v4Ks3aukEK1aZFkhRW/uLQBgsiz3iQ+Z935/+BVD4g0l7+SGP/b+b+9Vu2h3ak7L91ad&#10;JFJPrUMa/wALUALbaIulR7o3/wBiqekWi3mrzs397bXQ6kzC1+WsjwerM80jfe+agCvq/hWMO9ws&#10;8+5vmdP4ap+H5miuZofvItdXqrxeTJurB0eJY5ppFj/jagDA8WNdy3aR2+z5nX7/ALVk6vZapaWK&#10;bp3f7vyfKvWuxubdZdXh3f3qh8RRbxDGsfy/dSgDE8MX+qs/lt5lXvGd039mbpPvVr6NZtFdbpNn&#10;zJ9+sH4gTeXbbf8A0CgDM8KKqzOzV3ukxqsLyf8AoFeeeGJW2bV/ufLXpWltnTNzfe+agB2nNu1N&#10;2b+5TdajWRH/AN35KsadtkvH/wBmq2rNtTd/wKgCG3tpI9JTbs31Y0tGjsnZv9r9KAzRaZtb+7Ut&#10;o3/EveRv7jf99UAYEob+03b+6tRXlzLBpb+XUuN166t/vb6r6iq/2W7N/Erbf96gCHQb+e5tn85/&#10;4Kx9RvEWB422ff270ra0COIWTt/0y/8AHq57VZ7bY7NGn3933KANyO4iuNM3Nsf+78lXrG6sYH3S&#10;In3P7lclZvLK6eX91v4KuXqzrM7K/wAqxL/wOgDqYJLa7eFoY/n3/cSu2VdkeFrzTwkqvIm7+98n&#10;/fVemZ5wKAHUY5zSDPejHGKAFopGBK4pFG1cLQBmanJtT5aXRZN1ijNSahA0ke3/AMfp2jwtHabW&#10;oA0A+X2in00IobIpx6c0AFIM7felooAKKKKACkIyCKWigBDnHFNUMfvU+mFfnoAUIoo2CnUUAMZF&#10;b7yUMtO46UmPlxQBC8EUnysif98VC9jbSp80f+9VwqO9Jhj3oAzf7E0933NaJuqJ/Demum1oErXX&#10;7lA5oA5xvCGlt/y6JSJ4Q06N9yp/33XR8rSnFAFO2s47VNsdTrEv3qmC4oxQAz+Da1O27aM/JQW+&#10;fbQAN833aNtDUUAULyaeJN0ab3rnW1TxBv2tpvy/wV1rLuelxtegDiZ9b8QRvtXTf9z+KqDeKPFK&#10;yfNpvyV6G0aN8396o2jijTc0af8AfFAHCweMdZEzpLpLq39+rZ8dPEm6Sxfd/wACrpY7mxeby1jS&#10;rMlrBMnzR76AOaj8c2Lp+8R0qVfGmntH+53y/wC4labaJp7/AHoEqaLSbKL5lgRKAM638TRXL7Vg&#10;kT/fSluvFun2UjxzO6/8ArWFrAPuxpVG80HTbv5bi0RqAM5fHGjH707r/wAAp48baU/yrdR//E1F&#10;L4M0mT/l1RP+AVi33w9tJk/0f9039/fQBtz+L9KCf6+sJPFlp/a6XDSSJFt279lFp8OYlfdcSP8A&#10;98NWk3gSx8jyV3t/t76ANKPxjpE+zbdp/ubKkfxTpWzct3/vVy8nw5hV/lk/77qvcfDjd80M7/8A&#10;A3oA7QeINOdNyzp/6DUkesWMj7Y53+b/AGK87l8BX0b/ALud9i/71b2h+HbqyukaRPkX+OgDor+V&#10;VXcsn+7WVoVw0tzMzf7lXNW2pD8tc5oF15OrPu+dWdnSgDt5ZNyVl6iypB8sf8G50q3LcqifLWPr&#10;TTvbP5f3mT5ESgDHk1XTIH/ebNu356gg1OyafdbvXO2WnyyybrhH/df7Faseg2M0yMr+V/f/ALtA&#10;HfaZMs0G5n37v9urM8kESeZJWVpOmwQfMsm9FqHxC6rauv8Ae+WgDZhuY7lP3cm9KeltF/cT/vis&#10;nQN0VsitH/BWyN7UAQfYo9m1o0qrdWEMieXJGnzf360CapXyvKn+s+7QBnwW62b+X8nlfwbKsyWF&#10;tIiMyI7f7abqpebHfQusMm90oa/ns/JjZNybFTfQBpqu1NrfdrOurVZvlb5602lby93/AAOopofN&#10;T5ZKAM8bUXatVgf3j7avvH5Sbay1ZjJMq/7VADN6Neorf991tkQRvubZXIi+8i53SVLLqqzv5K/x&#10;UAdDe6h5EO5dlctJ4kYXTqyJs/h2VZ1Zml0x1auMilVp938Lbf1oA9A0t/Ni8z+9WgjeRcp/dZ9r&#10;1naC/wC52r/Ftq9dJJGPm3/8DoAv3CJJHub/AHqoWRWJ3jb+9vqOxvTJ+5b7y1bEWy5Rm+7QA+aJ&#10;ruHy/uVRis50RGZ/3qv9+ugiVdm1aDEsn3qAIoJVlTcsn3fkqO5ifZ8vz1JFZRwPuX+KpZJFX5Wo&#10;A808TadPNdI1vHv27adpwltIfOaN0lX76P8A3a9AntYm+aTY1YOraf8AarV44X2O39ygDkPEGowX&#10;ezbsdqxrCSSafy1jp+q6RPpb7pvL2N/cq1pKMt0jeWi/I1AGxYuq791ZCQWkkzzeX/H/AB1LFNLJ&#10;cuq/8tWphvbZk8ttnmq//fdAHo/w7hgjGovAqgP5WQPbfRVL4WTCV9XCtkL5PHp9+igD0UACij2p&#10;MfNmgBaD0oooATrzS0UEZoAOOlIc9qWigAooooAax4xXPawrSQ7a3ppBHHuNcnr2qxIm1Y3l+9QB&#10;zkk8CI+6TympbfUkW12+Z8y/friNcup2vHZvuSt9yqcOoS26bWoA9Sstbk2eWtVr+8mu/l3/APAP&#10;9qvNofEd9bSfLIn/AHx/9eopdf1CZNrTvt/36APVdDnt9OdJLi4T+9t+jVo3Hi7Top/ln2f7iV4e&#10;LyYp/rJP+B1V3yO+5vm/36APc5/HOjQ/Ms/zfx1gX3xEtvO85Y68rYkf7q1PDbXVx8ypI6t9zZQB&#10;6NP8Tt8O2FHRl/jesO4+IOoSPuVPm3ffesAaNfLB5kkEn/fFN/sa+VPMa1k2/wC5QBv3XjrUL2Db&#10;J8lUU8TalBJ5kM/zViNZy7NzfLT44FQ7pHoA6F/GuqPsVv8A0P5ap3niK7uX3N8v/A939KyXEaT7&#10;Vk3rVm20q5vX2wwO1AFyDxVq0MO2Oeop/EN/efLJO/8A47Wna+BddvPmWDyk/wBtKbd+BNbt0+aN&#10;P73yUAZFpqU9vJuHzv8A33rr9J+IVzYukfkb64eWxurafyZo/mrTsdPvn+aGxkb/AIBQB6pZ/Eyw&#10;aMfaw8TfxVsReO9ElTct0K8tS78hNt1Y7P8AgFRTXFpPJ/x4/P8A36APUbjxLYXiOtvJv/vU3SY/&#10;neaSP/8AZrz/AE5ns50k8j901djH4msYoPJmgdP9zdQBry6zp9pNumesbUfFKyO8enwee33d/wDD&#10;VGfXvC0d19om3+bVO+8eaVFDtsYP+B7GoAkvtV16a12skFuv+w/zVwlzqc9rdPI0/m1HqOu3OpzO&#10;zPJs/wC+ar2k8CPumg82gDeh8cSMiLLAjIq7PnrotK8cWUWzdB5VcfJdaG/3oJ0f/caqVwNOMm2C&#10;R/8AgdAHs8HjHSb35vur/tvVhfFGiz/u1u0/ubPvfyrwORynywyP/tJ/DU1pLHFJ5jH5v++qAPe7&#10;WSzWZ2hk37vl30y3nibXfkkrx+38QXMc25ZHT/cSnr4m1X7VuWST/gD0Ae43scUqbVNVdG09rCab&#10;b8u6vK7LxXqHn7ppE+X+Oukj8c38kPlx+XQB1+sSr5O3/gVVtEl/0V2b5P4vzrgL3xVrMj/vpE/4&#10;A9Ni8R69HDtaBH3f7bfdoA7ZJYG1ZFamawFN6it/wCuQsdXna6+0Nazs/wBzZ/fqafVdSudQSRbG&#10;fZ/Bv/8A1UAdpZFlm3f3Urm/FdpFPPCrSfef53q3p+tMjvJNBPv+59yuf13Wo571P3br/sPQB1el&#10;aXBHoyMv+z871pabFutfLauQk8YLDaoqp/3xUEPjtYbV1+yP838H3qAO70raHmaoNXlVU+asDw/4&#10;rikf5kf5vv7/AJfmrobmGDUodrOibqAHSyrJp6Kv91d1WoVVdM3N/cZqhGlSS2vlrJ/u1YSBorJL&#10;dvnZU2UAZdnYrPeOzf7X3Kq6lbwJE8bH5a1bQLZzP5kkaebUF8ljNJuku40egChLBbWmkOyps2r8&#10;9cDfFZ0fy/k3P8leiXkUEtl5Mc6P/wCg1xk+gs+yFbv7z/f30AXdI0yKAwyM/wDAvyU+cb5rxmT+&#10;6taNn4XaxKN9rSXYn8dLEPLF40ce+gCTSIlie2Vflru1D/eauVtY901s3+0tdYAypjvQA7Io5z7U&#10;2n0AJnjNBz2oOO9L2oAzb1v3Lqv/AAOnaQSbLB7NUd6yqj1LpYP2UE96AL9IfWlHNFABRRnNFABR&#10;RRz60AHbmk7c0tFAATijAo7Uhz2oAMnb70NnHFBz2oWgBv3aUlh0pdtJty2TQAn3qP8Ado/2aUbd&#10;22gBo296U/fo+796jcrfLQAq03b8/wA1BLB8CgsxbI6UAOXgc0Fl70xmzTv96gA+9Rtaj/ZWnLQA&#10;35qPmo+UPTfvUAKo3fM1NY7fvU/bTW+b5WoAry3sEH+skjqCSaCeHdHJv/26S60i2vH3TJRHpttZ&#10;pthoAx4tttqsLN83zV0qvuSuZuNsWpIzfe3fyrpY923a1ACrTXXdTvmU0j7WTbQBFLcpbf6zy0qt&#10;aarBezPGv3l/gesTWdGnld5Fu5P7yJv+Wue0vRNQfUH23b7f79AHowdV+9/DQrxsPleuVfwzcs/7&#10;vUXX5P7/AP8AWq5pulXdlNumunlVfm+egDfX5fmpfvJtoiO5fmoZeaAFbbUdSMy7/mprMtADdtN2&#10;KtOoagDJ1aP5Nv8AG26uM0+2lgnSZpPuy/8AjtdxfqrJ8tYcdpus/Lb7vzfPQBa1B5JbXzF+8yq3&#10;yVzd54qVYfJaN/Ni+X7n366zTHgltfLk+8r7dm+qOq6TbfOywJ9z5qAOe0nW4I0dpINyt/H96tQ3&#10;+jT7N0H/AAPZVjQLCJUdWRHbd/47WydMgZNrQJQBSj1bT7SHzF+T/P8AdrmNe11b2ZFtf9n76V2M&#10;mj2w/wCWCVVl0Cxkk+aNE2/3EoAi0mSWSyRWf/4qtGS+W0Tc33P771JDYwW0G2Oquo2cU8PlyfxU&#10;AXYbiK7TdG6NVa7Xaj7nqpou6DfC33v4at3Vt5qfNJQBymkz/Y9Qmjk37Gdl/wCA7q2tRiaW2/d/&#10;O1SPpMbwbW8ve38dSRR+UnkyOm/+GgCSwkWS1Rm2f3XSrMEGxNq1Wt7TypnkX7jfwVd+78tAGfeK&#10;3mfLWPGN0zqv96ta+dvnX/viqdmq7HVvv0AcTrwZL3cv/A6bp8u5/mro9Y0qK8+X+7/31WbJZxWe&#10;xl/h/wBigDQ1Aq+noq/3NlcMiqkm7+GvRdkV7a/fRNybf7tc3caPFHPtV3df499AGhobtEldA0zz&#10;wP8A39n/AI9VHTNPVE2r8/ybvkrTaJYH+XfQBjRrKtyirG+6ugQeam5qyriVo3RV+/8Aw1tW0qyQ&#10;JQBLFuVNrVYO6o804MtADZC2zbUMStInzffWluG2ptqnFe7flk+8lAF9g0ibaz7mNYt8lX1kWSDd&#10;/DVC9kVk+WgDh/Fciy2XnL8/zrXPadHJJc7VfY39+reo3jC6uYZI/k3/AHKdZW0Es+5t6f7j7WoA&#10;v2KLIkyt8zbP4K54aY0168Pmfx7f+BUx5Z7aZ1jk/i2UhvJ4k86OT5v7n3qAPTvhXZizn1lRzkQc&#10;7cZ/1lFL8KpXnGryy/fZos/+P0UAejZopox2p1AADmigDFIRxxQAtJzS0UABGRRRRQAUdaQDnJ60&#10;Y+XFAGbqDMqPtrzfXtdktrl18z5/4v4q9G1WRVgfcn3a8g8USRtqm1o/9mgDnNX1Zr6ZGbYjL8tZ&#10;Uk26urtdISdHZYP++3pp8KSM+5XT/c/uUAco3zfepW+X5a6j/hDJ9nzTpUX/AAhWqs/+r+X+/QBz&#10;ic/NVuC2uJ3fyY9/9+taPw7eWEiNMkbf7f8ADXe6LLp0VqkbeRvVfuUAcFaaVcrMiyQJ/wADfbXS&#10;pq7aHbI0lijr/sfM1XvEscE1r50c6fuk/grnkvbeKy2yfvZdny/xUAXR43il+VoNqf3ET5Uq/H4u&#10;0aW18mT5v4K4eOK8vJ3jhtJNnzfwbflqza2FzFdfNB/+1QBpHRG1Wd2s49kTfx1JN4Jjtk2t+9l3&#10;1Np1zrjXSQw2nlfNXd6XoV9vS4vpPNf+5voA5rRvh+oTzriR3/8AQUrtNE0KysX2pHH8v+xUV9q3&#10;2I+WqJWzpMi3EHm0AXkhjTlUAqG5tUlg2tVukIyMUAcHqPgFrubzY5irf7QWqw8Hazbx+Wl9Hj+5&#10;XopAPWlxQB5ZP4a1mJH27JXrOk8J69dnatokX/A91ex4AOcUYAoA8kg+Hurxpua+eL/cptz4Uurb&#10;5Zr7fu/j/ir1mSWONMvIq+5rkdbuIn3xwum/+B0egDzjU/B5dPM+3O//AACuTa3e0n8uSOTdu2V3&#10;WpQ6giO0YSX/AIH81YUVldyO83l/Nv8AmT+KgDMWdvJ3SWn+7/FU9trkVt8rWiOn8NaFyuoKnl+R&#10;8v8AsUyDwfqF2nmLGi7/AJtm/dQBmX97b30/+o2f7lZ8yRRp+5+WuibwZqML/wCkI6p/sU1fCgm+&#10;VZ3RqAOaAelVtklbF74c1Kyf5YPNX++n/wCqsqSGWD5ZI33fxfI1AB5jL8y1Kl7OvzLJVSNZZH+X&#10;/wBAoX7+1vv/ANygC2J3U7v4qVLll+7VX/dpybd+1qANey1JonRm2NWm/ixlj8lY/wDviuYI+T5a&#10;hz/eoA6yy8XtaPuZP/HGroI/iekKfNY/N/f2V5mo3U4B9ny0Aekp8S45jtksf++P/r1Vk8T20115&#10;kmlPs/3K4OGZoX+WtaPXLmOPatAHWprPh/Z/pGnbKsW0fg+/+Zo0/wCB1wMupz3G9W/3f+A1SM7i&#10;SgD2NvCuiyw/6PcSRN/BWNf6a2l/vIdWd2/uO9eei9uE+7O//fdRyT3En+seRv8AfoA7xPF+tRI8&#10;MMiP/tvUcfibVY0/fXbptrj4r+4g+7O9LJfTS/ed6AOnn1O71W5+W73/APA6lu/D+r337yORG/8A&#10;Ha5FXYPu8x93+/tq1HrWpw/6u7kVP7lAG4vhrxMj7fMf/vutCy8KeIGfzGu3XZ/u1gQ+KtZV/lne&#10;p38Xa2kf+v8A/iqANjUrvV9IfbNfboP/AB6tTQPFukQI63UnzN/t/frz291W81A/6RO/+5v3VBEs&#10;rvtWgD1yXxjoqbGjk2bX3/J81b9j4y0vUG2JL8/90/LXittoV/eJujtU2f7D1Yh0DWoneRrR/l+7&#10;soA98gvIZ4/MjkT5fvVMsqyJ8teGW+ra9p/7to5/9ytez+IF9Z2u1rST/foA9e8wb9vehmOzNeVQ&#10;/FKT700b/wDANtblp8SLC5HzjZ/v0AdHfuuau6duFqit1rnhqEWqJuhk/wCAV0tqoWBMdNtAFiik&#10;5paACiiigAooooAKKKKACiiigBMHvR/DS0hOKAIHnWJNzU+ORZE3LSPCsnzU6NPLTbQAb29KX+Pd&#10;RtbOab81AEhOKKTd69aT/aWgBv8ABQvzfdoxuoWgBRwdtL91KQfLSsu77tABn5KbuxRQ3zJtoAcw&#10;3DdTdtO+VfvUfeoAbu/hanbajp3zUAG2opF+T5afTJU8xNtAHN3sSteoq/fVq6SJFVPm/wBmqQ05&#10;RdJM1aJ2hPmoATC0rH+9WbqOrQafB5k3mVkSeM7RU27H83+5QBt3izum2Oqmk2LW++ST7zN9yqP/&#10;AAlcbw7vIfZ/uVE/jO2idFk8xGb/AGKAOpzx0prBNnSudg8W6fK6K0m3f/sVqJqltKn7uTfQBfjb&#10;MdNJQfermNT8RyW0yQ2sDszf7tSx3GuunmLAnzUAdHuVn+Wms6s+2uVkTX2mdmdP++Kc0niJBuaO&#10;NqAOrD87arXNyqfM1cs7eIGnRljT/b3vWtBHfTpuvI0Tb/Bv3fNQBjan4qto3eGPe/8AuJ/FVO08&#10;RWzWybt/9/7laF9pFtCjssab2Rmd6ojT7n7AjW9pvb+JKAMkeIIINTdpJHRWroLfxBa6gnktIn9z&#10;5/464nX9H1AR7vsO/b9/Z81YkP261h8yPfQB7LZQxWqPIv8AFVq3u0eZ1b+7XkMfjDU1gSNXf5f9&#10;vbSt4v1LejLJ/D89AHsqyRmTbvSleSMfd2V43a+Jb2Sf5p/m/wB+uqspdQv7V/Lu/m/8doA6651e&#10;1tU/eSR/7FZo12zun2+Yn+xXI3miareJtup9/wDwBq5e40u/s5vJm3/8A+b5aAPSZtd0+GdJFn+b&#10;71B8cacqbfv/AO5Xlk8U8Mm5vMdf9vbTrW1Wf5l/9AoA9JufHNjs/d/e/wBhN1ZU3i1bmbbs2Mv+&#10;fSubGj3OzzF/1X8exKikspUn2x/P/uJQB6po+txXsO1vvfLWtK6/w15Dpl7cwTIqvJF/ufLXpGkT&#10;S3Nl80m9v79AFTVL2WN027Pmf56zZNTbeknl/wCzWtdWnmzJu+7urltdaWD5YY9vzt8lAEVzd30t&#10;1uWTZ8v36q3cFy376Sf+P/x6s9Z7mSd93yN/AlMlkud+2Tfu/wBugC9JqFzbJtgnf7v9+qsWoT+c&#10;kkjv9/8AjeoTFOE8z76/36sabBLLOm7+J9tAHdaBNujdW31rXkypAjfe+f7lZWkxLb2rqv39y76h&#10;1W2vLiFFhkdPmoAyb/xE1tdbWjT5X+/vpR42+TaqbNv+xVG/8O30b7mk3fJ/c21hjT5d+3+KgDrI&#10;fHLK+6RP+AVq2njG2k/1ke3/AG99eaGN0fa1TQB2dP8AWfLQB6xaavbX/wAqvUz2a79y/erkPD6b&#10;rpFb/ZrulHmJ81AGZNO1sNvl/JXD3niu5hkeFo/lrvr+FZE/1e/+GvOfEcH2W63LB8jfK3ybqAMO&#10;61Bp7nzGTZUS3Db9yybP9yq+dz0gib+KgC1LJE8CMv393zu/3qit3iR08z7qt8yUwKyx7qjwr0Ae&#10;t/CWWOQ6wIvujyf/AGeioPg6Nv8AbI244g/9qUUAeoY5zSk4puT6U6gBB8w5FKaaeRxSkjGaAFpO&#10;aRSx6inUAFHSjGKQ9aAFprNgUvNMfcQwFAGZqT7U2t/fril0K21Sd2kn/wCB1u+IGdYXZd7/ACbd&#10;leUya1qFrdOyyPQB1GreEp7WN/s92/8AsbHrn7fQNdEn+sk+T/vqqq+JtUvH+/v/AN96uw6nqqJ+&#10;8vkX/cfdQBain1uwfdJJv2J8+96sTeMb2wh2tIj/ACVy9xeXMzutxO7f7lTJLpKwpG2/f/t0AXp/&#10;GMU6OsyOm7++n36zDqFtJJujknf/AGN+1azbmNRN+5jkq5Ym7/5d7H/gf3WoAWTUFWT/AFfy/wDj&#10;1dLpGsaVs8trTev9x03b65aWxu7mf/UbG/266XQ9HWOdFb73y/f96AOvimtpYf8ARLH/AL7TbSad&#10;pcjXvmTR/wDAN+6utsUgiskVajluYIJtqp8/+5QBK2jwb9y/L/v1oGP5EWpEfem4U4g7eOtAHM6p&#10;o8Vz+8b/AIBV3QY/Kt3Xt/e+lWrq2aSHOaiszBZptknT5v8AboA1B05parm7h+bEiHH+3We/iTTk&#10;k8vz493+9QBsUdRVGHVrKdAyTjnt3q4jh13L0oAdSMMjApaO9AGLquiSajAY1u3TdXE6h8P9QTfJ&#10;HqT/APfdeoEZqtcWyzRYLuP92gDxKfR9egd4VneX/vlf5UmnHUbOTbMETb92vUbjwyZH8xbqoofC&#10;sK7fMjR8fd37f8KAMmJ9Pltdszpvqq8Fyjp9hd//AIiukk8M2sXzR/8AfD1BJFrdq+2GBP8AvugD&#10;KjfXYk23Fj9oiX/x+oZNWnjfb/Zro3+5U15retxf8uP/AHx81ZsHiW+Wbbcb9n9zZQBXvPEV9BN8&#10;to/+5s+X+VWLG/0vVn238H2d/wDb2/8AxNbtjq9reP5LWnmr/fdK3W0DTpU3fZUoAwLfw1oizedC&#10;/wA3+3WZf+BbLUp90Mif8ArsP+Ed077yps/u/PToNDht7rzo5JPl/wBugDy7WPhnPB81rPP/AN8V&#10;zaeDtUWbyWj/AOBvX0OYUmj2mq40y2L7lj2baAPGE+G989r5jffrBu/Ceq2k3ltA/wDv/er6Hmja&#10;NP3fy1h+R5Vzumuty/3KAPE7bw3eTTIsn7r5f40rP1Cxl0ufypvn/wBuvdpbPTLh3ZXj81f43/gr&#10;mNV8Dpqt79oa72J8vyIlAHlaxSyfdpYYZ3faqPXWav4LvbR91nI8vz/cqtp51Wwn2tab1/g+f/8A&#10;VQBz09rLD96OSoM7n2rXoU2qCJPL1DTdn9/ZtrKkk0y+ukjjtJ/m/wA+9AHK7WVOlPVG37a9EtNE&#10;tY/lXTabJ4Cnvpt0MaW//A//ANdAHBw2Ussm2la0lV9qxvur0b/hXupWybo5/npI/At7JdI11O7L&#10;/GmygDgm0y5jhSTy6gaLYm5v/H69j/4QZFT927/79RwfDq1kmSS6+fbQB5GquH2/vP8Avir8Gj6j&#10;efLDA7/7de0WvgnR7V12WqHB3LWrbaXa23+rjT79AHg0nh3Ulfb9kf8A8e/+Jq9YWElpc7ri0d9t&#10;e5fZIJH+aBP++KPsUG/5o0oA43S9atood0di/wDv7K118QWPl7pkdP8AfSttrKA8+RH/AN8UjWVs&#10;ybWgT/vigDBGr6HInzR/+ObqxNT1bw+2+Py49zL9zZXaSabbMjq0Edc5faPbST7WgT7+6gDj73Td&#10;Nv4UWzgfzW/j2fL/AN9U6y+Gl7N+8aTYrf7H+Nen2ukWaIjLH/DWgkQRNooA4HS/BmqabIjrfSOv&#10;3djstdvYRTRWqLNJvf8AvVYVFFPoAKMYo7cUgz3oAWiiigA6iiik+agBaTPOKWmucCgBTjHNFIG4&#10;+ak/2qAH0hpv3vmprMuygB2fkoo+Wk6P8tACfNvoDsKN1HzbKAHbtyULTV+5tanD/ZoAUnFBpuf7&#10;1IW3CgBWFOzUfzUi7WoAOtO3Yp3yrTfvPQA7/aqNW/hobcPvUf7VABj+9QtDP8lHz7PmFADm202h&#10;aKAEZfnpe22kanbeKAIJLeGX/WR76r/2XZLs2wR7k/jq23FQ3N3FAm6SRKAGeTGvyrGlVprKyk+Z&#10;o0/74rMu9ZuJ322MG/8A26ijTW2+aZ41/wBygC8dD027f5rRP+AJTJdMttPTdD8jVVjuJbW8Rm/i&#10;+V6l1Vp2jRf++qAItG06Ked7ho/k3V0aosZqvp8TxWSRtVw/6v5aAI/LWk2rvp/3n+amtt37aAEC&#10;/vN1Md1RN1PdlU1i394zO/l0AUr+aW8m8mPf/t/7dbtjA0Fsit/dWqmlWbRfvm+833K1sfJQBkXt&#10;kkibm/4HWLFawLDNbtH/AKpvuV09zErptWuYvpEtL1JG/iTa1AGM/hK2vfOj/wDHPvKma5q58Kz2&#10;d15bbPK3/J/sV6NYyM90+3+6rVBqESs7/aP727/gNAGVo/gy2ktd0n3l+X+7XW6dpUGnQ7VjqfT3&#10;iXesf+89XS1AEDQx7/ljT5qxNQsbaT5m2bv+A1rXiSMjrH/3xXLLbXsN6jTB3Xd/wFKAOa1HTGi1&#10;Dav3X/gqSTQby1keSzg/dbfn/hWumvbKSW5h2x/Iv361Y4/3m1aAONsYL7yX2wf7yfeq1LbPBfo0&#10;Nv8A63bXUmBlk3NVKf8Ad3Nsy/3/AJqAMyPw+suoec0f3k3V1FpZxWUCRrUcc26bb/sb6uO7KlAF&#10;SRtz7fLrPvtPgnT99Wqqqz/KlQXsSv8AeoA5Y2tvFqCKtLPYWXlu82x/46sy2sa3u1vubqpamBH8&#10;v97cv5UAZepQwLoz+Wn3t1Q+H42fUIVX7/8AcrdWxWe2S3X5d1Xrfw/FZXSSR/8AA6ALGmbWnmVv&#10;95K1HZIhtb/erOs/3V7Myp/dq9Ky43UAZ9+kV3BtV65STSJJppo1k+T+B66ZD5weP+L5lqC1tJYp&#10;5o5o/vbaAOYTw7O0/wC+/h/ufx10Wm6NbPa7po/nZq0IUbe/mJ/uVYgLOny0AVYtNgtL3cv3a3UX&#10;ciViSyN56L/BvrbiZmjoAfLHu+Wud1fTFlT5o0+ZP40rpBu8uqF7HKyPGv8AElAHkF5YGzvXhb+/&#10;V9YLS50t/Mj/ANV8+963rvRftd1M038f3dlaUOjwLp+2SPczffoA4SOS2aB1k/i3Mn+7WPHEqv5f&#10;mfL/ALddfdafZ6W8zLH+6/ufw1yU0DPI8kfyq3z7KAPUPhDsB1oKctmHd/4/RUXwaUr/AG3u6nyP&#10;/alFAHqdHSjNFABRRRjnNABRRQOBigBMc5paKaThuaAHE4qJvufNUtMc/wANAHKeIZ2ihdo468e1&#10;G4/0p1b+J22/hXtWt2yzRurSbf8A0KvK9U0RpnmW3gnf5vl+SgDGt9Ka8fcs6RL/AH3+WthfD+lQ&#10;J5k2pPL/ALG/5f8AgNZg8La15nmRwSN/sfdrStdG1W3fzJLX7v8ABvoAp/ZdGhn+be7f7i7q6WGb&#10;w/HDG3l/3f4KpJo2oX0yLJB5X+//AAVtj4fS3dt812nzf7dAGTqU3h6RNsXz7n3bNm7ZUOn6s0D7&#10;bGBNm7a/yffqxJ8NHjk3NPv+euq0rwFbQpuaR/8AvugCvZ2OpX3+kSRwJ/tpVbVrGS2f7R/d/wC+&#10;q7q309bOHaru1YviGJXgdf4WX/GgCfQbxbm12tsrWNnAZ/Mb+GuQ0R4rXe3mJ/33XR2+rQSO6tJt&#10;X+/QBrxTxP8ALH/DUdxNMiP5cfzUyzjVfmj+7VtlX7zUAclPZavqd08ckn2eL+F0qSDwguzdNfTu&#10;1b88yxb1VKZY3bTu6tQBVt/DtnAcKXx6Zb/GpP8AhH9N37vs6fNWi8iojtmoYLsT3Lxr/DQBDFo1&#10;jDysG3/gVX40WNdq9KdSHHegBaKQ8c1nXk0iP8r0AaPOaWo4TuhU+1SZGcUAFJgZzilooAQqD2pp&#10;VW+VqeTiigCB7WORssKiOm2ZHz28bH+9tq5SEgDmgCtFawJ9yBF/u/JUqouzatUL7VorZ/LX/W1a&#10;tJWlg3N8tAA0ez5lrntTOpXl15MPyRV1BX591NJXftoAyLK1nsLZ42k3t/3zT9NvGe4eGV/4dy1d&#10;uioT5q5O+12x0jU0kmn+Xd/BQB2TR7h833azr3S4r1Nq/I9cpqHxL02BNse9/wDb2NWFdeO9S1V/&#10;Js5Ei/uvQBs6l4NSB9y3ckX/AAP5a55bSS2d1h1K6+X+5WimkavcfvJNZj3N/BWVqMWraUfMh2S/&#10;8DoAujTdQvE2rfOv+/8ALVvRtKiFy/2y++eOudg8Y3h2RzeR95V+/wDNXWaWum6hsa4kR9z/AMD0&#10;AW7jRtGuX3XF9839xKsxeHtGgheaH73+/WhD4e0aT94saP8A7f3q0ZNJgEG2OOgDk2sdPebzlu3+&#10;X7nyfcqjPqz20/l2c+9P/Zq3r7wwtxP8qRpWnFoNpFbeXsTdQBl6NqF3M/zT7t33l/irrV5+Vq5a&#10;60f7O+633q399K0NL1VpX8m4TbL/AH6ANry6NtAb+Klz82KAIttO20Mvz05fl+9QA1V+enNTqhLK&#10;j7qAHbsphaX5d9QJeRSTeXvqwg70ANkVTVR7CKX5mq7ISq5FYN/qOpI+2ztN/wDv0AbkYCoi1Jkd&#10;a5OJPElw/wA0iRKv/Aa6C2EkVt++fe39+gCzJIifecLTs8ZrldSvJUm2q7/e27N9dJaEvbQt/s0A&#10;WDSdBSNu7U6gBO9KaTIpPvLQAu6lpo4+Wl/ioAQBhTu9NJUdaT7tAA1Vbm+gtU3TSbasN/q6pz6b&#10;bXP+ujR6AKknibTVfar7/wDcqxBq1pcuixu/+5spV0mx2bVgSp47K2ifcsCJQBOvNDNRu/u01loA&#10;kG2hvuU3dRQA2nbqPlpm6gB+fnp38e2m0NzQAfdo+aijc1ACfLSbaSl+bZQA7dmmtR0pkkixpuag&#10;BrSfP81SZ+WsS71tIpkjWP7zbK1kfzU3UATfx7aN3z/LTF+X5qdQANTWbb8zUbqbJH5ibaAK02oQ&#10;Rvt8z5/7lcvqLq16jTSfJv8AuO/y10LaZAr+Z89cr4h0H+1Zkj8x9iv/AAUAdHDc6baQ/LInzVLL&#10;q1iibWkR99ZVr4MsYoUZpHqze6FYrD80afKn36AKs95bTTbYX3v/AHP9mug8tGj3SfP/AL9cJp9m&#10;reIP3P3V/ufdSvQDGvk7WoAha4hifaz/AO5Uinc+2sm/0f7V919lR2WlXNm+5Z9y0AbzM1NUp/FW&#10;bJdywJ8yOz/7FNXVovJ8yaN4qAH6nerb/df/AH6yNJX7bdPI0m/bWNf3EurXu2PzNn+5W3oi+Re+&#10;T/s0AdAqqv3akZdtN3bn+anN8vy0AMlCslcJ4st2+zOv8avu/Ku7d0VNzVwvizVraC2fd8/+xQA/&#10;whdNPBtk+9sXZU/iSdYYZm8t/l2tXNeENVWDZH/CyrXV63bNcQOqx/P5Xy/71AFnRL1blHkVP4Fr&#10;bilZ49zJXIaJqEUDoq/dZFrqmiZn3UAOEu99rVQvkn85Gj/v7qvlG37qfInmJtoAzZZF8hGb7zU+&#10;CJov3zf3PuU65gLJuWOpMuqIrff2rQAk0rfdX7lY99I0c1s3+1trUmSTfuXft/3KzNSX5Eb/AG1o&#10;A1olb7y/8DqzJuZNtQRXEexFaSreT91qAMsmRZ9q/wB756fOrOny1bdFFReYu/ZQBlJaMJvMk/vV&#10;iatqKxSeSqffSuulj3J8tcjrFm0s7zf7PyUARaJPLPPtVK7K3j3R1zHhpdsjrs+9ursEHFAFWSIL&#10;JuWoFhlZ33SfL/ClaRT5KhYKhoAyJLR4JvMojkle62r/AKrZ81WJpI5f3a1QtC8d7tX7u2gCy7bH&#10;qW2nV0f+/Rcpt+7VLT/Med933KALUckcr7WrXi2BPlrGnVofmjSrkN4nkbm/4HQBc3tTG2tHuqOC&#10;4inT5d/+49TiKgDn9Sk8iN2X+H7lR6Vfy3MLtN/D/WtG9ijaP5qzbBl8+aNfub1oAo3nlS3j280a&#10;N5v3d6VzWtWUmnui2qInzsz7PlrpL+Jk1OGRfvL/AB1U8Q6fc3Kblf8AdK+5KANP4SMSdZDfeHk5&#10;/wDIlFL8KBtl1pCcsvkbv/IlFAHpOcUHmjHzZoJwKAA9OKO3FLSHOOKAA9DS0UUANYE9KXdSDOea&#10;AcNigAJVRupu4hPmFOO2opWdfu0AQzRq8nzR7qijiijd2aNKq32qSwfdjeqKazJP8sn7r+/QBoXb&#10;qqbY0T/gCVzt99pL7Y59n+2ny1fnllVHZfu1Xh82X941AFW4WSO18xneVl21a0e91C8fbJ8sS/3P&#10;7tZ2qTukm1f4a19J1y2S12/xUAbMlhuTdI7s1SxhoJNq0Wd0t0m5aWWRF+VpE/77oAtOqyp8tYWr&#10;6HBqEe6bf/ub62oG3DbTZot/y0AcXb6Bp8cjxqjs0X9/3q2bSJk2xx7P9v8AirVS3W3unkkf5WX7&#10;9VbnUrFX2wyRs7fxolAG9YQeTaordastnbxVPTS3k/N/F81XSaAMy7ill+Vf/H6NNs2td7P96pLp&#10;7nZtt0T/AH3otEvQu65cf7qUALdMsabmqHSzvmdqW8banzf8Dp+lphHoA0Ccdaz7zV7OxOJpFHG6&#10;r2CWIPSq0un28z7pYkf/AIBQBUh8Qafe/LE7/wDfFXWtYptjNSpYWsZ+WBB+FWFG1QKAEC7UwO1O&#10;oooAQjK0uKMDOaKAEJGOelGc9KWmPu6rQAu759pqGaN3TatYd5dXMU26N/utW1Z3i3SbloAoxaHE&#10;t150nz1rKFRMKNq1FLNGiZaRFrmtT8SMf9H0+PzW/vvQBv3eo21lGWmkQY+8tcte+PrGFHW1R5XX&#10;+4lczqtw1q/2i8k/4Bvrl7zxE91Ii26Iqfd3vQB1c3iDWNdfbH/o8XzfN/FWPex6bZI8l1O9xP8A&#10;xo7s1c7da1fRJ9n8xNv3t6VkSSSXD7mk3f8AA6ALOq30F4+2OPyl/wBzbVGOeQPuWTZTCrl6mgjl&#10;d9qx0AW4tY1GEov2uTYv8FX38UXzJtbY/wDf3/LVOCwi37pvP3L99Kr6g1r5+63fclAERuFlk3NV&#10;+x1BrN/lkkWsYsv8NWrS7jhf5k30AdlZeN7qwmTbI/8A3xXX6V8R4J323HH97furzDzra8Tbsfd/&#10;B8laen262aedJB8v8fyUAe3WOr2moJ+5k3/8DrTKrv8Al615BDrNih8yOfY/312V1Gh+Mopv3M0k&#10;b0AdtsVvlaqT6bA/zNVqCaKeHzI/4qmoAAuI9tN+7SmRU+Zqzp9atIJkWV8UAatJ/FTI3V03R08E&#10;UAB6c1SvG2puarnB6VFJEs1AGFpn7y/2t/D96t4fc2rVeKyihfzFT5vm3fjVlfv0ALt/d/NTGTd9&#10;6pj0puWFADdlMnXclTE4Gahn37KAOS1Patztj+9v2vXU6YGWyhV/vbawLhFlvEVv71dOgAXH/AaA&#10;FB+cilz8uaT5adQAfLQM7eetLmkoAbu2/LSBl+6aX/epu6gBy01mxQ33KarUASbvkytGW2dKZv8A&#10;npzMaADNRPPHCm5nH+1TJZPLTdXO6rLJPcpCu/bv+egDpkkWRNy1IT+7rIjvYNPhSNv7q1fhuo50&#10;3Rujf7lAE26k2/JupdyslN+VfvUAK396hvuUfeShf71ACfMtO3dabQNrR7aAF3UN/s0UNxQAM237&#10;tG3+9SM38LU3zPnoAPmqC6dRD81S7mY/LUVztkTa1AHMzMsupwqqfdeurQYT/wAdrItLGP7V5zf7&#10;tT32pwWMbtJQBog/vPmqK4lWJNzfJWDp3iiK8m2t8kX99/71Wb2SW8/dxyf98UAImpyz3Pkw/wB6&#10;ttGdU+as3TrBbNN38X9+tCRcp8tAGZqt59nR2WSotEDO7zN91qz9dhZk3t/f3flVqw1iCSyRY/vf&#10;doA25ZliT5q4/Xtcld3s7H/X1avftN9vjkk2Rfwf7Fc0kbWuppJbxu+3+N6ANvw7pGoW06XFx/FX&#10;ah2A21i2erwSIkM29Jdq1pI8T/degCb+DpUMlxFFH81OMnyVn36RSwPu/uUANl1C2f5VnR/+B1g6&#10;n595J9nt/ubm31yWtvHpmpo0c/3n+5XW+G722mhTdInmtQBqW+nRWNkir97Yu59lVrBlbWX2/wAK&#10;VsXSbo6zLK3aLWXZvu7V+egDb8002S5iQfM+yiSWKNNzSVyXiHxPbWkDqv3tlAEmteJoIUdVkTzY&#10;k+4j15leltYunmmn2bfmRP7lZ9/eT3k/mSRv8z7/ALjVRM8ok+/QB1nhj5L35v71elzbn2Rr/EjN&#10;Xknh+4ZLpK9gsvMubWFv4tlAFex0GD/XSfe+5srdUY+VadHGqptzVed5U+ZaALI2t8tITim28u9P&#10;mqRtpSgDL1PVIrNNzVTGo+dewtH9xk+/9aXWrL7VbOqx/wAe6qdlbvDJZbo5F2/f+SgDo5Cuz5az&#10;L/yvI+aOtaT5krB1SdokTaj/AHqANCK1gZE3fw/LWjGV2HbXKC81Sd9qwOi/3639OM/kbZqALLLV&#10;WWNlfdVxnX+Kon/eCgCFZlZNrVlamYim1v8AgFaciqv3aZJZxy/M1AFPR7eJIdy/3mrZH3d1RxQL&#10;Gm1alzQA5qhkjWRKk3L/AA0L/dWgCgtiqPuWq06rG/8ArK1JW8lNzVkzzxGba1ACI8sj+XTrGKVZ&#10;3Zv4qqXcTM6NH95XrQs45EfzG+ZW/goAsyR7n21A1ntfc3/fFW12xvuWlSRZI6AM9ZFtv/Z6096M&#10;m6qcloso+apbeB4YdrUAQXirsCrWLZblvblf9it28VeKxIF2a0FX7rI3/fVAEGuJi03L/D/HWdcz&#10;zrpJ8z70SVqaurfZH2/3KzbWFbzTXVn3feWgDovhyvy6hJ5apuEXI7/fop3w7j8qPUI92dpjH/oV&#10;FAHbZGcUp6UnNGMUACjFLSHmk+6tADqTvS03+GgB1NPWk20Fl+7QAbs1FK6xpUnR/lqlf/c+agDl&#10;Nf8AEkVk+1v+A1iR6quqybrdNm6sbxvI6zQr/l65qw1me0fdHJQB6SU1bYm138r/AH62bKKaWDbH&#10;8j7a46x8XQyJtZ0/4H/+uta38R29u6NG+6gDXvdD3QuzP93+5XDzWF5a6h5dvI7f+yV3T6219H5d&#10;v/H9/wCSptKsl87bJ/FQBFpLTwR7Wf5vl+erGqQzOnmb3rYkktLKDdJsT5KxLzxFE/y2sD3DfwfJ&#10;u/rQBPpFx8+1v9b/AOh10m3KfLXn0F3epcpcMmzc3z12+nXf2uHc3X+7QAy6soLpP3kdY1xZW1in&#10;7m0SumIATbVS5ECpum+Vf79AFHS79pf3eytQmRn3fwVjw3el2L/Ldp/33VxdbsnT5ZKANJB8tG7a&#10;lUrW/Ny+1Y3T/fq2/wAifNQBn3sm1HWrVhj7OmP7tU7tmz8tWFa4W1HkDovG+gC9kdaa8ixjLGsG&#10;SDW3m2tP8n+xUsuizXcJW4u3+b+5QBrtNHGNzSIPq1OSRXGQawIPDMFt83nzvWpbrDa7IVf71AF3&#10;qOKWgDAxRjHSgAoAwKY0iqcGoo7qOV2RT0oAsZFULzUorUfN9/8Au1al3N92sf8AsqSe68yR/wDe&#10;oARWl1BN3lokVUxdjS5tzfc/jSti6lis7XafuqvyV5j4p1S8vndbdNi72+ffQB0F/wCJUuLpI1d9&#10;jPtbY9Je6rpmmWW5ZE82vLo9SljfdJJu/wB+ql9fT3vy/eT+H71AGrf3ba3dOskny/wf7u2sC5s/&#10;s8+1ZP8Avun/AGi5g+ZdlQvcyTvukkoAayuflardhpct791JP++KrrIwfdXbeGNSnhTy12Jt+9QB&#10;h3OgfZrpGm3xK38D/wAFXLWZNNutrf8AAXrqvFMaPpfmfJ/wCuIutVVYXtZERvk3K9AFvU/ENsX3&#10;RwRpL919n3XrkLhvMmdl+7/DTpfnej/Vp81AECxsr1NGrY+alJy1NwypuoAtW9z9mk3f3a6/SdX8&#10;9Et5Pu/3P7lcPCN3zNVmF2j+ZaAO6Ph/TZbr7Qqbv7yVuR6PZS2X+hokUv8AGmyuR0nXoo5tskn/&#10;AH3XSw3kklzutfufx0AWNL8Tz6Ne/YpvuL9x3/u16Lp+pQ31t5if9814v4iivp9URoYH3fwVd0Px&#10;DfaTNtut8X9/fQB6lql+0KbY4961zUWlz3c73DJ8tbunataaknyum/5f1rWEalNq0AY2lzS2cqQz&#10;DMTN95/4a6Etj71c/qEsMCO0ny1LpeswTwJH8/yr9+gDZ/g3U9O9ZUuqRRzIGj+Tdt31qq2VoAT+&#10;OnVHJuoVW+61AC78/dFBZh1FZeqnUvI/0PZ5n+3WKtz4piT5oI5aAOvUnZ0qC5Z/J+UVzA1DxNvz&#10;9kj3Vbhu9Zd/9Kg8rdQA1Pm1b5v7+yulVf71c9DE8mpp5n9/d8ldAN38VAClvnoz8lNo+9QA75t9&#10;O+Wlpm3+KgBv8e2j7yUf7VDNQAbtqUhH92k3VFPdRRJukk2baAJd/wAm5qTzF31yer+NbGxTbG+9&#10;v7m+uSm8Q32qzeWs/lK38FAHqRkjf5Wkj/77WmPbRmTLR/N96vLJJ77T5/MW63rXS6D4wguES3kk&#10;+f8Ai+egDp7zT4rhPmrHSafTX/2P4q6GOeKVNyvvqrfWK3CfNQBas7lLi1SRf4qsbt1Y1lLFp0Pl&#10;s/8AF8lbCMp+agBaF3fw0tM3bfmoAGpQMfLRil60ARtTJLhU+9JSXFwsSbmrGUtfXu3zPl3fP/u0&#10;AbiSLIm5akH+1VePciItSBl+9QAkj+Wm6s19Xtlm8mT5Pn276bqGt2Nkn+kP/wCzVwGqeJtPlf5k&#10;f/YfY1AHo8tzBGm7zN/+5WDLA2r3O2T/AFS/ergX8TrG+6Gd9n3d9dr4d1i2mtvJWT5n/v0ALqGk&#10;eXA62afd21Y0m8axRIbj5v8Afq5cWFzNN5kc+z/YpkPh9Wk8yaR3b/x2gDcjljeP5aiuLxYPvf8A&#10;fdOhh8qnyxxF9rbHoA5e58QafLvjmjfcvy/OlX9KS02eZDB/459ytJrC2b5mRHqykMancsaLQBQn&#10;VXfayf7/AMlV55LbT027ErYZEqGW3ik+VqAMCSzttSh3RyOm75abaaRc2T/u5H+9/frfW1jij2rU&#10;zEr8tAGfLJOLb5a8u8TeJNU0688tZP3Uvyr/ALFeia7qUdjauzfwrXifiHWW1a98xvuxfc2UAUpL&#10;6e9ukkupN/zf8BruvDcqyJ5avt+ffXnSpv8Amq5b6nPZPujoA9nHiFLFEhvLj5f79RTeK9Pik3W8&#10;/m70+/8Adryi71+XUoPLm/h+5VKOfbPtWTYrOv8AHQB3+v8AiO9ngdY5Ni/7H3q5+zdfOSS83v8A&#10;xO7/AO7VzTL6x8n9983+/XP3+obne1X7q0AS6pqHnRvDDHs2t8j1WsrH7S6bn/u1Sk5fdU8V7LB8&#10;q/wtQBotbtpV7tb50+/XrHhHUfPtUX/gVeOXF7JfSQs38L123hC/8i5RWoA9RZ1z81Iyo33qgI8y&#10;D5qmgk3p81ADI2ZZtq/dqzlGT5qaw2j5aTcwSgCvMu2kNssmxv8Aa31HctLIny/36tRrth+b79AC&#10;TRrs+aqsklsJNrbP+B1Yl+ZKwL2PbOjb/ut/47QBvoix/wCr+TdTl/d/dpiM2z5qjlkZU2rQA26v&#10;fKepo7hJU3LWDdP5l0ka/cZ1Wt2BVSFFX+FKADy1kfc1Sxov3Upcbu9OVvnoAQqyuKaduadL9yqc&#10;yTtJuWSgC5hd/wAtI336ar7fu0pO4bqAI5TlNtYl/G3mPIv3l+5W9jc9Qywq520AVfLWSHctVo7i&#10;SK8RvMfyv4k31ehhaN/lptyvlp8tAEskiqu6qx1BVnSHYnzL9+s+O63v5M3yfN8tVr/w+95P5i3W&#10;35P9qgDolu4g+1pKesytHXLQ+GGjfc07tt+58/y1owxSWfyt860AaNxMs0PyyViKG/taFf4Womv0&#10;tpkjWP5Zar3bzrdQsscj7n3J8lAGhqEW6Da3+c1gaVdrBdTW8n99v+AV09xF5lrt/i2V5x4kiaPV&#10;EbZu81/moA9X8Kujz35VlJ/d5A7feorD+F4bbqe5s/6n/wBnooA9AJOfakJ+SnUh9KAG4+Sn0z7q&#10;U7+KgBMkN7UFc80pOKOtACAbaGNIS27FIx/ioAcWrM1FmWB60fvJ81ZGrMrWzq1AHjvjZma62r/F&#10;/wDFVyCt+7rovGcytqlcyu9htWgB7O/3antpdsm599V2Xb81Ctsk3UAem+GNRijdN33Pl/3q9CjC&#10;z/vI9n9779eBafftBOjeZ/F9yvT/AAtrqpGkbSfM3996AOkn0uSabdcT/L/cpYYYLSF1j2Iv8VS3&#10;2oRrbeYsm/8Aj2JXLJb6vfXTrDvWCgBl9rTLqHlqm9dldJoX2lk8xo9n92s6HQVs4dyx7n+81bGj&#10;XLNC6/8APOgDckLND8tctr1jPdx/6zbXQQszvtaSq9/Ep/4D81AHP6V4btI40mk3y/8Aj1dRGlpb&#10;fMsf/jlZf2xraH93H/33TpbzzYNy0AbkEkUqboxT5HCp81UNMVkh3P8ALVqVlHzb0/77oAz5LlWu&#10;UjWtdT8oz6Vz888UVzCzSIiq6/fetdNRs5B+7nSgCyB3PWnVFHNHKvyur/7pp5agCC5crjbWVaiS&#10;TUd5fo2fzrRuXQn5qraeMzOzf3KANaikzxmmO6oNwoApXUvl/NUWlBnd5GqneSsZttbNrEsMEaj+&#10;FaAEupGRPlrNj1VoptsnzVsSIpT5qwNaWCG13eX89AFDxJq8FtZOzfP8jV5xLrIvHdtm1f79Zuu6&#10;pPd3rwLJ8i1niwnmTdD5m/8A36AFcWKXRa42PV29n0hbLbD/AK3Z99KwbiCeKfbN9/8A36VEX70n&#10;y/PQBNPJEyeWv9379Ms7ZZ5/Lb5KtSDT/J2rO7t/sVb0bT4J590k+xf7mygDsNB8E6ZeWXmNJvb+&#10;49VtW8AyQP51jd+VtpIpJdNmRbW73q39+rl/Jrl+/k2d2nlfxPQBxF9LqEUPk+e77XZKxg0kr7m+&#10;etHURc2Fy6tIjfPu3o/rWU0m16AJ3fHytUMr7l20wys33qX5dny0ANVWU09dw+9SR7qRmZaAFpd6&#10;imf7lSKFKUASQvsk3bPlrs/DmpogTd8v/wBbiuNK7RUkU8sLoyyf7lAHsF3qlqYUuF2VV1GHT9Ys&#10;v3kieb/wFq4a3fU9RTyfk8pv++aU2s+l3KLNJ/sfJQB3miWi2sO63k2Ou3cn0rr4tUlktdq/637t&#10;ec6brkFp8yyP/wB8VtWXiSBrxFjkegDch0uXVbp5NQ3/ACt9yt+PToLZNsMfy1JaTwTwJJH/AHat&#10;F1CbmoA53UbdmR2WOtmyZntYQ1Rm8tHm8vejtV2Mr/DQA44AyaUDAopq0ADbW+WkCKqbTTht7UvW&#10;gBmN3aoJx5cfSrC/KlVrpW2UAY8MrDVkZq3yPl/2a5u3Vf7WRW/i3V0g4NADqTPtSUfx0AGW27ad&#10;92m7aGWgB7/cqF+tONZ+pXS20L/3qAIdV1aKwgdmfZXlniLxFPqE3yzuiLVDxR4iubrU5reOR0VX&#10;2fJXKPK5Ta1AF83Ue/ctKt5Lv3eZ/Dtqig/u07ey0AdBaW8uop5KyfL93e9R32l3Wkzbm8xl+953&#10;3dlZ+m6nLbzfu/n/ANh67WG8XWLLbNH/AHfv/wAFAFzwn4nSJ/Jmk+T/ANlrvHu/tEO6P/f+SvEo&#10;rOS3vfLt43l2P/KvRfC+u+W/2e6+9sX79AGvZ6ZczXvmXn3dnyJXRp/dqKJlZNy1KcLlqAFdl8zb&#10;TRtZKo3V55CblqSzvI7qDcv8P3qALm/FDP8AxNTck1DIzqlAGfqcq7Nq/wB6pNLtfJTzG+81Z10r&#10;Szovl/K38dbgCom1f9z8qABp1jTDVwXiTxHOz/Y7P5pW/j/hSug1e6YR+XH/AN8VW0bw9F5n2q4+&#10;ZmoA5ex8LXd3B52oSPub5/4d1c34ptFsJ0jX7vzV6xq9y1jA6qleKaxqE+rXW6b+F22UAU1dWT/V&#10;1Yt7650754fuVLb6dLJ83mJ/crPnZvnVqAPWPC3itrhEhk2P91K7pHVjuX56+dNPu3sX3f3K9f8A&#10;C+uLcwJGz7qAOwqLy3z81ODrTt38NADlPtQz47VGpdqM/wATUASK216VGWm7c0Bl3b6AGtz81VLq&#10;4S1Tc38X3KstJs+b+CuK8X6t9gtX8uT5vubKAOd8V+KoJne3X+F9+/8Av150rM8nzUsxaed5v7z/&#10;APfFIEYPQBJKF2bVquV31NHCsj/M7pRcxrH8qvQBEse19tG3y33f3aVFb71akTQRv8yfeoASySAv&#10;+8k+Rv4EqDUYIIrl1t/9VVOVF37f4f8AbrR0+wa4dG8z+OgCg0sYRFbZ/wCzVFJIp+7W9rOipp+y&#10;Rfuy1hCHdJ8tAEsIYPW/pV55LozR/ItYKhh96rdnLmZP3lAHuek3aXtkjL9/bserC7optyx/K1c1&#10;4NvVNr5fmf8A2ddjQAmWqvPN5fzN/f8Amqznd81ULyJdm1v92gC0sitHu30sTpNHuWuaDyT/AOjw&#10;z/d+/srfs4PIh2/99UATblZKpvZK3yt92rLHb96mPcRK+3fQBInypUVysrJ8tK15FF8vmJu/ub6F&#10;kWZNyyJt/wB+gDBltLlb15F+dN1OttUntpnjkj+X++9bUkayVnXlisn3aANVJVmg8xf4qeflT5aw&#10;LG7aC68tv9VW9GzNQAkkjLUnystJt3fNQflNAEihE+ZqPmpAMU4M3/7dAEZdt9U5jJs2r/45VuQV&#10;DH83ytQAsauifNUcrK6bWqb+DbUUh3J8tAHParbMn7xdm7d8laelXKzWSKv3l3JUeoxsYf3f8X36&#10;zNLSe0vd0n+qagDpzGqpVO4j+T5atrK33v71RNH5lAHK3gddQhjrqURXRG8tPuqtZklkp1BLhv4a&#10;1YrmORNqyb6ACZFri9f0iOeTb5iI38NdpLtkSuT8QRI2xv8Aa2UAX/hTIzNrEbdU8n/2eipfhl/x&#10;9a2NmMNCuf7336KAPQqQbuppabuWgB2Tu9qD0NAIPQ0NQANSBvk3UHnikC8UADf3qau7+Knfdprf&#10;3aAD+CsjVl/cOzVst9ysDWW/cu1AHivixVXUf9Z/G3/fNc8siqK1vFcu/VJl/wBtqxI/9XQBJI6t&#10;8y1Fv/hqSNFkk+atO2sbZoP3jp/wOgDHVmU1r6dfSxv8sjpurLuF8ud1WoopWjSgD2TwrLBc7PtE&#10;m/7v3/71ejwxRpCjR18/+HtYa1dN0n92vZPD+txXdskLP/DtV6ANG7i/hase2kW11Dcz7Fkb5/8A&#10;vqt65df4qwLuWNn8xY/9qgDeUqqbvv00yrI+1aqW+pwS2yLv+eqc17BHNuX+9uoA2TarLDt+/TUs&#10;Y9lU7XWFnTbH/D/cStS3l3JuoApzw35h2WziL/aqmlneRPuuJ99dBjclZ15uCbloAxI7CK91LbN+&#10;92/1rSm0eJY9tvHsqDSYWN/5n/fVdA4VUoA5YafrsMz+RJGF/wByppIddVNzTo/+5/BWnd33kJtj&#10;RPmq9EzSQox+XK0AYtjDq3nbrr7v8Xz1uomDmlwq0ueaADGKa6LIm2nZ4pCQtAFb7JGXRv41/i2V&#10;aAwAKYskbN8rZNKzqE3UANeRV+Vj81cL4wvm8maON/vfIldXqd2sELt/wCvMtYvGu7l9u90oA4Z7&#10;K6mu90ce922vsrWe61PRbHctpsX+KrSahJp87yXEbov99Kdrvii1v7J4Ydm7++lAHJveNeTedJWr&#10;Zx6ayeZdPvb+5XPk7juWpI42f/WR/wC/QBPNHbS3O23+RG+X/gVdfouhafcQbptS2v8A76qtY1hZ&#10;6FNbf6Vd/N/cd/8A7KpLq30KL5re+dF+66f5NAGre6StvNtj1LzU/wB/7lVr/VLnSYdsNxv3LVC8&#10;g0b7NuW7d2/uI/yp+tc5JGp+ZZHb+7voAW5uJLmZ5pP4qqt83zVLvWkO4vtWgAVaTHl1Im5X/eVJ&#10;vgVNuz5vmoAiU/JSHlqVdoT5aj3f3qAHhN3zUiqy0u9tlC/3qAHbm2ffoVd3zfx0m3a9Ksip81AH&#10;R6O7M6K0m3bXUahp8d7p/mLHv27W/wB+vPYbxo/mX7ld34fvpLjy4fv/AD7aANDR0tlh8mSD/Z2O&#10;lO/s62sdT8zyE+bd9yti4sFtY/Ohj+f+LZWbf3n2mw3NA/y/f+SgDqrG8aB9y7PKlrQvbOe+g2xz&#10;7a8p0zxROs/2dY/7qpv+9XqWgaitzbbW/wBbQBWh09LD5mk3t/frV0u6aeF1b70b/wDjtPu4nlT5&#10;aqWdjJb3vmfwN9+gDZX5kpfupSLQ9AFeW9WFNzU20vVvA7Lv27ttVb+3aVNq0/SrVreDa397dQBo&#10;7ttVrttybatg55qtOiM+5qAMS0s2/tPc3+1W+Bz8tZdusUd66q/72tRe60APo+XZTduKN3z7aAHL&#10;9yo1p1IetADJJFU/NXH+MdUS0012b+FNuxP7tdRduqQ7q8c8f6w0rfZY/wCL/wBBoA4eeRpLqaRv&#10;4nalO5vvVGu0J81G7NAEi/KlK26So2ZqI5GV6AHxyNHJuau38NX6iba39z/2auQMHmWvmMj/APA0&#10;q9pVwqTJt+T7tAHpFxp9tHIlwsf++9U9XhSCeC6hfY3y/wDfNamlut7pnzfw7V/OpJ9Kiu9P2t/D&#10;uVKANzQb5Lmy3b/uVss258V5j4cvpNO1P7O0n3X/AI69Kjk3J8tAEF5beavy1mafY3NreuzSP5X+&#10;3W8F/d7mprMvmbaAM+8vpII/lq0s261Rv7yUy5ig8vc1ZkmrxJMlvGm53+VEoAivdVkgm+W13/PT&#10;JvEcEkL7vkb/ANmrVljjeHdMiVxHiBFknSGFP4vnoAv6WzanqfmN9xa7KNFRNtYHhW38q13NW4d3&#10;mfLQBka55f2V2krxLU/K+1TeW/8Ay1avZvEarJavt/u14dOvl3Lr/ttQA9HlCbmf/wAfqJQxk3NT&#10;TJSo3z0ASxMu/wCatzSbuSC6RY3/AIqg07TYL5/m/ifbU6afLply6zb/APZ+SgD1nQdU+2QJHJJ+&#10;9WtuRW8uvNdFv1V0uFf+7v8Awr0G1uFu08xaALatt+7QzVH/ALlDSKtAD1fc9N/j+WlWRWf5aQhV&#10;oApXsvlptrx3xfe3N5ev/AsTf+zV67qU6xxv/uV4r4nv3udXulX/AFVAHPqf3lPJYPtpqxqw3NSg&#10;Kr/NQA8fL8zVHOF2fu6sJA0vyrTr7TWtoUkX7rUAZbO6p8tTQmWVvmp4hdk+58n96rtjFAqfNv3K&#10;9AFOeFo12t/dV/zqzp18sE/7zft/2Ks6oY5UhWP/AIHWWvPyrQB2N7qMGpaQ8P8Ay1++j1gRWG5P&#10;mk2f3d9S2FnO7/Ls/vUy8vGeNI1+Rot1AGcV+eprdVaZNtVTK7P81XrLh9y/735UAek+DXii+aT7&#10;2z5P7vpXeIylK830lvKgRlj/ALu2vQIpVkTcvz/7dAEzK2+qF5FLKm1atvOqJuZ6iW6iuE3R0AUd&#10;G097IuzfeZ61pJtqdKjkZY0DVg6pqa7Nsfy7v++qALV9r0ESOvmfNt/4FWBc389zDujkeJlqCW28&#10;l0urhN6M3zJ/crO1W++ybJrX5lb76UAWb64im/fNcfvYqgi8StbbJIbt3Xf/AH65G5vHuZ933N38&#10;FV2LFNtAHsmn+Iba/T5n2N/t1NeXbGDbHJXkVlfPA6bXr0LQNQS5/dyfP825HoA0bSwZpEmm/wC+&#10;K6CBxs+Wsm6u1gTb/F/DUunTySQu0n+8r0Aa2f71RyS7flpFbclSfKyUAMSZHd1qRqiWPy/mqVWZ&#10;vu0AMmfbHu+5XLatrNzDOkMf8VdDehmTatYyad5908kyb12/JQBY0q/8+PyZJP3uz79awdAny1gz&#10;aU2/zI32Pu/gq1c6gtmnzSfNQBbubiKKPc1c/Pr8TzeXGjv8336yNR13z3eP+D+/WJJ4jitn2wwb&#10;2/v76APS7GVnh/ebP9yrn3k+WvKI/Gdz525v/Zmrfg8dwSW21k/e/wAf+c0AdhcxLKm3/wBArnp4&#10;ryxuvOt96J8vyb61dN1iDUE3R1dnhSZNrfdoAo6fq0F5DtZ0WX+5Wb4gt/Otv9191RX1k1pN9oh3&#10;/frZhkW7tUkaP7y0AT/D+3aKXUpGXb5giOPQ5kzRWn4WBEt6MYUbAo9PvUUAdCM45o+8lLuGM03c&#10;rUAIu2nE4oQYSmsONq0ALj+7Sn5TTG/2aVetADSalOSOKaSqjaxpc0AMdlxXOa66+S7N/FXQS/Kn&#10;y1zHiEs0D7aAPItXjsZLx2Z/m/75rJa2iY7Y/wD4qrl7Zq+oOrSfNv8AuU+Wwlj+WGR9/wDsUAZD&#10;27I+1auR2UXk7pJ/m2VnXbMk37x9zf36r72X71AE7RffVabNZTwpub7tCTsj7qfJqc8ybW+dKAEt&#10;ZvLdK9C8Las0U3+7/Vq86iTe+2ui0cyxv8v97/x2gD3i3vIprZGkkT7v8fy765rUtVtmf7PHvrmr&#10;OXV5p/s7XWyJq1bDR/KvEaT7/wD7NQB0ejWMEcPmTR/wfIlPv7aNvmWtkWyiGs29hlb7tAFrSLeK&#10;KB2VPvVp4xWPZXUFlBtmnjSrA1uxZ0jhk83d/coA0WLVRvGVUfd/cq2km9N1Z979ygCLS13zO3+7&#10;Ws48xNtYumGXy32xo9RXEWuzTfuJ44l/2KAL8th5j1pImxMCs2ztb6MZuLvzW/8AHa0ttAC5/vUt&#10;GaRz8hoAN6jvVSeNp49scm2qepSyrBuWSptL3fZtsm+gDMfRb5pvMW6+ataJpILYrcPvK1dIULz0&#10;rE1u+igtZmb+FG/9BoA5jxT4mgso/LWT/wBmrlNH1W0efzLjZ/wPb3rmfEOrfbNXfb/C9ZMc3ltv&#10;X/gdAHqOv6lo82mP9nMb/wAKV51qYtTdI1v8i/8AjtZkxEj01SE+WgDpNLsbCZ0a4nRP9+um03+w&#10;4bny/v8Az/8ALFK4C1ieeTavy10dnBLaIkiyfMv996AOs1XTNKvbV5oYH+b/AGPm21ixwaDbwOtx&#10;aTr/AH3dK0LDxglqm2aCP/adKZqvjC2mtn8u1/2vnT0oA47UodLuJ9unps+f+4q0xtF3ae8yzpu2&#10;t8lUJJoZHeRf4n3VXN3Kn3Z32/7D0AQtuV6mRmT7tQrJuO6p45It/wA1AEbuzv8ANSFW/iqRwrHc&#10;tV5CzfeoAd8y/MtHzL8tOCtsprHc9AD8tspNzUL/AHlprbmT5aAJcNsqIf3aXzGFMWRv4aALSFY/&#10;vV6H4PSL7SnmfKm+vNkl2/NXR6Fq72Tpu+bbQB7bfq0lruVPl2VzEd95MrxyQbP+B1oaT4g+3xIr&#10;fdX5d9LetZtcpHJ/eoAxLpNP/tBJo4/m/wDZq6WGTyES4hTZWHqy2Nk+6NP4Pv7Kr2viyBbZIZE3&#10;0AeooyuiMtNaRUO6sXw/qkd5p6Kv8Na03zJQBF9vgWZI2+VquDlzXN3isk3mL/C26uiSTKI396gB&#10;21dnzUfL92g8tlqcRj5loAZ8y1Uv3ZYPlq51f5qo333NtAGNo7t/azrJ/vp+NdOq/Jurn9Lgb7VM&#10;0n/AK3lXalAAfvUn8e6lOz+Gk3UAPb7ny02kzUckjKlAGJrt2sVq8jfwrurwXxBd/btTeT+D7iV6&#10;f4+1CSHT5pF+SvI2Z9+2gBoZR8tAP92omb5xTty0AKvNWIJvKfdUKsqvQv36ANpb7fa+SqP81Z8M&#10;jRSfL/4/WzpMsEbbWk/3v92s3UYljvn2/wB5moA7fwvqTfdb7rV1cSzzRvH9z+49eceHbuW2nTb8&#10;+7ctel2V9Fu3XHyrsVloA442k9trj7pPvfOn/fVen6VOstmm3+HdXD6reae8zrHG/mr/ALFbvhWZ&#10;o08lv7m7ZQB1ki/JTW+X71N8zd8tNk2qlAGXqs6xwvtqlodosr/bJI/n/gqbVpFWF2b+41S6RJ5e&#10;mbv97fQA7U7tUR1Wudhh3P8AaG++ztUfiC/kaZIY5P8AapdGla7jSNfvK/36AOrsYvKtkVqt7cVH&#10;GNqbV/77pz0AYmurtgf+7Xhd9tW/fb/favc9ab/RNzSfL8teF3ytHeTbf77UARKyqacpYVEdzR7q&#10;BJtegDVsNVaxnRvn/wCAVr3OtteTI0kf8Pz1zMaRl9zVvWcdlJDtkk/4H92gC0L/AOwzoy/8tVX9&#10;a7rwnrCzx+Sv3fmripLO2u7V7fzPmVvkdPmq/pUTaZdQbZN251fZ/smgD1QMzJuqC4k2pUaXCtCj&#10;L/cWsTVfEEFn8rRvv/3P4qALVjdM2oOvmfd3Vt43J81cJpWryy3TtDBI3+3/ALVdfaSTyw7pqAKO&#10;sp5kDq3y14XqcbxapNG3392+vedVCmB1b5/krxrxBbxr4gmbzP8AYZP9qgDLht5Gidljf5afa23n&#10;y7q6O3hRtOmZfvsjVzLvJZKjRu//AACgCa5eOzm8tfvU8XslzGkclV4ka+n8xpP9/wCSrOo6ctna&#10;pNB/Ft30AON5CltNDn7y0ujXVnHNumSsryHkTcv/AAKpFtQsDtHJ839ygDqtZisbnTHkj8vdF9zZ&#10;XKxSwRSfNHvrVtEit40ab7rfJ/v1W12GBZkkt/uN96gB0es/Z5ka3T/vt6oXLrLO7R/xfNVdRj5R&#10;UyHPzLQAir/FVu32xvupILfe+1vu1PdWjWzoqyfeXd/wGgDsdLle7tY41/3K9Bsl8mFF/upt/wCA&#10;1534RtvMmRv9uvRk+5toArX1sskbrXLR/btLut0e/wAj+5XaSfc3NVeREf71AGYdTW8TavyS/wAa&#10;Vz0O6bXZl/ho16ya3m8yF9j/ANyotI81J3/eb/k+egC7qOoQPA8bffiRq87mlaafb5nybqv69frc&#10;vtZHilR9u+syGJ2+ZaAJEspZE3LVeRl37asTTTwfu2k/gqk0jfeoAe0m2Tctbmjam0Doq/J/v1z4&#10;qaN9s25aAPXNPT7anmSSVdvJHhh2x/8Ajlcn4T1ZiieZJ/sv/uiuzu13QPt/2lWgA0ydp4drferS&#10;i3Vi6crRXLrW1GfkoAkkLD5aZvVEol+VN1YGqx3bWv7mgDfZkk+7UEgVfmrB0We9V/LuI/lWruoa&#10;qllA8jf98UAV9U1eCwh8xt/y153r+sRXTo1vJ/eb79N8Q+Iv7SR4402L/f2fLtrmg+5OaAL6TRn7&#10;0j7v/HarS+X5nBqvIyyPtppb5KAJSzb/AJaNzsm5qio3fJtoA6HRtaa1kRvMr0TT/E1pdWW1pP3v&#10;9yvG03BN1amkXPlTIv8Au0Aev2dxHqCOy/w/LserqwJHDtX+Gszw/PFJZIq/frUnmWNNzUAafhsk&#10;td88fJgen3qKr+E7qO4lvlXbuTy92Gz13f4UUAdHu/ho3fPtpq7V+7Tur0AKx2rmhuRQc96GOBQB&#10;Gv36f916YV3fNS0AGN3zUNTdzb6KAEk2qtcf4ruVt7V2b+7u/wCA12Ev3a4bxj/qH/d/wUAeRy6g&#10;32x28v8Ajpk2osyfu5Nn+5Vh1Z43VU/3vwrIlgVfmX7tAFeSVppN0j76TZup8cf8NT+TFs3NJQBW&#10;+XfTo4fM/wB2rdtaLM/zVtx6Sn2J2X+4zUAc8yeUnyyVqWGoJFNub7jf+OVmPE23c3y1JHb+b8qy&#10;feoA9R0XVYrvyd3391d7HAnkeY39+vH9IdbJEk8z+KuuuvEkraZuhk+f7rbPmoA7c6vFA/k1YmTz&#10;Yf7ny151pM8lzNub79ehRy/6Mm6gDlb3R4ru6/eSO/z/AHN/y101hpdtaQo0af8AjlNhG6TdsrUi&#10;fcm6gBr/ACptrOvX2wvtrQkkXZurFvruLZt3/P8Ad2UAaGlopg+5V9UVVxVOxdEtUVXq2SvLUAOI&#10;A+amM/y07O47apzI0iutAE6Txu+1akdmH3apWdq0Ezs38VXiuXoAyby0llk+Wr9vHsjRWqdV28UE&#10;baAEkdQm5q808c62sFs9v5n+tX/2au61S5WGHcteH+L5Wu7p2b/gW/8Au0Acoj+dJ5knzbnZ/wA6&#10;04JI/wDV+WiLUdraQO/zSJt/31q9Pp+m79rT/wAHz7Nv/wAVQBmXkMW/5XR/l/gqn5a/eWpJVXf+&#10;7ff/ALdNihZpNtAGnpumfaX2s+xa6uLw9pqQpDNPPKv9/wDuVm6RFJD+8aNP++62P7UuZ/3MkCbf&#10;7+ygCnJomkw/K0j7v4fvVzOrRRQXXlwyPt/j+9XW3utRWcG1oE+b7j7K4a/vJb+bd5fyLuTfQBpa&#10;PaafM6NdP/wDZVnX9O01IN1m/wA6/wByqenWMHyTXEG/5fkrobmDSJ9P/wBHjRG/g/hoA8/ClTtW&#10;rMCwb/3z7V/3N1E1ssT7VfctNeFlTdQBJKkKzff+WnyxWz2yeTv3/wC3/dqkvy7N3+7TnVm+ZaAH&#10;tEqQ7lppfmk37vvUxvmk+WgB6rufbTW3RvU0a7ti03b8m6gBg3MPmpY4tyVJtV/lo2qn3aADYufm&#10;q1pyqLpGb7tU9zKanh+b5aAPYvCCJJDtb+5Wrq2nQY879421fv1xvhC6iWTa0j/M/wByvS5lik2K&#10;v+ztoA5Z5IXtdskHmrWTZ6PpUt7umTb/AL9dvDYyJA8bJv8A4/nrhvFOm3kU6NZx/d+9QB2NhGtn&#10;cosfyJL/AHK6fbv+9XjunapqUE0K3n8NelWOqPd2SSR0AXJbNZfvVaiTy4EX+6lY9td6lLc/MiIv&#10;8VbMZbG6gBw60i/c20N/dp33U+WgBH7Vn3suw1oGs+9j3K+2gCppUzSXTrW3lVj21kaUJVd1ZP4q&#10;1lFACf71BHz7qXPZqT7z/LQAuKpXcjIr1bJxVO9LGD5f+A/71AHknxAvmWdIVf7zN/tVzVvJYiB1&#10;+T5l/wBqtnx00cmowxt8kS7vue9c5JJaLZbY/vfwUAZzhVd1WmBaleL591IE/iagBjfL96m8091Z&#10;npyowegDQsJtrozJu/36XUHSSbdVCNV8zctdFYW0UnzN9+gDLtLyW2nRlr03wlfNqDp5n9yvOZ7G&#10;VtXmjX76utd54WspLZN3l7dv9VoA7Y6VZum5Y03/AN/+Gi305oL1Lhf4fv1zzNqC6gi28+9P4nrs&#10;LRJPJTzPmbbuoAnoZt3y0I22PbUU9zFEm5vu0AU76zlm3r/sVXx9nsNv93atULrxjYxvt2P/AN8N&#10;WPqPjO2lh2xxz/8AfDf4UAZN3qC3OvPG33l2/wDfVdtoOnJbWnnL/Fu/WvNrNnvdee4WPYsrr+le&#10;v2MLJp0K/c+SgCVfufLRt3PtoWiRlVKAOa8TSK0G7+H/AArxOQvJO7N9/e2+vZfEcqLavJ/HXmlv&#10;YW00Lzb03tu20AYm7YnzVGysybl3t/ufNTpG2u+7+/tqSKVY0oAiRtv7tv8Agda+n6XBI+5tkX9x&#10;6yppGnm3NWvpcE7vtWT/AOwoAmnlXT3/AHPyt/Hs+WtbSrie+dGm+6rff/irGvpZ7b9zdQea/wDB&#10;Wzo+rwN/o+z+JaAPTraFRaotZmr20bJ+8j37Ub/vqtOynWWBGX/vuoNQgedKAKvh+0jjtty/32rZ&#10;B8uqmmRGC18tv++6t5PpQBn6gP3L14x4jjWPWnZdnzfO/wD31Xs+oj9w+3+5XjHiF1XXZt3+y7UA&#10;V4tQuIINq/xVVklMqbavtJZyaY6qPmqtbY3/ADUARW0rxybV+Rq1p5pZNOdrgI8SrtXZWmEtxplz&#10;Mtum/ZuVKyJtQEtr5bQPt+bY+zatAEMV+gtnjVPvLtrOjl3TOq/c+aui0q3tnLq391v46xbyx2Pu&#10;hk3/AHt1AFy5jafS0h/iibd/47VSK3d02/wLRErQBP3n3q6XTo4J7V42+5Kq73oAwNTiiW1haP8A&#10;4ElZ0f7t9y1o3Vokc08Pmf3nRP7lZcTfJ81AE6yyxp8vyVZjmZ5k8z/d2VRbdv3VISxkoA9H8HXM&#10;EfzN/d2JXdCRPvV5H4filafasmzcjfP/AHK7y+n1CD5o/ur/AB/3KAOlVvkqpcSrsqhpuqrcfLN8&#10;j7f++6L+ZY03L/vJQBg3EK3l082/5f8ACqNnfRR2tzt+9vrYntPI0l1j+/sb9a4q/srmGze4V/k+&#10;bds/u0AZ+pRrKiMvzy7/AJ6gkiuYoPO+5FTLaVVfa38Nal1eR3ejPH/y1X/x+gDAa58yT5qYzK1R&#10;xuu+pyu6PbQA1XzUqlVquq4qRqANTS9Qaxn+Xe9elaRrC3kCR/3fl315Paqskibn/u16V4VsoI08&#10;tdm771AHTLH5b7qstOy/K1PWJdm2mPF8m6gBJruCJNzSUkUsd2m5f9ysPVkaSPav96tiwtlgtdq/&#10;f/joAfIFj3stcvqzxXM6Qs6Ju+be9b9/I3/LN/4K4E3HmXr+dJ/uUAVtb0mzVEWGREb++lclPE8c&#10;7xt/C1bN7qSS2r7vv76wd7P8zUAOZVWmbmoZl+7TWZW+7QA5m+TdTY2am7vk205dlAD/AJgalSaV&#10;ZE2/w/PUTlaYW+TbQB3HhzWJILlGX/Z+eu8uZormBGj+61eN2Fy0cyMv9+vRPD9+9zbPbt/F93/e&#10;4oA3/hnvGqeIEdmO3yMDsP8AWdKK1PBMIS61SULguIQfw3/40UAdUVagf7VA++KR/v8Ay0ASL/dp&#10;rU3d/E1FAClsU0/f3U4Bfu0ONtACfx/7FG2hWb71HzH7tADJDtjrhvGDM9tMq/3K7eb7nzV5146v&#10;WispmX/d/wA/980AeeyOqxusj/e3fIlUJtvk/NHTrQSzTJ+73bmrfl01mtdrRon8TJQByaws/wAq&#10;0yRGi+XzN9S6hE1pN/6BWcHaWTbQBpW0kqybVrTjN/JC8ccnyMm3ZvqhZ2zM+5t9bFne21o+2SRP&#10;+AfNQBzskk7Ptkf5v4qWF5Ff5am1KaCW6eSH+KooApO1qAL9ncSSfL/tf367/Q7eOZPmj/h/j/3q&#10;5LTmjV9ywb/k/jrb05dUvZkjhf7Ov+x81AHayRRxSIy1tySTNbI0Pz/LWBZ+Gr1H3XE/m7du567K&#10;2t3iiRaAObk1fUIH2tB8i/x7/mrMfxdrruY7XTXb+FXeu7aCN/vJH/3xSC3jT7sfy/3KAOFEHibU&#10;H23kiW+75vk+9Ve88N3i/M2pO7b/AL9egPGYU2rWPeqzOm2gBNL0OeGNGlu3l+XdWpcSXMaf6P8A&#10;NVm3+SDa1PxmgDk3ufFET5EHyf7dXbO712V/9IgjT/gdboVWk3eXUnlLvoASJmZEZqexCtmkO3tS&#10;7lZKAHbqYzLtIqGfz1j/AHdYE41vzkaP7v8Av0ASeIJfLtSteHeIZ5ZZnj/v/LXrWuNdvayLs+b/&#10;AGPavI7iG8mvfLk/h/j/AIt1AGSIWVNrVasdOa9fasiRVfTR7i7fy2ST/fqNtEurG68tpNn+5uWg&#10;Do7bwRZi23SXyf7++sq/0iDS/mhkSWul0nw9Bc2rtdSOzqm779Zt3oumvqCW7I6f3N70AV7G+iaP&#10;bJsRf/ZqsT65bKnk/Iy/7FbcfgrTZ7Xczon+4m7/AAqlL4Q0q2T5pP8AgeygDhL6/knk2t8392nW&#10;srJ83l1c8Q2MVhMjW8nmrvbfWVHeyonl/Pt+9QB1tlqFtJB9nk/hX+5u31zurywx3Plx/d/uPVaJ&#10;ImdFkk2LVi8s7Ztn2d96/wB96AJ9JsoJ9jXEnyfe2JWl4m0WCytkmt/l3bU2J+FY8KSWOxfM/wBm&#10;rN/4huZIfJkjT9193591AFG1SJX2tWlrBgn0yGG1jTzV+/s+aseW6aeZJm/uU9L1oH+X/wBDoAz3&#10;iZH2t96pYVZvmqywkvr3dHB8zf7dXrzRbyDTPtXl/LQBHb6V5ieZJJ82zcux6oiNm+b+6zL+VRef&#10;Kibf3lEUkkj/AC7/AJqAFP3jSOf7tKwZH2tSfxUAJGrVPEnzhqi2stKC28MtAHZeF4J2mTy0+ddt&#10;eltZ3zWu5n+7XCeDZGW6hZfu7/nr1e5Vnsvlj3fKtAHMQa7PZ3rw3HmPt2/x1pwalaag+35N1cpr&#10;FpqTagjb9sX/AI9W5o3hq2XZN57yy/xf71AGlf2cUsL7fuUmgtILV9qfx1buLdIYf9iq+i3KrczQ&#10;t/s0Ab0f3Pmp2RTR93dWdqF80Sfu6ANZW3R/LTfmV6paZK0tikklXtzNQA371RyyRRp81SL8qVXn&#10;2bNzUAJaTxTO6r/DVlKzLExK7tH97+//ALNadADWo201l/eUUAOb7lZ+oy+XbPV5mzWbqsmyDdQB&#10;4r40dl1by1/u1zG52Fbfie58zWnZvuf+PferPtII5G2t/wABoApl9r7Wp3ymStzW7SKPS4biP+8q&#10;/wDAa58f7VABt+epNrfxSU3arU5floAljXL/ADVvaXIqbNvzfN9yse0i83YtarO1jMm35t1AF6Py&#10;jq277leh6RGsyOq/3Vf868pkud96jfx7a9T8GvvtUX/9qgDVsNNW3d5G+Zt1a4H97/fpVVfLqtPd&#10;rAm5qALMbN/FRJEsvytVax1CO8h3L/3xVv733qAKMmlW0kjs0CPu/wBioZ9PtoodywIj/dXZWmWX&#10;ZVS8b9zItAHBzW2/XUVfuN9yvQofuIrf3VriYkaXX4WruEO1Nv8AdoAKjdlCUhdc/NWfqN9FDBt8&#10;ygDlfGc6/YnX/arzCJJ3TdH8n8Wz+Gt7xVPctdbmk/dSvsrKj1Bkh8tdn/fFAGWztIm5v4qfhNm7&#10;+OmfNGm1aF3bPmoAmDJWxplzOskaxyf8ArCLMr/LWhpqStNAy/36AOj1SyvJ7VJPL81P/HqNCs4D&#10;O6snzK/8f8FdZo8dyiPbyR/IybkeljsvLupv3fy/3/77UAbehs32JFX+H5K1T/tVj6HJt85P9ta1&#10;9tADWk2x7mrNvNUWB9q/NWoy1GY42j+ZKAMu+n8y03f7FeMasVfWJtv9/wCevZtU+WDav/Aq8T1F&#10;92qzM399v0oAsTwLFp6TVQgZfP3VLNOzw+W3/AarJGxf5Y/++KAOgsr9I7WaFvvN/wCg1HdXCy6L&#10;Muz5lRqyobeeR3ZU37atxzNJazRtJ8ksTJQBVtZJw+1Xf5n+5v276tahpkq2yTLI6N/Fsf7lUpC0&#10;MCMrpupJdRnkTaz/AO58lAFYSyNJ82+t/SmRnTdJ/ernwy/xVZtbx4KANTxDY+S6TL/F956xV+/W&#10;jfavJe2SRtHv21jq7K/zUAWzsX71OiDN8y1CTuq5aMqTp/v0Adt4U06VZ0aSP/aWvQWjUpXJeFg0&#10;qQyN/cb/AIHXZJQBlz6XG77l+9/7NVOWLdcpCz/7Fb0irIm1qoyWcfnpcbPnX7r0AZ2pyeVZuzfw&#10;p/49WTfW8cuhJH8n3Pm/CrHiKR4rZ9v+z/6FXP300sHh+Zvn3bd350AcMyq2xWpfnaHb/sbKT5W+&#10;9U/ytbO1AFVY8/KtPUsU+aozuZ9q0/d/eoAMqvyrTivmfeprM0b/AC03zNyfLQBZs3X7UitXpfhJ&#10;l+6v39itXlcLfvN1d94Vnbzk2yfIzUAekrKi/epGk3J8tY80rBN1alpHm1TdQBnzxNNdQrs+Xd81&#10;aav5UfzU5FTfTZ18xNtAGBq2s2yB1b71cBdWtzNdTTW+zYv8G+uj8R6M09z9oXfvVNrbKgsbaWGz&#10;kkV/n2/JQBwFyjRPtb7/AM1RBlCbVq1etL9qdZPvb6rYoARWXzNq/eo3Ls203btoZd33aABkqNUb&#10;7q1JinLuX7tAAzN5m1qbu3J8tPCb/vVH5XlfK1AE1u37zbXfeHJN0yLv/hauARtvzVt2GpNFsbfQ&#10;B7d4PQi41Fj3Ef8A7NRUPgK9W9gu2/jURhv/AB6igDq15oNC/wCzR92gBG+V6RmVXpW+Y0ZoAT/a&#10;alb5npKFb+FqADdTf9mnUxlbfQBDcttTateZ+O5l+zOq/wB37lek3e5k+WvJPiHIq2zt/vUAcDba&#10;g0D7lj/77rV/4SO5dNrfc/uVzwk+f5qsxSRo/wAyUAJe3Mt3Jub7v8NFiqLJuaopp/Nf7mz/AHKk&#10;tF3P81AHR2KI0Dt8n/fdZ1/ZpapuXZ839yrNmipA9ZV0JW+Zvu72WgCvuZk3U+Fv3m2kwqp8tSRx&#10;sp3UAbekttkj/wB6vRfD8jLeV5faSMsnzSV6P4Xm3XKNJJQB6YiqybVp/wDs1lS37RLtV9v+zVbT&#10;JZXufm37aAN7pTwd33qYWb7q05WWgCN0bZWPdWk80yN9xFbdW6oVvmpNv8NAEUb+Wm1qp3usWtlH&#10;ukz/AMASrxVSlVpbC2l/1kCNQBTXxHp8ke5ZJP8AvjdWhZXcV1Huj34/3NtMi02zR9ywJ/3xVpYV&#10;jj2rQA4tVeW8jiTc1SyfKm6sTUH3T7aAN5JFkT5ajZVb71RWLNJaxyN/cqWVtqbqAOb16VWj/wB5&#10;q8s0+4ibUHmk/hdk/KvQ/Fhla1dV/i/9CrgNC8Nz3k224+7u+5QBt6VqNj9pf5Plq/rllDfQpcQu&#10;ny/33qu/h+Gwfav/AACuV1WTULK6dWkdKAC5vb5XeG1k2J/FvTdvrnbm8ulutrSSff8A4Pu1ryWV&#10;zJ82991Znls77m+dv9ugDS07XdQt4/L+dqtX/iB7qydW3/8AA6pRXdnaOjfPUWp6pBef6uPY1ABa&#10;ixkfzLyR3bbUd9DaO+638v8A2vk21RhiaZ9tdDpvhyKX5rh/vfwfwpQBl2FrayTbbje6/wCxXTX2&#10;naMmmbY/lb+HfVCbwvPLNutZP3X+/WbNossT7VkT+7soAxcsz/u/u/wPTzHuf949dlpfgyzmh8yZ&#10;3bav+7VW48IxT3vk28/8f8b/ADUAcoUX+GhlzXpEPgaKx/eXHz/J/G/3KwdU8MStN5mnx/um++if&#10;NQBhWFwltJuauxttesp9M+yt/wCP1x9/ot9Zum5Plb7n8P8A31V/TvDrzp5jF32/wb6AKWrWUUU3&#10;nW+zypWak0+xaWdN33f4q076S0lj+z/ZNv8AA6P/AAVRiivI438t/wDvh/8ACgCTV9KSC5h2yRp5&#10;ifNvqtdWdrBDujd9/wDc+9UE9zcTukk38P3d71CC6p81ADHZvLpY1Vn209/ljogjZ3+WgDvfBaqt&#10;wir/ABfPXsaL+4T/AHFryrwVpUrujb9v+RXpkU0UWyNpPvUARXulLcJtWslbWbTX3Ryf79dNuVkq&#10;GaFZU2tQBR+2RXSbfuP/AB76qafth1P5f4lpt9YrBN5ke+qej3Ms2rbWR9v3d70Adf8AKybaqT2K&#10;y/K1W9vyfNQrbaAGwQLFDtWpPu/dptDUAKGWs+/k/cu3+y1aDrWfd/NC6tQBT0dl+1Tbf9mt2uY0&#10;VmS8mVf4lroyfkoAduprMu/5aDI33aCPn3NQAkjeWdzVzevaksMO1vmXfXQuf4a4Lxa062z+XHuf&#10;7tAHnvisRf2v8v8AdX9ayopPLb5ak1CaW5uEaZPmVdlQN8p3MlAFm41DzLV4f4W/v1nIm6SppXZk&#10;20+G2aT5VoAhVVprSMr1PPA0D7ZP7m6m7VVPmoAntpWgP3Hro7Gzj1URtNG/93+7WdpVpBcyI03/&#10;AAOu+0y1trWVFWPZ/sUAVb7w9BCieT8u3/Yrf8Njy5kVfn+TY/61JqCs6fLHvT+Cm6OnkTJu3/3a&#10;AOo3fu6zdSRXP+fnrQ/g2tVHUF+T5aAKWgNsd1X/AL4rYlu4Ik3SSbKyNDi8t5mb+/8AwfwVYvNK&#10;gvE2zUAQyeJ9Njm8tp//AGanTajFdwu0NVYvCmmwvujj2NVqSyS2h2rQBzdh5kmv7WruB/rPlrib&#10;XaviNG3/AHtvz12iH5aAM/U7yWCDdHHvb/CvLPEWq6nM+6aDyl3/ANyvYXjSQVharo9jdo6zf+P/&#10;AHaAPEJb6W5T5p5HWkG6T5a7nVPCNjDG7Qzpt+7XErEqP5bSfd+XfQBq2OhLeR/NsTfVS4svsD+X&#10;N/FWnYGKytdyz/N9+qWp6g2pwbWj/wBU/wB9KAMdxifdXTeF499yjLH8/wDBXPiCWb5Y45H3fdrt&#10;PDOjX0LpNJHs+f5PnoA9OijUojNH/Au7+7UFxHiP5atxN+721FcLtSgDN0hdt1dN/t7f+A1tqvyV&#10;k6fHtuZlX/ZZ0rYQqtACluKiLbfmpzfeqORW2fLQBga9ceTZTKsiI+xq8ZuT5l9MzPv3OzV6B45N&#10;1HZPJHJvVWben9+vOo0aSfatACk1dsbqKKZN1JJp7JYPdN/+xUVlYS3j7VTdQAXOoTrdP5Mn7r+C&#10;qbSNv+ard7p0ltN5a/N8n/AqpbG2UAKrrROmERlpir8+5qnM6ta7WSgCpHHn5mqaNFMe6hGWM7mp&#10;BI6vuoAstCrWu6P71VdifeY1oROv8T0+BIDdbdkdAFaOJFT5t9LGEab5a6mfTLS70zcsab1/j+lY&#10;UtlHE6NH827+CgD0fwir+Q6/7H866vdzXM+Eo3+w/NXUAJsNAAp2v81RSN8m5qkYf3qYx3JQBz+s&#10;RLMr7qxfEscUej7f9hd9dLfxLIm1v726ua8Up51r/sb1+egDz25RY32x0iSOU2rsrS1O0V72FY/k&#10;+Ws7zPKfbQBXPyvUUu6rDyec+5U/hpGbanzR0AVkZnk+anlVVd1Tu0R+VarS8Hav3aAI3k2yhVrs&#10;fC8ixsis+z7v/AK5Mpg7q6Lw8G3OvmbN3y0AevwwxOiVYVEX5WFU7Rt1rA3+wtR3N60Ee5Y93+5Q&#10;Bf8Alok+ZNtctDr88k+1oNn+3W7DctJBub71AEV9Es8e1krlbqGe3d/+eTfK/wDsVravqc9tG7Rx&#10;p8v9+sNdbW+hfzE+79/+7QBxOtQLFffL/f2VRXa3ytV/WGV712X7v3mqkqr/ABUAIAv8VWLdINnz&#10;VUO2jzFX5VoAtCKJ0+/RNGsaVXjRmfd/4/S3MDI+5fmoARJGahlZvvfe/wBuol3K+7+CpwzNQAwK&#10;zJ81WrVgtQbnaP5KmtI5ZH2+XQB7H8KCpi1Tbu/5Y9f+B0UnwmLGLVN3XEI/9DooA9CIzSMu5KGG&#10;2mg0ASZXZtpvSnfKz7RQ23FADRyaOtFJ935qAF2/PSfx/LS7vk3Ug3UAVLtPMgda868W6FPfo6xx&#10;7/m/9mr0xhuSqV0YER2k8vdQB4C/hO+3urRojf7b1lXOlXVs+2RP/H698N7pxfasmyuf1zTba++7&#10;HH838dAHjkdlPLJtjjff/uVq2ukXLI+6PZs/jrvdP0aCzm3XCf7vyVek0xbiZ9v8VAHE2EECI6yf&#10;P/ed6g1KKBtMfbJH/Ft/vVbv7aWxuZFWN6565LS/ek/8foApI+E21cj+cbWql/FU8UTMNy0Abmm6&#10;arTblkd66ezm+w3W1f4a5S3N6E2x1vWVjeySJNcfLQBvmXUrieNo5P3TV2GgLJGP3n3qw7SS1itt&#10;00n3Uqe18SWVq+5t7/7lAHbbj/DSq+a5dfEU92+21tX2f7jV0Fm0kkKNJ8rUAWlC01juens3yU3a&#10;v3qAANtpD0p3+9SLQA5VprSKr0bvaj5aAGSfMm6sqVFebbsrVkG1PlrEv9Qvo3/0e0eX+9QBsQZS&#10;FF/2aSV12bWrmDqWvyPthsUT/fol/thk3XDoi/7FAFbXr6COXa2z+7UukiDckjbEXZXHeIrporhF&#10;+5u/jpotXW186SeRPk/gdqAO6kntZJtyzpu/365XxOLFESSbyH21yF9dRxput7uf/a+esr7LfXaI&#10;zI7q33PvfPQB066/YWvyxx+a3+xWDe6p9vuXaODZupzeHdQWHzFg/wCAVnIzWj/NGm7/AG3oAbJC&#10;+dzJULQ7vvVqfa5J4/Jb7lKLKWJNyp93+/8Ax0AQWcrx/vFjrQl1iTydqvsf/YqW2kXeirA6bv7n&#10;3ammtVH75bH5v9ygCtpl15j7ry+fb/Am/bXSxavoMEEe2Pz5/wCN9m2sWwh82Ty1jSul0mys7fer&#10;Wvy0AbenanY30G2aNIt33PkqrqkNlaSedC6bv9ja1Ou4LKaDbD/6HVGCyZLry5tkqN/fegBftV9q&#10;Efk+fHElZ11HPYwu1q7y/wCxXTPoGn+XuVKLeO0sf3c0f3/uvQBwTtPrzorJ9n/+KrdFotnZ7o5P&#10;mWna/pse/wD0OPZLL93ZWI+napcJtjukSVfvfPtoAhu76z1J/LuE/er/AB1veGPDmnXCbrj5nrFs&#10;PCz3jv8AaL50n/2K3Le2WxjeNZN7JQBv3XhDSrqN90FYl14BsY/mt4KvTXt1JapNJv27PnTZ/FVy&#10;x8QQGFIfL2/P/H96gDKufClp9j8vy9tebPbNZau8K/cX7te0asn2+Dy450X/AGN/zVwF/wCFb2G6&#10;eSGPzd333T71AG14Qju5X2q+xK7ex0SSKZJpJ3fbXHeEUlhukjk/uKuyvTt2X3UAJt/io/goo+bZ&#10;QBn3u3ZWTp6Rx6n5jf8AAq172NmTatZ2m2cq6m7SR/wfx0AWLjXraCby23/79W7O9jvU3R7/APgd&#10;D2UDPuZKnjjih/1ceygCT/ZanfNQv36N1ACP9yqN6yqlXj92s6/ZlSgClpTq966r97ZW+y87q5rR&#10;3b+09rfxf0roaAHNsprNTqPlZ9zUAQyLuj+WuT8RWk8sPy/drr3b93XIeI3byXWN/n/2KAPMb7T3&#10;bU3Vh8+1VrCCO0m1f7+yuuvtL1SXfNNG6f7b1zqwXKP5zRv97+BKAJ4tJnnh3LVWCWWD70f3X/uV&#10;sWV3Oj7ZN6K1bT2OkQae8k2zc38FAHHT3a3L7pPnb/cp32uJbZ1hjkRtnyP/AA7qdc2sDT/6P/qv&#10;4aWCwaR/9j/boA1tDfbOm2P5926vQLEr9pRmT+Hb/wCO1wOl30Ftc+XJ/wCgV29vrOnxv5zRuvyf&#10;f2UAdNcwLJHtX/xyqkGnSLcpN/drIW/W8uk8t/l311cXyQ7f7tAE6t/DWdqMu1Plq1JKq/erI1G7&#10;ZU2rQBZ0dtkDs0n8dae/d81Ura0VrXd5n/fFXoY9ny0ABHNU75cwOq1dfbsrP1H5odq/xUAeZXur&#10;vY+IHWON5X+XfsroIfHcsnytpr7v+BUyx0uC9115pI/9/wD75rrV0a1VPljTd/BQBxM3xGWF/Lmt&#10;Nkq1z+teNZ9Uh8uFHT+/sruNV8NaVNJ5l1H/AN8fwVxs+n6CJ/LV33f3P79AHKPf3k8e2aeTb/c3&#10;1CxVvmWuhbTtPE7+XHO3/ANtLD4dkk+aGB9rfwbPmoAwobgKm1vmrrdJ1fR44fLuERazX8JXS3W3&#10;yJNjfwb/AJqvv4SCw/LY/N/t/N/OgDXtpNKvZkWzj/jX5Erv7eJIk2qny/wf7teZabZajpE3mR2O&#10;/wD2N9aJ8Sa1DN+8sf3Tfxb6APQwy/w1Wuvuba5eLxisCbbiCnDxfY3b+Wu9P9t0oA19Ndl1O53f&#10;xKq7/rWyp+T5q5fT9Zs43eRpP9+tmLVbadNyyf8As1AF80yRlj+as+XW7GKPc06LWZP4p037qyeb&#10;/uUAYXjG5thZTRtOm91Zfv151YWNzPdfu4//AB+vRr1NK1F/tEiP8vyb/wCH8a5my1XSrHVN0cmx&#10;P4qAM/Vku7Sy+zXGzymaodMlkimTy/76vXRanq2g3z/vC7r/ALjVTRtGRN1vI6/8AoAaZZ21B2ZE&#10;dtu2sVlja9dZP77fJTrvU5Vvd0Mm9flqvNcea+6gDeaTRl0942f97/t1hJaWzTpGsny7/wC5VfZK&#10;PvD5atWzQJ5bSR0ARXtvHC+2H593zfJVNl/hrpZJrG4g2x2L/wAP+eaxL2JhJ8sDr/D9xqAI4R/d&#10;p0kjL8y1Jaorp5bfJtb+NKty6ZLJJth+egBlve3cz+Wu902bK6XR9KlZPObe/wB6jTvD97bp5i2i&#10;f79bsMepRv8AvI9i/wBxH+WgDa8PKi2W3/araZXrI0KbfbfL93e2ythW+TdQBTu5WRPl+9VXTdQa&#10;8R1bzNyvVi+k/d/L/drI0H5XuV+/8/36AJtVuViTzP8AgFcp4onVtI/1nzSr8n+3Xd3dtBNDuk/3&#10;64PxpbL/AGfujk/1Tq6J9eKAOIMsrIm7/virMVuk7/M9VIU3P+8Tf/sVfWSK3R9yfwfwUAU3Rorr&#10;bH89XUt2vNkbfL/DVNLv998yJU0uotvRoUoAj1OyaynRZKrJGrvtarmq3lzdQos3zp/fqgu5n20A&#10;Pni8t9rf71bWib1krC8xmf5pN9bek3KxPtb/AC1AHr1j/wAeqN/sVYaNN/8Aq6ztFvIry1Rl+Xal&#10;apagCDyYvu+XHTJtsK7Vq18v3lqtcqm2gDl53lutR2yfxptrL1K0jspfMHyQfxp/cqS/1X7DrCbU&#10;+783+/V+4vbbUbd/O+T5dz/7dAHA6zFBFc7of+Wvz1jO7b629TsoINT2q/7r+5WbJb7Z9q0AQLup&#10;FG591SbGjfa1NZE/hoAbvZflWnF5HTa1IvFP+Y0AIn7v5Wp/3/lWhEXZuaja38NABGuze1adlK3n&#10;f8B21Uhh3Vq20G13agD1H4WRCO21HG7nyuv/AAOij4WSmSDUQ33h5Wf/AB+igDvCUamkf3qU/wB6&#10;k2/xUAPVVWjd13U1W/d03bQAu7mhqatPZv71ADV/u4o3t93FO3r95ajU/wANACsFX5qw9U+eB1Wt&#10;C6lljTctcdd6jfRXO1pPk/goAwb7R76J3uI5Nm7d8lMgnn8lFa4d2/366Ka7WWHdJHsrJs4olf5v&#10;79AFgTM8P7yP/gdaWlTxSb1/2PuPTnMZgSOSP/f+SudnN1Be7Yfk/wBvfQBrala2Fy7s33/9+vNN&#10;Q06BLp1b7n8P+9W9qctwzv50n3tzf7lcTeTSrdOvmSP/AMD/AIaAGFVV9q1bt+JkVv4WVqZaW7Om&#10;5quy2sUaIyyO7f3KAOo0FraSdFbY275Pubq6Sa1ZoUWH/wAcrkdBSfzvMX7n3f516FZIuz5tlAGd&#10;a6JLP+7md9jL86PXVad4esbWFNtom/8Av1mi9WCf5fk+eums7hZ03UASRWscXyxoi1LtpytR/vUA&#10;G2htq05Vpu2gBvy/w05uKa26nfL/ABfeoAa7Ls+aqkt6sT7fLerEqnZtX/dqhLZs77sUAX45FkTc&#10;tPCrSRr5cCK38KU4UANRVWSqV8qqny1dPXctUr+Ty03UAedarZ/adUhVo66SXQvtOkJG0afcrGvJ&#10;5J9XRVf/AFT/AHK6sGQacit/coA8m1jww9jdO0P3f+A1XhuZrdNvmJ8v3dldfqUytdPHN/tVkrot&#10;lcTfM/yt81AGM+sahI/ltP8AL/FU48PQ3v764n3t/sfNV+68OQWT+cuxlX56v6ZfWJfy5tiUAcze&#10;eG7q2Tdbh5f77pTYNC1WSHzGHyV6HFqOjwJtV46qJr9gHeGON5f7uxPloA5jS0a1+WSSu20u2t9R&#10;R45PnrmrrS9QvZ/Mt7H/AIHVmxsvEOnJuWD/AIBvoA0tS8IReX5kMjov+/WSNI1KFE23GzZ9z71S&#10;3Oqa9M+2TYn/AAOg6ZfXXzLqX/jlAFC58QNpD7biBH/9CqhJ4lW4fdH/AN8VqzeAZ5P3l1fPWbc+&#10;FoLN/wB3dpL/AL/3qALNp40WBNrJJ8v+xSHxSbl3XyHdf4PkqtBqMGlbFmtEZP8Ac/8ArV1Om69o&#10;syIzQeV/edEoA0NNv7aa1RZv93fSXmgy3ieZZv8ANu+/Ust5pDui/u3/AOAfcq7HqVjDCixzpt/3&#10;6AM6y8NSRyeZJ97ZtaquoaHKsyTf3a228SQQOnnSJt+7V59UsZYdyzx7KAM2zurZIEt5Pkl/g+Ss&#10;LXfDst1+8t5H3f7FX9Y2vA7W8ibl/wBj5qwLbxJPYSbbifen3XoAx2g1bSH3O7/frptE16S8fyZ3&#10;37flT/erWt9a0nVdits+b/xyr0Ol6MZvOj2eb96gBLCxzfpN5fy/x/JXQq+Kgglj8vy1/hqzjdQA&#10;jUNuWmtyaGL0AOZVanLu2fLTd1FADf4Plopu6lZs0ALubf8ALRt/ipu5vvNRJKsabmoAk3bfvCs6&#10;+Pyf+h1ZW6gX5WdKi+0wSPt3p/doAytKt5VvXkaP5a3881Erx7NyulM+0xL/AMtEoAsZxSIapSat&#10;Yo+1rtP++6oXPirTYN7NcIy0AbE3KVymrR7JPMk/geoZ/Gqyv5djavL8n8fy1mXk2s3n7yZPs8X8&#10;CJ83y0Aa+oRtPp/y/d2/wVyWk2LyXLwyR/e+98n8Rrr9CKXEPkyfw1ux2VtF8yxpQBxl54OVYE2o&#10;77aT7AttZeTNaSP/AHPk3V3JaJY9rVDJLbJ83mRv/uJQB53/AGPYom5dKn/4An/1qcbLT7aDdDpr&#10;p/vpXVXuv6XZSbZNj/3E2U621iyuY9y/d/3KAOJjeCO9RpLT/b+5XTf2hpcvytB/32laqpp8vzL5&#10;bt/tpVefTGl/eL5f/A/agCGPVNGsk3L+6/4BU/8AwlumM/yzvWLe6JeyT7ljTb/v1VktZbeTdNa7&#10;12f3N1AHYwaxZ3afLJ/33TJJNPlfc0iVy8U1lL+7axeKrsVjpbOjLJs/4HQB2EEkfl7V2f7NTKfn&#10;rlzbbU/0edIv7nz1QbUr6xd2aSN1/wB+gDuvMqncwLL8ua5m38ZWzP8A6RIlPn8aWMZ3R75f+AUA&#10;aFpo7W175yv8n9ytrqlcNH4n1C/m229p5S/33euss3nkskaR97/c30ARahZRXKbfMrn7TwjZwXXn&#10;ff3fe/26v6vYarcv/o935S/3KzToesqm5r6gDo1htIvl8tEoU2z/ADRyf8ATbWDaaPqEciNdP5tb&#10;0NvFEm1Y9lAFS+1bTrP5ppErDbxlYySbYdjJ/sVp6l4etNS+W48usv8A4RDTYX3LsXb/AH6AHQ65&#10;NdP/AKj5P9+szUY5bt93z/76e1TSaUunwvN9r/74rl76fWz8sLySr/uUAamwxJtZ0/4HXPXN7J5/&#10;3/u/987qtWN1cRz7ryN5f7/3tv8AKt60XTryTyZI0iWgDmbbxSx3rNAn3/v76vR/2df/ADSX3lf7&#10;CV1H/CEaLLvkbZ838G/dVCbwbocPyx3aI39xHoAzI28P206bpHuE/i+Tza0n1nSo0Rbex3r/ALny&#10;1g3+i2lvcp5c6P8A8DqlBrWoW7+XHs2r/sf+zUAdnNr63abVsZ/ubPk/jrlbzTJbu9RodN2f+ztV&#10;pfFOqxJ5bQJL/wAD/wDrVOuteIJk3Q2kHz/7dAEmnaRcSJ5PkIn+/Wsnh59m1jB9z7+xawXn8TSv&#10;5ix7P9z5Vqpd6p4lV/3nn/7/AN6gDWk8DSNNuadE/wBhE+WqjeFYon2tdx/8ArBl1fU5JNs086bf&#10;9jbV2y1WVX3TbJdq/Nv/ALtAFm40qBZvmuk+X5KzLuJ1TbHsrYj8S2Mb7Wsdn+47NWzZa9otynzR&#10;xr/v/e/lQBxNhe6hAnywb/8AfT5a6C3l1C+j+bTUdP4tlb97f6HBD50cab//AB6suLxYkU+21g8r&#10;dQBCkTRp5kmkpt/v1Xmu0f5YYHR/4K111++uH2rsf/c/u1ZspLy7n3fZUVG/uPQBi2vii+059txG&#10;/wDv/wAT1qReK4tTTy40fc3y73q7runRS2vmLbybl/3q4iYvHPthR0Zf9hqAPVNJiaKzRa0Q3yVy&#10;Hhi+b/l4n+dq3brVILZN3mbqAJrx1PytWb4beLy5lX+9trnb/wAY75nXyHdf76JT/DmuW0XzTfJ5&#10;u7ZvSgDr7yFXjdf7yVxmty2z2c1rv+bb8n+381dJJrFtPH8s6f8AA64/WI7aTUUuI3+Vvkb/AHaA&#10;MSbT2toIZI0+8m99iVRlVb+ZF/vbVr0uzaylskjbZ9z+5WLfeH7Zp/Ot5EVv7jvtoAx4fCDyWPmK&#10;/wA/9/ZWJFpt59oeNYH83+5/s110es3thb7ZU3RL97Z81YT+I4nu0uIY/mX5dmygCIaVqrx7ZLTY&#10;ny7nes65s3tF+aupvvEEl3Zfufvf7CVzF0dQmTzrje3y7l30ARWunz3L7Y6ntoZYrry2+/vqxYLc&#10;u+6ON/8Aa+Stey0qRZ3muIPvKux/79AHZeF5sWr7v9n9K1brVoLP/Wf+gVQ0FYPsSMsife+f/erR&#10;ktbSf5mjTd/49QBnxeJYJZNscD1pyP50G6kSzghT5YET/crM1XUfsSOFjf8A4BQBzWq2ssmreWvz&#10;rtZl/wB3ip4oba5TyZvklVau6VLFqV15jf3NtN1fTZfLMkP8NAHG39ksWpvbr86/fX/Yqlc2PkJ5&#10;kf3f7lWJridL3dNH821UqlcX++favyUANuLSdoEk/wDQKqfMqbWrRTUrlU2s7/8Afe6qckm+Tc1A&#10;EBO4/LHUyFdm5t//AHxVm1uYIZkaaBJV/iSrN3LbTpthtP7rLsT7lAFOaZXRFWoFk/hqVbeV0+WO&#10;nGylif8AeR7aAHI3lPurSgulb5V/iXbUMMds77Zvvf36LeJY32rQB6r8KYjHDqee4h/9noqb4Xtm&#10;1vh6LCP/AEOigDuRu2fNR916crfJTGWgBMU7Z70wMuz5qKAH/wC7SEc/NTh/eqN+aAE/3aPu/M1P&#10;HSmt/dagCGVFasm805X+bZWs8ipHuaqsmoW0n3Z0/wC+6AOO1BPsL/LG7r/31VLT51l1DdHH8rOq&#10;bK6PVru0Kf69P9iubtLiNdW3R/cZm/WgDrp7bPzNXOPaSpO7NW//AGosqeX8m+sCV7mSd2V9n/oN&#10;ADo7C2u03SVymqeGo185l3pWpDqE0F1++eOKtC0uLe7jdZv/AB/5qAPLVsr6STy4YJP/AEGrg0+5&#10;gTzLlPlT79ey6fYW0cHlwpGn/ANtZfiHSonhdVT7yNsoA4zTNUaNNsMb/wBxf4a7vR2nmjRpv7lZ&#10;fhnwmomeRpP4v4/eu+Wzgto0VY/u/JQByWqSNA+5fv8Ay10OhTNcQfLWLrFurSSNWtoVi0UCbqAN&#10;5W2pS7tyUzd/epzN/eoAduakX5kob5qQbqAJV4qNf9qjdSK275aAFX5qNtJR/vUAPpxXP3ajZtxo&#10;3UAG3+GqV5E0qbVq5xRt3UAcU+gzrqH2hq0rzUGtIN033Pu7K6FolH3axtSjgj+abZ/e+egDm5r2&#10;0vk/1cn+5s21m3Wl2z/N5j2/+2laMUmnxXXmLPvrbjt9IuUTzETd/v0AcfpdjFPdeXNvlVX/AI67&#10;GPwrpTQ/6hP++N1adjYWNsm23RFX/gNTzOY03LQBy83gy2kf938n/A9tW9N0C3019zfP/wADqvqm&#10;qax522xg/wB/ZVKO58QNvaaNP+B/eoA2L/X7HTU+be/93Ym6qY8TrPHu+wyMv9/ZVEi+Em1rFG/8&#10;erStbiSN/LuoNn8OxE+agDOuNctXTbJps/8A3xWVc6jvd/s9pMn9z71dHPqLJJtXTnl/4Ay06DU2&#10;2bWsXi/4BQBy1pDe3Kbrzz/K/jT7tX44tDT93JG+9f7/AN6umhuo3T5oNm6rC2NtK+5oI0/4BQBj&#10;QWWhSptWNHb/AH/mqSXSNH2bW2RbvmrXWzsl+Xy6rS2dhfP5LPG1AGBJ4a0SR9vn/wDfD/8A16mi&#10;8I6avzK//A3fdWqPDGmq/mLGn/AKuxWEEabY/u/79AHF3ngFZd7W87/N/HWXH8PdVV9rXzqv+xXq&#10;UcTIm1azr64ntI3ZaAObh8HKlrtup3uGX7nz1l6lo9jb/K0f/AN+6tWLxRcvO8c1q/8Av7PlqwbG&#10;11l9rTulAGFZaJaSpujTyv7uytY6FBD+8jvpIv8AY31op4VgCbleT/vtqdN4WglTdJO//fdAGDHq&#10;SwXO2O6+7/feunTxNYhPmnRmrDl8B2z/APLR/wDYq5F4TsrSHy2f/wAf3UAayeKNPPytJt/36tJq&#10;1o6bo502f7fy1y114W0ud9yyIkq/effWFf8AhqU/Na3zp/sb6APShqNgf+XtH/4Gv+NNk1Ww/hu4&#10;/wDvta8XudJ1a2tdy3D7P4t7+lYf2q4jk+a4f739/wDioA+gZdXsYkRmnT/vtajj1i2lf93PXk+i&#10;zxzT/vkeX7vzvXWymJoPLVHi3f3HoA6m71uzgTc06VgX2v6ffb4YZ3qrbaPDcvtm37W/v/NSyaFb&#10;Wf76Hf8AL/BQBnmL+GFLp939xKs22n3zD9zG6f79aUDXNtHujTf/AMA3VvWt0rQ7v+A0AYUsOrrb&#10;bYdiP/E/3qy5tH1CN3kuNSeL+/8A7f8AOulvjqCwv9jjTd/t1iT2+uSpubZL/wB80AZ0Gj6Wz7ri&#10;+eVv40f/AOtW1beHtLnj3W8FVbKHyn23Foit/uV09jHAsfmQ/cagDFi0WO0fzF2Ltqae90/Y6zXe&#10;2ta6sVu08tn2fxVz8vg6zkfc2/8A77oALPVdLgf9zOn++9acmuW3kblk/wC+6qW3hbT4E+VE3f7a&#10;VI2haeke1qAOY1a9uL6dPs938v8AcSpLfSbiVNt088u7+/8AwVpOmh2siNv+bbWhHrumBNyyf8Ao&#10;AyE0vTYH3NHv/wBt61YtLsbmHav7r/gdSyzWkqeZG/8A3xT4dLV5Emjkf5qAKcXhmKJ/lkf/AH0e&#10;rkhngh8uOtCSGSOPatYV/oVzcz7lnf8A3N60AUpLPV7t9zXyLtqN9K1KL5mvt39+p4tI1WJ38u+p&#10;z2WqW0e5p9/+/QBUi1CK1fyZoN/+5Vn/AIld18zR7H/291Zk76kskitapKq/x7Kg+2sheSSD5v4k&#10;/uUAdDJ4bhdN0cn/AHxWRe+C5ZPuzyf3as2Pilo02yQf98JVz/hILmVN0Ng+z/boA5n/AIQK6jR5&#10;I3/77SpIfBuoN8vnoq/7la9z4g1BU2rB5T/x7/4KqReI5Ipkkurv/gCUAPh8M6nb/NHffN/sVvaf&#10;DqMXzXD+a1UX8baUkO5p6S28aadO6K0/3v40oA2L3VJbRN3kO/8AuJWTN4mlCbo7WatL+2LOSDd5&#10;n/fabqx73xZpUSbt6St/coAiTxFqcj7odN2f77tVW71fX5U2wwOjf99f0rIn8aXdzPts4P8A2XZW&#10;lbSeIbm18xX2JQBVXSPE96n7y+kiT/f21G3h7XYX3K8kv++//wBatH7dr9tHukCfN9z56py+KNTt&#10;n8uaPf8Awb/8rQBsaPZXJTbeQbP9+uoFlEybVjjrz6PxlPB+8ktZG/h+5WhF4+gP+sjdaAOqm06C&#10;SDatcL4j8MahM/mW/wC6/wDHa6G28Z6fN/8AsVK3inT9n35KAPLb9PEGmptknn/3EfdVGPV7mL5p&#10;t7/P/H9169Iutej1B9trYea/9+sW803U7t939m/d/wB6gDnv+EhtpvlaD5v76J9yqb38Zm3LH/3x&#10;W3L4XufMSS4j2Jv/AIHrqdF0PSHtUWaP97v/AI3oA4u2uluH3fZP9+umsL6ex+7G+z+H7vz11iwa&#10;ZZfK0cC/7Dvto/tDTB96eBNv+7QBix6vfXb7m01/+BvVK7TWri58yGBEWugl13SrdP3k6bapS+M9&#10;IjTctAHMz+HdX1SR2aNE/wDHaz7nwbPBD5jOm9f++a61/GsEqbo7SeVP9yoJPEMU8O37DO3/AABq&#10;AOSXwXeSw7mkT/0LY1Nj8LX0UieYjv8A8AroZdXfZtXTZ0X+NNlOHjCC2g2taP8A8DTdQA6z8P6e&#10;1q8cyPv/ALlY9zFYwyPC0Gz/AH0+/V8ePIo/u2nyf7FU7jxhbXybZNN81KAMaezto/mju3T/AGK2&#10;bANbok327zUqhLe2Nz/x72Oxv7+yqs6zqm2NPloA7hPFNjEnkzO7/wAPyVBc69pTJ8sab/8AcrjE&#10;3xJ81ojf/FVDcyxXabVtNn/AG/rQB1EM8V+7sv7pv4Pnq7a2MnzrJI8q/wDfVefK7wvtX5f9j7tT&#10;efdRptjeRP8A0GgDsn028E7svkKrfwPu20sWk+RHtuJ4F/i2VyMV633pN9SXF3BIibXdv7z/AHqA&#10;O7tk0OCHbJOjp/wFahe48NJ8zbNrf8CWuWsho/l/vo3f/wBCqG5/sze7W8f/AAN6AOnn1Xw+iboU&#10;d/8Ax6ucvb1Zp0axjn2f7lZscrW77WT739+tdNd8r5VtNz/33oAINSPkOtxBdfd2/cZqx2iLzu0c&#10;Dp83y70rf/tm5uU3LpqPUsF3cl9raV/wNE/9mzQBQs765tk/49U/30etSK4vbv5v7Njf/cqS7nXy&#10;MtYunzff2NVLT7+dbrbHJ5W5NlAGnbm7t0/d6anzf8CqpcQ6zdPuWPyl/wByt6CHULhNy3f+89Ol&#10;0K5mj3Nd7G/v76AMi10jV/vLdyRbv9v5f5Vu6fpF1FsaS7kdv4kfbVaTQrmJN39qv/47WXOb+03r&#10;Hfb2X+B6AO/jXam2qt7brNDtrg/+Em1fyd0yJuX/AG60LDxkof8A0z+78/ybqANrTNN+z3Ts3yVo&#10;3E8SJ8zp/wB9rXO33i2xEbtH/c/4DXG3Os3N9PujkdFoA2Naeza9SRXT/gFV4tN0+dPMkn2f8AqG&#10;0h09U8y8n+eoNVu7aFNtqn3fm3/doAuTaRpapuW73rWLeWlvC+6OdHX7uz+JKgkvppn2tUckLy/K&#10;tACRnbJV62vZoXf92/3Nn3KhjDR/NJA710FhrdhbJtuIN/8A31QBmrdahG+3y9n9z7tR3d7dXP7v&#10;y3/9l3V0D+I9Ok+7Bu/4B9yqi6vp88+5bR/v/wACbdn6UAYf2S5VNzQPWpp1sssm1vvVurqljNH5&#10;c0Gxtv8Azx+akgaBrncv/A9lAHdfDqzeyk1WJumYsf8Aj9FXvBJ3C9cfdcRsP/HqKAOjZ6FemY/v&#10;0MKAJM/3aN1Jn+Km4/ioAXzdtJv+Sm7Kdg0AOzTcsyUjbl+9S7vkoAzr2281Nm+vPNb0JbZ3ma62&#10;/wAb/PXqE0bSJWDe+HYtQ+W4eR6APLpbuGL/AFMb3Ev/AH1VOefU2TzIYHi2/wC9/SvY7Lw7plnH&#10;tWBP+B1NPo1m6bfISgDwyLWtTSb5vP8A/HlrUTUNX8jdvfb/AH3f5v516NceF4pE/wBH2f8AfC1X&#10;i8KzNNtm2bf+AtQB5M9tqd5J5kfmS7v460LQahYR7mT5lr2a08P2NvD5bW6O/wDfdKqXvhe2nTat&#10;AHDaX4w1QOkbQJt+4nz1oXGo31x8siJ/wB62Yfh3pqvuaR60IvBmlw/8s3/4BQBzljq17ZpuVP8A&#10;x/dV1vG1zGnl/YXl/wCANW3/AMI1ZW3yrJs+Wo5fDFvInyyJ/coA5eXxiksiNNAif99f410Vj4x0&#10;pYEh8z56ifwbZNsVdktMk8HwK+6NE2f8BoA2F8R2Msm2OT5qtW264/eK9c9LocFum6ODY/8A47V+&#10;0GoRR/Mn/AN9AHR7lb7v3arT3i26bmrHXWLmCT99A7f7lOi12KV/mj/4B/FQBFLr968zrHYyf98U&#10;i65qS/esXrWtru0k+b92jVcUxsm5TQBhjXLvZuaxfZ/fp66vqDSf8eP/AI/W1tVfmWs+9W62bbeN&#10;PuffegCGTVbpE3fZd3+x/wDqrIl1vWvO229jsT+/UEun67v+a7Tb/v1Ri0rX5Z/ln+T+/QB0NiNX&#10;lk8y8kT/AHEfdXRxuuyuXi0C9+RZtSf/AHP4a17a1ltk++7f79AF+T5vlWsfU9Cj1BPJkk+WrcsN&#10;ydjQyf71MxfM6K2z/gdAGCvgbT9n8f8Av791W4/C1tCm2F3roo4mVPmqvcTpA/z/AH6AKMWlzxR7&#10;lunqSSznb70//fFLBqaTTeXmr6bSm7NAGe9rIybVqpef2tHa7bfy1/3K3lX5KYAtAHH/AGXWC/76&#10;TfWzbxMjpJIlabuqfL9yst9d0+Kd42k/9loAvxHc/wBzbTpI1X1rKl8R2UKbl3vUcfiOC5T/AFcn&#10;/fFAFuW/tLRNrVRk8Qt8+20n/wBh9m7fUJktpZvlR33f30rctII2ttqps3ff2JQBhx6lc3ibWsXT&#10;5vv7Gq/pmnKr+dJG6O1aqwqv3dn/AABKlUKqbaAK9yknk/u6wPsmsrcvIs/7r/frpXamx7WoAZbL&#10;OkO2T71SSwrJHtanSbVTctZ97qa2qbVjd9v9aAM7VdHnu08u3dIt1Z0HhjVYnRlvvm/uJt21uxax&#10;BInzfe/26uQXUV0ny/coAxYLTV7ab5p96/7dS38mr+T5dvHGz/7dbvlq1LsX+GgDkZL3X4UTdH82&#10;z+D71Zd215ezI107otd+4R/laP5f7lVnsLWf70dAHMWegWVwm5p53b/bemz6bZaY7s08+372zfXW&#10;RWUVv8sabKJbSN/vIlAHDyXenzQ/Z5PM2/7lYbaPo2/d+/8Am/uJXp/2GBesaUDTbZn8xo0oA8+j&#10;tNPjh8u337tv8aMuyrFlp2oMnmRyf7r13f2GBfuxp/wCniBY0+VKAOJbVtRtJts0fmrTo/FT+fta&#10;xd/+AV2ElpBI/wA0aU37Da7/APVx0Ac3F4jadP8Aj1dFj/v1OvijTY4f3ybGrdazhkTa0dVX0SyZ&#10;/lg/3qAKFv4usZ02rWnHqVtKm5n2fN/HVY+H7FvmWBEp/wDYUC/M3zUAQtrGmvPtZ/m31qW0sTJ8&#10;tUo9FsWfc0CP/H86VeW2VU2rQBVudZs7abbNOiNTYtXtJ/8AVTp/wCql34ZtLx90lUP+EMtP+elA&#10;G2+owfwyJWDql3bXUm2S+RFpkngyD+Gd/wDcqCTwZFG+5p3oAbnw/Am7zP8A7Nqli1XRmk2rG+z/&#10;AHPlrKvrddNf7/8AuVi+Zcz3W1dnlb/v/wAVAHodpf6XL+7h2O39xHrZimi2ffrziPzbb/U7NzVo&#10;2l7qTvtjRKAO1nu4rdNzH5ayX8T6YX2rI9Z2qDUHdGX7tYtrqMKv5f2RN/8AsJQB2EWt20p2x1bm&#10;vIo03ffauWj1SCJP+PHZ8330dquSatBKm1d/3P46ALtvqTXm/wDcOqr8v8VV9RldIfltElbY336n&#10;sZYI4dy/Pu/2KsXL2ezbNJGtAHMGHULnYy7Il/vpTrnSNSlTd9q3V00UUGzcvl7KnWaJkoA8+j0T&#10;UJPlkR/7u93q5H4eXY7TWm//AIHXc+TEflpywrGm1UoA4JNEjKbWsXWrC6Vp9gm77I7/AN/+Gu18&#10;uPf83yf+O1VvdOW6Tb86r/foA464+xNDuWCR938H3qisbbT1fa1p96t2Xw6I/ljn2f8AAKoz+Gb2&#10;V/3d89AGhYaRp8nzLaJu/wA+taUkVrbRurfIlYdp4b1G2f5rt5f9/wC7S6tbah9i8uPZuX/vmgCb&#10;+09GkT95JG9WVt9Iv/m2Rv8Aw/w1xsdjLbpumRP9xH3U6G7tobna3mRN/wB9bKAOql8K6bOm3yKr&#10;SeDrNP8AU/L/ALlX7DVbYwfM7/8AA0qjd+MoIrryY0d/7n+cUAXLLw9DZJuaNJf9+nS+HbKb/lgi&#10;/wC5Wbe+MGhtfOhtHfb/ALG2spfHdzI6NJaOkVAHW6fottp/+pj/AN7fV8RRKlZVh4jtL2FG3/M3&#10;9+mXs8Esflrdxxf8DoA0J4rd0+b7n+3WHMdCh37pE3fx73+asW7snkTb/ayOm35t71kx+Hbcu8bX&#10;+/5P4Hb5KAOglttEvpty3f8A4/U8fh3RXfcv/oe6sK00TR0T95do7b/43qWWLR7d3kW+f/vvdQB0&#10;sXhzTWT5YEoTw1pqPuWBP9/Z81c7D4jgtX8uOfzV/wBut3SL1p98jT/8AegDR+xWcP7to0/2Kf5V&#10;rGm35P8AviuJ1+6eWf8A0ed93+xWDepqqpu+3u397Zt/woA9A1SS3iTavl/76VwNxpAvbp2ku0i+&#10;f+/UENjNNsa4nkf/AGHras/C9vdSbmu/+Ab6AIovCenhN0l8lTJo/h2P5mnj+5V690XSbZP32/8A&#10;4BXPrp2nTTusZ3fPs+f+CgDZhTwzFJ8sib/9h2XfWhGPDcv3pN/+/u3Vk2XhG2f5ppE2/wC260re&#10;FtNhf/WI+3+CgDoEttDY7vLT/wBBp62uiyfKux3/AIKzIdK0NYNvmIr/AMfz7fm/GqN3pWnQTfu5&#10;KAN+70TTJ4Pm2fL/AB+crVVOn6DEm1fLeud1BYraDd9rf7nyJv8Av1i2t95Mm5ZH/wCB0AdZqnhu&#10;xnhS4jjT5fu7PmrKm8HM77o9+3/fqqviqeL5fvr/ALG6tFfG0sUCNNAm37q7E/xoAW68OtY2263g&#10;eWX5dmyp7PTbn7Kkcljvl/if71Um+IbfdWD5Knt/iBlN0kG7/cTctAEup2sqOm2w+797ZXLTRv5+&#10;6SCRP+ANXXp40s5Zv337pW/gdKG8QeH9nzbPm++mygDjZdTeCfbbvtf7+ytXT/EN1vRmgd/9/dVy&#10;4uvDDP8A6ve38ez5qW2u/D6/6l9m3/YWgB914xVU8uaxdP7/APF/Wub1DVzdyblj2Vu6vLossaSe&#10;Ykv/AAD79cyscTvtjj/i+X5KANKw8S6nafLC/wDsfO7LU03ifWlfaz7N3+xurQ8OaRJI+6TZ/e2J&#10;XXPoNr8jNB+9/vv96gDgILjVr19rb3/2Pu1fNrf26Ovkb91dFc6RepNuhnRFqnNJqkOxWnTb/Fs+&#10;WgDk5rLV2TZ5GxaSPw9fTOkeyT5v7n3a2726ubZ9zXf8C7tm2o7LxBbSxus077v4H2NQBjP4evod&#10;/lon/fe2qvl3MCbvIT/gddZHJpa/evpH/vpUksmiP96SP+78j0AcV57vJuapGRZvlUV1i2ehyuir&#10;8/8AsU2XR9FRNtun/fFAHJT2nl/NTIm2PW1fRwRpu+zu6f8AoFZAjUfNHG+2gDQttQ8p41a0gl/2&#10;9lacSQXu/wAzTdrVmR6lPHCitBvX/c/xrSj8RrC+77D839z7tAEk/hUzwu32f5l+ZNlZkWlX9o/7&#10;6CT7/wDcauij8YSbN0kGz/cSrKeKLeT5mt3T5P7m2gClbagtsn+kWO/b/sVpW+rWly/7u0+7/sVV&#10;k8UWbJt8j/vtGqp/wldmr7Vg/wCAUAem+COftzbVGfL6f8Coqr8OdYi1eG/MYUeV5YIHbO7/AAoo&#10;A67dTWbCbadSbW/ioAT/AHKd92mBtuac1ACtJ/dpAzfxUhf2pAVagB7UbtsdHyNR96gBs0uxKwNS&#10;1qeBNtvaea/+3W3Im75WqlNawb/mf5qAOcl1PXGj3N5cS/79EOo3y/66eNq3n020u02tJvX/AGHq&#10;BfDen7Puf98P81AFUa4snytdo7f3PvVNFePK+5p/kqVPDOnq25o0/wB/7zVL/YdtGm5fvUAX47iJ&#10;oPlkpjJI9U/7KlVNpepoYJ0Ta0j7f4KAJJp2tod336wbjUtfnm8uzsfKi/vv8u+umAUJukqN5IYn&#10;3MUTdQBzUela/L/rLtIv4vkq2uhX6/NJfb/+AVs/a7Zk/wBZSx3sDfKs6f8AfdAGbBY30Sbln/8A&#10;H6stHeRJ8371v9urv2q2+80lLHcQO/yyb3oAy5LiRX+ZP/HKt2s4lTcybKtCMSJ/fpfLWP5qAI5I&#10;Y5JPmjT/AL4qCbTrST5WgTdReSXap/o8f/j/AMtYT6VrF2/7672Lu+fYlAE9xYRQfMsnlVStru5i&#10;f5Z5KvxeFI43/wBIuHl/2KuwaJaQptWP5qAJNP1PzYcyO7bfv1PPqEESbmf/AMcp0VlBD92OnNbx&#10;v96OgDLXXrWV9qx/d/3v8K07eRZYdy/79EdpBG+5Y6mWNR92gBFdd/zUrPGvytUTQrVSXTmkm3NJ&#10;QBpKy/w06oIEWJNtSq2aAH/7tQSRLJ975v8AfqShtqpQBALaNfmWpV2rTmP7uopJVjTc38PzUAPY&#10;7fmpGO77tY15rjRptt031nQX+s3PzLAi0AdJLEsqfNVQ6RaN83kJ/t/JUli1yU3XGz/gFWkXbjdQ&#10;BSbT7TZtWCOpPsFts3LGif8AAPlq5s20YoArx2cEY+WNKkjkiV/LX79NeNXf5qijiihfdQBZX5vu&#10;0udtQNdRI+5pE/77pVu4n+66P/uUAPaRVSonulV9q1IrxSPtpvlqr7loAkVWKU2SKJvlkTfUm56i&#10;aNmegCH7FCv3Y0/3NlPSGOL5lpfKaN/lqnL9uZ9yyPt/h/vUAXt6+tOVlaslDqCTfvJPlp13eyRQ&#10;blj+egDVY/3aN+371cxbeIZ97rJBWtbahA7v5kiK3+29AF7H8LUZK1TfVbRZ9rSfPT47+CVNyyfd&#10;oAss22lDLVOW9tok8xp0/wCAUyPVLZ32q9AF7dTWb+7VOTU7aN9rSVWl1i2jfa0n+xQBrRmkPL1j&#10;LrkDSbVq/bXyzyfcegC3jam2opJI4k3NJUFy07o6wybP7u+sQ6Dc3j7bq7d2/wBygDSuNdsbaP5p&#10;E/3N+6s2TxZar93e/wDtojVbtvDtpb/L5Hzfxb6tnS7dk2+XQBz0/jaCH/lm9XLHxbbagieX81N1&#10;Hw3bXafMm/8Au79tUIPCk9pdbo5ET+L5KAOpXUIlh8yo4tVhdNy1iXGk6js2xyJVeOw1hYHVfL/3&#10;6AOmS7WVNzU2GZ5flZK51I9fj+Ztn/AKsxDWWTa3/wAVQBqvp9nI7tJHuehtIs5E+WBP+AVRS31J&#10;H+af/vis+aTV4fmX51/29q0AXLvQrX/WQwfNVWx0+a0d2+//AHNlYN14l1FZ/s6/K1VIta1VPmaf&#10;e39xKAOxS31KV/3mxF/ubKryeHGV/OX+9WDYaxqsj7mjf/2WusstZYx/6RH5X/A6AKkFnPab/Mj3&#10;LTI5Z2m2/YUrokngf7r/APj60hliPyrJ/wAAoArR2qtBuaPZ/sJUNzocE7+Y33q0oJEkTctPbYz7&#10;aAOWl0hY5P8Aj7nX/YojsmL7Y53+VfvvXSSWkbJ83z0R2UEb/KlAGVANQiT5v3v+3RLcaqybl2Vt&#10;rEq/KtKyt92gDDtZbswbZqrXWoX33oUT73z73rauY18h2Wufm0e+upn8yeSJP9h9tADBqupfwxo9&#10;SrrOoIn/AB6f98PVKfwjc/eju3/77WtO00u5to/mk+7/AB0AImuz79slo9Jfzz3dk/zvF8nzJ/wK&#10;r027y9q7N1Vbi5lig+aDdQB5yHnindpJ/wCP+OraP50m75P9+ujkutPdNtxY/wC/8jURx+H5X3Na&#10;In/ANrUAZ1kt55223RJf9+r/APZWpv8AvvLg3Vr6aulQfLayJ/uVtxyQD5fkSgDjprfW5k2rHAlU&#10;pvCmp3uxmkSL/brvdyj5ak+UpuoA82T4e3Mf3b54n/2KkHgKZpN0l9J/wCvRpCiVzWravcx747OO&#10;N5fvUAZUfgK2jf5riT/gdRf8IBAybfPrQtrrXpY/MWBP++/8av2t3qrOnmQIv990/wD1UAcw3w/V&#10;fu3f8NMTwFOnzeej/wC/XoEcnmJub71SNtVKAOIfwrJBDuj2VnQWWurM6xxonzf73y16IpSR9rUy&#10;Y+XQB51Jot9NP5lxG+/7vyJVlPDE9zD807xf79dDea8sL+XHA8v/AKDUC6nqk77obRFX/bTbQBkx&#10;+DLqP5WvpKtw+FJY43Zp3/4A9b1m17J/x8eXWhIFX5qAOTXwwqw7W+d/4337qz08KtG/yx+Uv99P&#10;4Grr7vV7OzfbJJ/7LUCa3p8v/L2n/A3oAyoNJaNNrRuzVkTaddrJtaxd/wDff5a7RbuIpuhk/wCB&#10;1zetX+oWsn+i/P8APQBgyaJqEj7oYEib++j1SufDWuXCfNImxf8Abb566Mz+Jr1EXy0TclOGm+I9&#10;m1Z0T/YhegDlf+EQ1D70kn/j9S/8IhEPlaf7339n3f5Vsrp99bXW688991dHZaTbTQoyp/B8/wDv&#10;UAcpF4S02CFGuHT/AH6gudHtnfbDBI6/3HrsL6wYoirB5q7qW0t5oJ/lgTyv9+gDipPC0MsaSb3i&#10;+ba6b939K3dM8Iaeqec373/gC10s0Fp5e6aNP+B1Al5bL+7t/wDgfz0Ac1rng9bmB2t40X/frkF0&#10;Jbe6/wBKk+RX/wBntXsYVJYPl+7XP3WjafJc+ZJHv+9/HQByc2laJ5HyyfNs+596ufm0aXzP9HR2&#10;T73+1XftYaRB8qx/N/E71Ut9eghh2x2juv3vuUAcR9muFf8AfJJ/uPRFfRr80cGyuzm8RWtxHtms&#10;XX/crImi0aX5VjdP9xKAKdv4kvrF91vs/u7H+7WkvivVZo/3cCbv46zpLXTY5Pmkf/cdP/rV0uh2&#10;tsqblj81f9tKAMb/AISLXGfy2jdP9yohfXkk26YTypvrqNbjs7Z9y2KS/wB35KwB4hgtDtW0dP8A&#10;boAhkk0iR/3kDqy/wbK0Io9BljRm/wDH6wNR1Jb5/lRE3U1dNe8mRVnRf9ugDeuLfSndPJRG8z/b&#10;qGHwvFNc+Z5iIn9zevyVTl8PXUL4W7dv73z1HPDfWnyrdulAHRx+FrdYfln+f+N99Vn0CaJ90d3/&#10;AN9pWBb6hdRv813/ALHz/LXQW9zEsCM13v8A99/moAZJpWpony/Nt/uI26syQ6tbfM1p/Ht2bGat&#10;+310RTIrT71/3P4a1F1CGd0WOP739+gDjG12Vn2zWn/faNtrV0m/0xvl2JE7fwbK1b60RXRZLdK5&#10;htIMruqJt/2Nm2gDq3a1dN0fz/8Aj1VrmSJXSRY4/wCLf8lY8Whq6bY7t0/2PmpZfD8sSbmvn/8A&#10;iKAIdTuYIH86ONHZv4KI9Q0+ZNslpsT/AHKim0Jd6bnSX/fpY7JYt8bRo3lf980AelfC9LVRqrWy&#10;IobydxTv9+ik+FsUcceptGuN3lZ/8fooA7fc9HzU7dUf+1QBIzLTWaje1BX59zUAIDRt4pNz/wAN&#10;Ip/vUAOxt+9TlNNY7qdn+OgCvLEzR/LI9Zk+ktcvuad/9ze1bTN8ny0xSWfdQBnwaY0D7lkerkMK&#10;xv8ALU2Sr7qXcjUAQzSMifu6ost80/8Aq021p5oY/J0oAj8zy0/vvWBqd7qWzbb7ET/x6ukIWmNC&#10;uz5qAOIkh1Wf/WX23+9s+9Vy38M/aYfMkup/++66f7FA3zMn/fdSIixptX7tAGBH4Vto/mZ3f/gd&#10;XI9FhiTbvf8A77rV/wB2oNsklAFF9GjZ9yu9V10Jlf5Z32/w1uLxVW61GC1+98/+xQAtpayQHb5m&#10;+lublU+ZayZfEM7/ADWdq7fw73/vVVa41uX/AJYbf9+gDYiv2kdFaOtFBuSuW8zV4n3eQny1JHq2&#10;pI+1rR/9/fQB1X+9RWINakX/AFyf5/OrtrqEVz8q70/3020AXWPtRn2pm5aa3+zQBJ81NZvk20VV&#10;uY53+Vf/AEOgCzuWkUVzzrdwSO0e+nQ6rcon7yOgDpFFGWX5ax4NailT5vkrRWZZE3Rybl/v0ASf&#10;x01mbfTWuIo02tIlNSaKT5VoAssG8vpVSW3WdNrUS3UUSbmkT/gb01L22ZP9Yn/fdAECaVGvzNVi&#10;CBYPu/xVF/aNtv2tOlO/tC2X5vPSgCfHyUrNt+WqL6pbL9546Y2s2LJu8/8Aj/joA08CjI9KzRqt&#10;sz/6xP8AvunNqtp/z32UAXWK1VuopZE2rJt3bqV9Qtt6fvI6laZVTc1AHIS+F764n3NfT/7FTQeH&#10;JYfvX7/8Drfkvot+1ZNtc/qkVzdSbY750/3KANext4rF9zSJ/sVpLeweZt8yvN30i+kfaupPUtpY&#10;6jbTbVvt9AHpJk3UhrCs5LmBP30+/wDi+/T72+nWPbbyUAazt5afNTIZt33krjWv9UWbbJOif3v8&#10;5q7aavLGm2b5/wDboA6GVWZHVX2bqy5NJvpZ/mvnRax28WyxfLJs/wBmq0fjOX/lpBs+f+/QB0a+&#10;H1VPmeR/9t3pjeH7RX3M8jfL/wCPVhP41n37YYPlp6+LL2V9ywf7DbHX/E0AaZ0XT4/3jR1pw6da&#10;KnmR72/4HXFTeM/KuXjuLR3/ANxPvr+FXbLxqnk/ubSfyv46AOol0u2nfdJH/wCP0kenWlum7y0r&#10;Ij8VNN8q2E/zVU1DWpJI9sdo/wD3x8tAHSNZWrPuZN/+5TfLsVf5dn+189eX397rUibbfzFrOD6x&#10;H80kc/8A33QB7MiWzfLH/wCh05vLi+7XA6BfXckybd+1fv8A95K6aSK/Z9y73oAffarPE+2GB5f+&#10;AbqrJr1zs2taSf8AfFTxLfJ80kez/vqsq7n1Vrr93H+6b7ybPuUAaf8AwkQ2f6h9y/wUf8JOh+by&#10;H3f3ERqWC5litUaSCT/gCM1Vn8SWUb7ZEoAtQa9LcvtWD/vvdWg+pLFDukqjBrVtM+2OP5P9hGq6&#10;8EVzQBXi8Rae3/LT/wAfqz/ben7Eka4T/vusS90PSmneOTZv/uJVNvCNtLHtjkf/AHN9AHTwana3&#10;c22N/wD9mreUb5l+euHHh/UbJ91jP5X+fepVbXo03NsegDsWZU+aqkk1rdvtbY7/AHPnrmZtT1Rk&#10;2zWLt/wNlp9pP5T+dcRyLQBtzaVp+/c0aU2PSLFv+Waf98VWjv7a5+9J839x61LWOORNyvv/ANyg&#10;CFbCO0+aGP5G+9WfNAsMH7yugyrJtqpd2nmfK1AGXZDfsX+Bamk0tWfzGf8A77qK4j+xwOy/98Vg&#10;Wusay8jrbwSOm/77vQB1ccT2ybV/8fp8bS+du/grm3PiKVNrPsqRYNbtoEXfv/4BQB0Uktxv+WnJ&#10;dmFPm+9XPNqGtRP5awebTo7nVnRGaDb/AHt9AGxaX8k8+1o/vPsrS3rs+asB9XgsU3XH3vvVSPiK&#10;6lTdb2kmz+Df8tAHRzrLJ92iJTEm2T71Y8eu3Sp80G2tGJjeQ7pN/wDwOgCVL2Av5fmJ/wB902WW&#10;Vk3Q1BJo8TfMu9P9x6swWiwHdvd6AMl4tSDuy/Ov9ysDU/EOoaY+6SCN13V3MsLMm1a5LVfDk+pz&#10;uzT7UX/YoAxrbxr9rfa1ju/3N1Xnmiu/l/sr5/8AcqrH4Tvra6SS3kj8r+5srs9Ps5IbXbNs37Vo&#10;A5K50iWWHdCjp/sbKgg8P6zFDujvni/j2PXoPkrvpFhj/hoA44WOswJ5n9pfN/c+8tTWc2qxfek8&#10;3/gH/wBausa3jk+Xy/lpiwRx/L5abaAILaRpbbdJ9+o/sMDPub7zVdEUS01ovnoASCGOBNq/domW&#10;P+KSp9u1Pl+9VSa0lk+agAEXz06RGkTa2+poo9sP+7SHc1AFOWKUI/kybW/v1kx2eptNumnRvn/4&#10;Ftrf+dvlrOvYr7enk0AJLDIibo4E3f39lTRNIsO6RKfbLPs3TVL8zUAY8+o3Me/bafd/uPVVNcuW&#10;Ty5rF0/2PvVo39xcwQO1vB5v/oNZa6hqUj7f7N2f7e+gCveXMEieZcWLv8/9ys+T+zZX3NYzxf8A&#10;fVdPJLPJBu+yb3/uVQW+nV/+Qbs/26AKMN7YWUPy72/i/iZqk/4SHSjPukk/8carzCW7TasCfN/f&#10;3bqyZNAu5J/mRIov4KANq38Q6fMm2N3/AO+K2YGimh3LXDW+h21vP51w6b/vfJXRQ63p8Me1Z4/l&#10;oA2GgG/ctPSNI/u1if8ACT6d91p0/wB9Nzf0oXxPYM/zT7P+AUAbnH3qRlUpWJ/wlGnr83mb6qye&#10;LIF/1cbt/wAAoA1L/T4btNsn/wATXNX/AIevETdZzybl+7WjHrl7Km5bH7tX7O7muJtslu8SUAcz&#10;b2niDftku/8Avv5a6CGxlWD95JvatlUbZtqOZ1WgDkL3RJZb11V/K3Jv2fd6VhxaLq8U+1f9Vv8A&#10;v7K9IkZVTc1QpcJs+WPf/doAw9N0B403XGx3/wByr7aLZ7PlgSmrqkrTbVtH/wC+K1lfem6gDnLz&#10;wtBO+5dif79W7LTVtoPLby/99K0p5kgT5qx21+Jbry2j/wDH6ALt6sMUe5vuV5/eabJfaptjTYi/&#10;+PrXcyqmoWu5ZNm5P51zT6Dqdkjtbz7/AOKgCNvBllHH5zSOv3d9Iuh2CzeXDO6N9/8AzxU62XiG&#10;eH5n2VQfw7qMyeY0j7l/2P8A69AFa60eR/ljvvl/jR6ki8LTmH9zdpL/AN9f4U+HRb6FPMbe/wA/&#10;3N7VetdWntU8loHT/gFAFBvCssc+5ZP96oZtHW2Tbsfd/G6JW1FqEs1yki+Z8v8ABW5LPFJDvYbK&#10;APORHLCm1Q//AAOqq61ewSbVfZ/crsbiS3Z/4N/+5VGbTrK7n/8AZP4aAMVvEN/Km1n3r/Fs3LV2&#10;LxQ6J5bWm7+49bx8O2ctruWP+CsSbw5NHJuhCbf++aAJ7fxBBG+5oHT+Pe9X/wC3dNvU2rJt/wDQ&#10;awr/AE++R9zQJ/d+/UdtaxpJuuIP/HKAOjikspI90b/drM1YwOfPjffu2/JsprW9jI+6ON4n/uJ8&#10;tX49EtpIEaRP4v43b/0GgDqvhBdG4/tpf4YzCB/5Eoq/8MbSC0/tRYNxB8oEnvjfRQB2W3clO/g2&#10;05TR/BuoAZj5Kap/vUrfK9Ee3+KgA3YpXbNIv92kcYoAPumgfKlN+bNOC0ASCmlMGkbg1Vu7xok+&#10;VHd/9hKALR/2qid/7ornJ7/WZZtsMaRf79KsPiCf70iJ/vv/APXoA6RHZX2s9SB2b7tc/FZ6g3+u&#10;nk+X/brYgdYE2yPQBaJby6QsrJVN9Ttk+bz0p8d7BJHuWSOgCzspTUUdxEyblepvNVnoAI22ptpr&#10;LSMVbtRn+DFADfmqGSyjlfc0dWdv8VMeWJH+agBiWsSJ8qJ/3xUjRqyfNVB9ZtIn2yTp/wDF1m3P&#10;i3TYn2tOj0Ab0cSr81K0asn3E/74rCtvFNjK+5pNiUSeMNPh+XzN/wDuJQBstbxN8uxKatjHGny1&#10;zr+J2kh3W8H3v79Tf2xJJHukn2f79AHQx7UT5aa9zFGnzPHXNQ3rNI7fa/kb+DfVnEAfdJP/AMAT&#10;dQBpTataom7zN/8AuViXPjWxik2qj7v9+ryW9hs3Ns+b+Oq8ukabKnzbP/HaAK9v4stZ027E/wC+&#10;1/xpZLyK5TdVmDQdOVNsKf8AfFSzeH7Z/wDdoAzt9pGm7elRNrttZpu3vuX+BN1aqeHbNodrR/8A&#10;xNIfC9jv3eX/AN8UAc8/i+CX5lgfdVqDxBe3jutrpz/7D/366BdDsU+WOP8A8cp8dhHEnyyfNQBy&#10;d9a6vqHyzSeV8v3HfbWfb6HO0+1rt3/4HXZXGkLJ+88x6yb6yezTdDI+/wD3KAMx/CN1PMjNdPEv&#10;+xtrUi8HQ/Jund2/v1hpPrcj/u43/wDiK0rFdfk+Wbeif7dAGlL4YsvL2/e/36xL/wAKLv8ALhd0&#10;/ubHrrbe3vVg2zP89VpNLuGneRX+9/foA5mLwbPHsaS63/8AA/uVKvhK6ztt5/8Af+euuSwKom6T&#10;/gFX0Tam2gDkbTQLuHY0km9/9utf7NME/ef+h1qsq0x03J8tAGZ9kg89GZKkl0+xV90n9z/aqrf2&#10;N5cptW78r/2est9EkSN919PQBduH0q1R2/d/7fz1JYvplw6ND8jN/crEPhOOVPmnf/f/AL9b2maD&#10;HYojR/O3+3QBoNZRMm5abNZKqbdlMvNRki+WGDfT7K6nn/1ibPkoAx49Njmut0lpv/23qSeyb7sd&#10;olX7+9kgh3QwebXPS+KdWjf/AI8dz/79AGxDolqsHzWib/7lZ8+kRRzIy2iJ/sVVh8Sazs8ySx2f&#10;3netWz12O5TdJ97+5QBQSximuUjk03b/ALeythNFs2T5oEqutzczzbVn2L/t1rwM2zazx/8AfdAG&#10;bLounj5pII3b/bSs+W7gsp9q2j7P9hK6tkVk2tUTW8b/AHkSgChY3EU/3YNn97fVx7WCSTd5afL/&#10;ALFSLGv3ljqZo1VKAKzWkH3ljT/vis29tkkfavyVs7d0dReRHn5o6AM2xsYrNPm+atJPnX5aCi7N&#10;1G9V+X5P++6AIrgyRJuVEf8Aub6x47698/a0DovzVtySwSfLvjqGXy5Pl8z/AMfoAgFxBs/0jy6p&#10;PNpTPtk2O1MudDtrr5pJ3/77qkfCNlG/mLdv/wAAoA20jskRGXZSvc28ibVnT/gDrWIfDcJTbJfu&#10;/wDwOmHwtp0b7ZJ9/wDdTfQBTu2so7p1jkR5f9+trTtPnmtd0kj/ADVYsPD2n2nzQxo7f79bKJhK&#10;AOZl8P3bTbo7502p8n3au2mnXNt80k7y/e+/Wyu2k/2moA5W9TW4n/0fZ/7LWbJJrv3WsUf/AIH/&#10;APY13TGNn2tTfJVjtbZ8tAHmV1Y61cvuWx2N/A6PViwg160k/efuv4vkr0Z40X72z/vioZ/IH+s2&#10;f8DoA4xdbvmndVd9tMufF8+mXSQ3Ufyt8yV1bppivubZu/2PvVWl0nTNQf8AeRxvuoAyYfGWmXf3&#10;v/H/AL1alprWnNHthkjpo8LaayblgSpYvDOnwPuW0T/foA0YPLnTdH/326VP5aqm3y91MgjVE2r9&#10;2p9zeZuoAh8tWpGhVvvVJuZvmzStQBnNpFtLN5jJ/wB9/NTpLBdm1fk/3KvMPelH+r+agCp9jXZt&#10;b56lSJYk2rUlEhVaAHuKYfmpu/c6U1vmSgB5bc9I67k3Ui0uaAGoi7/mp21d/wA1DVFJKsfyt96g&#10;B7bqMKHrLvNcsbN9s06L/wChVnv4rtGfbDvl/ufJQB0fmbaTJ3/NXIz+INUf5bWx/wC+3pufEE8e&#10;35Iv79AHXMUjTd8lKsyfeauVj0vWm/5fpE/2Ep39gXUifNfPub+PfQB1Pnr96lDH7y1xp0XVIP8A&#10;V30lamnW2oI/+kXTv/v0Ab25VT5aYfmfbRG2ae2371AEbfLSgp5fzUOBj5qTd/eoAPmX5aay/P8A&#10;LTmbNNVvn+agBJI12VGsSsm1o0p+7+FqZLIkabmoAd5aKm2mNCjfM1Ylz4msraZ45pPm/uVVbxjZ&#10;K/y/N/uUAdLnH3RTJYVkT5qw4fEazvujgfb/ALda8F35sO7y3oAx73w1DezeZJ/45UK+ErBU+aP/&#10;AIBWjd6jJA+1Y9/9/wCeqMes38r7o7D5KAJ/+Ed09fmWCpP7BsFTaton+/RaX17I+6aB0/2K0yW2&#10;UAUD4e05n3eRHUo0y12bVTZ/uVcRXVPmTZUchdPu0APjhWNMLHtoWNVk3Vm/bLn7VtWD5a0Y2/c/&#10;NQA6Z1jj3NWJe+ILa3fa2+tCUNIm2q8WlwfeaNFb+OgCpBrVtc/Kvyf+hVrRxRbNy1CljbKm1Y0q&#10;yqbY9q0AJ5QSh9/8NRTyXGz5akRnZNzfeoAxb3S7md3ZbuT/AHKz/wDhFn37mvn3f7ny11O/d92g&#10;IzJtagDmYdG1C0fdHdPW5bJL5G2bY7VLIkrfdqv5c/mf8DoAluN8cf7uOuOvdT1rz3jWCR1/g3/N&#10;Xcgf3qTy0k+9QB51NqWvMm3yP9v+7TINRvln23EH++leiSQRN8rf+OVA1rEvzLH81AHIWuoy+Y6t&#10;af8AjlJLqd1K8m63/wBr566e9gkKbljSswWt3KnzRp/46uygDnoxHO6boE+b+Ot6yNpbOjNIm/8A&#10;23rVg02DydrRx7v79Nn02z+80b/79AA11arHtWSsjU2nkR1hnTb/AL+6mXc1pZ/Ksb/7H+3VE3sE&#10;k21qAIf+JvIm5UR/++aXyrnZumsUl/3N1X43j8zbHJ95a0NOglkTc33WoA506s1u7q2mojfd/vUw&#10;eIWk+Vtif79dRc6Krv5jbKwL7wos7+ZH8rf767f8aAPQ/hzNDLDfrCytt8vJHf71FUfhTo82kjVh&#10;M2fM8nHzhum/0+tFAHcttoo202gBRQy/P8tDc/eooAGb56VvubqPu0fM33qAD5mob/apu359q075&#10;m+9QAgX+9TWRf4qcOtKzbqAKz3MUCbm3/wDAEqiNXkmm8uOD5f771oNFHJ95KUQxq/y0ALFukh3N&#10;WXqFojJ80j7N/wDA/wA1bR+X7tVrjcqbl+egDi57F2m/co9SyeHtQuUSRbt0/wCB1utJd79qo9ac&#10;IYwp5iUAc3BoWpRfNNdv/s/7dXmkvok8uPe//AK3aXyt33jQBzP2zVN7q0Hy/wCxuq4l9fRptaP7&#10;v8GytZkjKfNGlPVdqfLQByU93r0837mBEWl+wazP/rrt0/v7K6tlWk/hoA4aTwKt3Nuup3da0bTw&#10;NpMCfNAkv+/XV/Iz9KbuQv0oAxo/Dmnp8yx0+TStPRNzQI1ajDclQS2scvyyUAYU0ulRJ5fyPt/2&#10;Kz7n7NL/AMe9o7/7CV1S6ZbbPmjRv99KspBFGm1U/wCAUAcL9kvJU/d2m3/fqCTw7qt4+5rtIt1e&#10;houxNq/JRsX738VAHAp4P1CJNy3b/wC/vpF8MalDJu+1u6f3Heu/x/C1DIjfeoA5axNzYpuZPN/2&#10;9/y108MrTQlm+9/FSeWuzatSLxQA7FDCk+X7tM20ARys2z5ayrmC7Z/MWtn/AHaXarUAc4t9cQfN&#10;I7/8DqaLVIpH3Mn/AHxWu0CtVeXTo3T/AFdAAksEuxV/9Aq4kar8y1XgsYovmWrQH8NAAopzK2/b&#10;R975aZQAf7NIy/JRvZpPmpFb+GgBy7t+5abIrN92nNu2blpVoA53UtKub19vn7F/2KrDQbnZtW+e&#10;uoKt92l2fPQBzZsdTtPljnT/AOLpI73UIJNrf/FV0uz+Jaje3V/vUAUYNQilj2zR/wDfdW4jE3zL&#10;VWfT1kfcvyUlnZtE+5pKALrxo1RfZopP+WaVZ3U3/aWgCo+mRP8AK0fyf7dUX0CxZ9vl/wB6tumY&#10;UyUAYSeGo1fdHI6/JVy201YNjLI//A6v7jTsFfmoAVV+T5aatO3Ls2rTaAHj7lRSLK33alUZpjSK&#10;nzNQBUgtmjd2aT73+3VmRWZNq05dsnzLTtvyfLQBRazkaR231kXHh+eV3k+1v/33XRDrQfmFAHLJ&#10;4WnR9zX0/wD33SP4bnk+9fT11Pl7kp2GV6AORfwvc+XtW+dF304eGb7ftbUp/wDx2uqbdvpNtAHJ&#10;P4VndNv26f8A4G60+38KSRP+8vp2/wCB11TDFB2r96gCpYWC2abVerq7tny0dXpVXbHQA1h/CtI0&#10;e1Pmp/8AtU3rQBWkiXfuarKN8lJht26kG7+GgCO53OlcffeHNQvrl2+3OifwIj12m75KPLRvmoA5&#10;WPwfE0f7yef/AIG9O/shbFN0N2/8X366Zj8m2qtxZxXKbW/4FQBnaa7JN+8u3l/360ZbuKM7Wkqh&#10;Hp9tHP8A6P8A+OVYkg/5aeYm7+5QBFFrlsruslXbe/trn/Vv89c7fozTbfsibP4t9T6cbaB9zfJ/&#10;uUAdGzK1Ctt+Wms6Km6oY3ZqALDbdlCqu/a1H8G5qbQAfdqpeJPIjrDJsardGG2UAc2tnqsD7ln/&#10;AN1Kk/tDVIX2yQO6/wB9Pmrd8v56YyKX+aOgClY3k8/yzQbP9utE/wCrqJYVT7tTpt8vdQBVn81k&#10;2x/JWQ2kzzzbpruTZ/sJW4dzfNT3G16AML/hHrRpvMkj3vQ0em6am5tiVsttas280a3vE23Hz0AV&#10;01rTVk2tOif8Dq9DdwS/NG6P/wADqivh3T402qm3/wCKqJvD8C/Mu9f+B0AbcTqyblqRRt+aufnv&#10;I9LTa0jvt/2P4ar/APCUxM+3y32/3/u0AdMzp5nSmqPnqhBq1tcJ8s//AI5VmO7ik+VX3/8AjzUA&#10;T7vn+aq0+oW0PzNPsonCyo6q9YMnheOe98y4keWgDSXXrFvla7/3KtJeW8qfLOlc9d+HLWCHdHDv&#10;rm7bw/qMs7tCj2+3+5QB6asiFN1KsqP3rjYNE1NE/wCP6T/crStBqcT7ZvmX/coA1prqOJNzSVXa&#10;+tpU/wBfH/33T57GK7g2yR1lSeFrSSTau9F/32oAlk0vTrt9zeRu/jf5apv4WsFkRo//AENalHhs&#10;Rx/u550/33+WoG8Oyfw3VAF2HR4kR2WR3/2Nny0r2UyweXHcJurN/sK+XYsM/wB3+/Ve50/XAm2O&#10;783/AH/lWgCS5/tG2h2tIj/xJvrPHiuaNEWTZ/t/JUd1ZeIGT5pE3bP4HrnjpWozT7WT/P5UAdb/&#10;AMJtbx7Np+b+LYlX7LxdYTPt8x/++K5G18K3Tu6tJs2/36feeG5rGBGhk+99/wDiWgDvLfXLS53+&#10;Wd+379MHiPTPO8n7Rs/23SvOY59R0xNzJ8v9xNzUz+1JpX3eQUoA9POtaf8A89/l/wC+arzeJbGP&#10;7sm//wAdrzR0lk/eMklXLS0gkh3b5Fb/AHKAO0l8Roroyo+1v7lMk8XadG+1pJP++K5uKzh2bZL9&#10;/wDcdPlqz9gsE+ZZ9/8AvotAHU2XiCyu0TbJ89X/ALfbrHu8yvMX024lfbCif3d/+1Uq6BrEf3S+&#10;3/YoA9C/tK12bvPTYv8At0C7gnj2wz/N/sf3a4SDw/qsqeW0j7W+/wDw1NJoV1aJuW+n/u7Hf+H8&#10;6AN2aykMzst9s/2HTctUrjU7vSU8xpEdV/ubf6Vy8v8AaFrc/Ldyf76PVd3nm3rdTu3/AAOgDsbT&#10;xvFK+6SN0bft2bN1X5PFltFPtbzP+AJXA21rGu9ln+b/AMdrUhglvId3np91fvp81AHXW3iixmfa&#10;ryf8Dq3Hq8G/a0kdcTe6PeNBuh/4FWQllLDP/pHmUAeqNf2+/asm+qtzqlvDHuU/dri5NKEkP7uR&#10;0+Tc1YciXsT+XHJI3+/QB258YQSPuaN/++KanjHT9/lt8lcnBpupSwv5caMv9+oBo+ob9zRv/v7G&#10;20AejWmtWs/+rk/74qeWcSfKp+evPl0nWLNPMWPev9xPmqaG81eNNs0Hy/3NlAG3Pi4dGb5fvf7t&#10;XLazgmh3N/45WA979oTy5oHX+JX2fNVs6paWSbV8z/boA05dItgnyvt/26tW7RQokazp/s/PXMXG&#10;sR3KeWqP/d3ulUnij+9HdP8A8D3UAegS3SrBuX/arBvtau0fbHH/AN8JXKtf30T7lun/ALlSJq2o&#10;b9zRvL8/9z5aAPXPh5eteQ3xdslfL/hx/eoqp8MLxrpNTDRJGU8r7nfO/wDwooA7HZuopVb56TdQ&#10;A6jbuHzU1dzI7NSdqADb8+2lG1RtoX+9SHpQAtOprUf71ACsfnoy2/bSNSbqAFxihUpWbdSLxQAj&#10;UtCrk1ItAEa/Kny0/dk7moLUi0AOWim0LtVKACjdR96jbQAA7qKUKlI3XbQAfx7aP92mstG5fvLQ&#10;A75d/wAtG3+9RR96gBvSlZs0v+9RtoAPu/M1ORuKjZv4akRlUUAR/wC9TvvUfK3zUN9zctADZP3a&#10;VTurpkTctaG6q8yK/wB6gDPg1TMm2T/vutKNopDuWTf8u/8AOsq6sv3m6Oo7SSS1fb/A1AG/TT8t&#10;Mgk3wo1PduKAE+Wmsyqm2lb+9WbfSXzJttY/m/v76ANDzFpkjiOTdWEtlqkr+ZNPu/33qeWwuX+V&#10;Z/8AvigDYklXZ99Kcrrs2/J/33WEuk3LSbmuPu1oRW3l/ekd/wDfoAvbv7tJ975qP4NtG6gBm+l+&#10;VqJPm+amk/x0AObbvo/2aPvJtoWgA20b9v3qP9ms+8vZYk2xpub+5QBeO7+KhZF31zX2nWJztjjj&#10;i/3/AL1Pii1uR/3n3f8AY+agDo8qv3qaQuz5az7aK5PzTSVfiGxKAH4+Skjp3y/dqKTaiUAP3Kfv&#10;UxpONtY+o69FZptVPN/2KzDc6zqT7YdkUX+29AHRz3kED7ZJNtZs/iK2hG2HfK1VIPDCl/MvJ/Nd&#10;vv8A92tqDT7aBNscdAGPJqupXX/HrYpF/v8A3qakmqMd1xsi/wBuui8pfurWdfafLeo6+ft/4BQB&#10;ZspmSDazozf79XGctXKR6BPCn7u6d/8Afem/8TKx+Vvn/wBza1AHXYc/epw/2a5+017y/lmj21rW&#10;11HOm5XoAs0371G7c/zUZWgB1R0771N6UAISv8NP3Ns+alwq/NTM7X3UAOym/bRlt/y03d/eoZqA&#10;HfeSmEbflozmhnw+2gAz/epaVmZX+Wm7vn3UANded1RTTxwpukfZU2VZKoXemw33+s30AZl94w06&#10;2fHn+b/ufNWS3ima++W3sZ03fc31vQeHLC1/1cCf79Xo7OOJ9yxp/wB8UAcGLbW57rzIUdH/ANt/&#10;lrXhvNYsYP3yJLXU+Uv3abJbrInzUAc5b6u17N5NxHGn+3WhHpsMc3nffaln0uKST+4/+/VG5F5Z&#10;f8eqf8AoA2JL+KJ9rfcqeCaOX5l2Vz1pfPdv5c0f/A63bOGOL5lkoAtncKRfmpw+7SMyigBW2tRt&#10;/ipu7/vqjdu+agAdvn+Wm/N95qc23y/mpirufatAB/tNQw2/doG5U20UAIo3U5yy/LUe9f4aNxoA&#10;TzNyfNQ23f8A6xH/ANylyi/K1IxRaAEwd9Nw/wB6l+8lH8dAEElrFJ96NHqtJpFrI/8AqE+b72yr&#10;+f71Jn+7QBky6FaO+7y0/wC+Kpf8I+sMm6Gd1rfkLf8AA6yNQbUnk/0f5f8AfoASOzvLZ0b7XWrH&#10;KoHzVzos9WMf/H3s/wCB/wD16qy6HqDvukvp2/75oA6ySW337WkSo/tVmr7vMSsGPw2+UeSd2T/f&#10;q0/h632bfn/8eoA1Ptlrv2tIlV21S1V/9Yn/AH3WT/wjELP/AKx3/wBh/u/1q5FoFpEnyom//YoA&#10;uQanbTybY5I6ma9jij3TSbayP7EWKfcsn/AK0orSIwbZPn/2HoAfBfR3KfLST30ECbmkp8VpBAn7&#10;tNlV5GtHfbJsf/gdAD476CRNy/8AfFMjvYJX2x0qQWyptVEqSK0gV/3aJ/wBKAEk2+XuaqcVzbSP&#10;tX/vjZWk8SqPmrOu42VHaFE3f7FAEklwsb7Vqjd3UayfLHvqqH1JX3SbP+AJVOW9uV3q06bt3332&#10;0AbS2ltewbpLdKrNbWVm/wC7tETd9/ZUWl6gzIn2idH/AO+VrVe4s5PvbP71AFeRrZbXcse9W/gf&#10;+Osqd1eH9zafdrod1rLHt3o605EgjO5fLSgDjX06fUIXZYP+APWQfC9zG+5o/n/2K9O8tU+Wl8pK&#10;AOM0fTpLd9zRv8rbk3+1dLDexNHu+7/f2VckC/xU3yYmTd5af98UAVvtcTvuZ3pImtrpNq7HqwLO&#10;Apt8tKZbWMUL/uY9lAFGbQ7GUfvII2qi3haxlR1WP/7Ct+eLdH8tY3l6nHdedH91v4KAM0+DSm9V&#10;dKqnwbeRvuhn3N/v/NXZWryPB+8jp08/kp8tAHNW+g6nHJ+8ut/yfcetuGxXydsnzf7f8NYGoeIJ&#10;rS98to/4PkqOTWJH2Mr7Gb/gVAG+2mWjJuWNNv8A3zVNfDVkybljff8Ae31TS5vZ9jLOn9ytm1+0&#10;bEZpPnoArppbwQ7Y3rHn0/VkfzFeNv8Acrr1K5+aqF2JI4HZUoA5CWXXlT/VpVOLWtQs5Ntxaeb/&#10;ALibq2n1m5t/lmsHZd/36hn1t5E2/wBmv/vpQAtv4jty+2S1eLd/sf41pB9OvE/dbP8AbSuNv9Qe&#10;dHVbWSLd975KoxQX83zR+Z/vv81AHcvo1nLNuWBKY2jaej+Y0dc7DDrmx/Mkf/gaVfgS6j2fbN/y&#10;/wCxQBFfQWKvtV/mqpHJco+2P96v+3XSw6bZTpu/ipptktn3Rx7KAOp+GEE0Q1RpY9obydrbs7vv&#10;0Ve8AF2ivmfv5f8A7NRQB0I4p275Kanyptak2rsoAlVlX5lpm6kVlqRl2pQAgbaaT7v3aQL8lH3f&#10;magB38NIv3PmpFZdny0tACK2371R7v3m2pvmpG+5uoAQNg0/+OmBv3m2n/eegBhbam5qWkO3+Kjd&#10;uf5aADav3aRV2/LS/wC1RmgCTHvQw/u0n8HzUbV3/NQAfeo3U0t8nzUm7NADz0qPcq1HLcrEnz1W&#10;W+Vn2tvoAv05VxUSv8nzVIrbfmoASj/dpNvz7qNzNQA9m+enL9+o6KAFYUZozu+XNGP7tACbqG/2&#10;aRttLQAL/tU7b/FTFZd9G7c9ACt8z0jRqz7mpd1DNQAn3U+Wj5v+A0M38NFAB8v3ab8v3ad82zct&#10;N+6+6gA+WnMu75ab975qVWWgB235KGpvmbXpN3z0AKwoz/epGfbQw3fNQAvy7Pmpi/fpzNu+9TWZ&#10;WfdQAm4+ZT1H9ym4WnM3yUAKR/FUEiK/3qexbfS0AR+Uq/dj2U7+PbTm3fxVGyrv3UASfdoamqtO&#10;+XZ81AARn5qY6rIu1qC37zbStQBVayg37mjT/ZqZEWNNq07Yy0qigBCqmnLQNvl03crfdoAcyqtD&#10;fN96kytJuVvu0AK3zpUbQeYm2pFkXNJQBnXWlRSvu2Ju/v1nG1ks/wDU7/8AgFdH956YyL/DQBSs&#10;bqSXZHNG6f7dX36UiRKr7lpSf71AArLs+Whd2yoJ7uKD70lV/wC1rTf/AK9P++/uUAXiwX5Wpc7v&#10;mWqiXsEj7Vk+b/fqwrsqUALn5P8AapNzt96kwrPupdy76AAL8ny047l2NUYbJp4b5KAIprhIk3Sf&#10;+OVg3PieCN3jhgndv4PkreeJZPvVEllDG+5UoA5q38QanLJt+wPsoOu6qj7Wsf8Avh91dR5SfdpF&#10;hT/nnQBzDeKbyODa1i9LH4mutnzWj7f9z5q6ZoVZPmj+emNbrJ/9nQBTs9W+1J8qOn+/WhvDJuqK&#10;OOONNvyU9pF2UAP3LSMu5Nu+mK6sm5af5qL8rUAV2tFZPlpYbby33LTg/wAlO37fu0APDNvo+89I&#10;su5Plpuf4qAH/KtIsjU1W+R939+hdvmf7FAC420YXfS0nb5aAAt/dpW+5Rux8tNZtqUAZ15Lcxp+&#10;5+9WU2tahA+2aD/gaPXRrtH3arzbU+9QBj/8JNbRvtm+Td9yrA8T6aybWn+fZXNa7bT3FztW1+T/&#10;AHKyX0XUJYfLW02f7fy0Adm/ivTo3+V91Qv4rg+TbA9cdDoeqRPuWOT/AL4rdsdK1KR/3mxH/v8A&#10;3qAOkstTa5T5o9lOub+WJN0ce+orKzlT5WerccOyT5qAKkV9PKn+rpZryVIdzQbmVPlq+VylZ93c&#10;SxfLHBI9AFFdXvpPlW0T/crYtPOZN0nyVStr6eV9rI6/3971qtIsabmoABmmSb2T5aha/h37fM/8&#10;coa9hjTc0iUAKpZE3NVCTWoIpvLben+3sq4t1C43LJUJhtJtn3P++6AHJqUFym6Pf/3xUcbtP92T&#10;7tTeXBGny0kbwRvtXZ/wCgBZrd5k273rCk8MO0+5ruStt9Vs0+XzKF1W1Z0XzKAMoaRPEm2G7enD&#10;+1IPl/1q1sLdxP8AdkSpdyfdoAz7K5uZX2zJIvyfwVcKLvqRVVvu0o+Y0AV7iyWZNrfcrKbwtYr8&#10;3zv/AL9b7Kwphlx96gDBXw3ZL93fUUnhm0VN3z/9910KyLv+YUFVbtQBykunxo+1Z5NzfwfeqtKu&#10;rxIklu8jrvX79dbJaxM+7FTbNqUAc1Z6hq8j+XcQJ/8AF1vRqzJ+8+9SqqrJup0h+TatAGTqsl/H&#10;C/2fzP8AgFcyPEWrRz7bqP7v+xtauvWWZp9rR70/v06WON/laP8A8coAzotdiubVGb5Jf9uq/wDw&#10;kF95+1Y9/wDDWh/Y9jN95KfFosEUnmR7020ANg1C5cfNBs/36r3PiG2spNsiP/v7K0JbTD7lkqpd&#10;aYkk+5oE/wCB0AQxa7Bdp+7n2f7/AMtaEBYw7d8bf/E1jR6P5szq0flL/DspBp32J3kaeTZ/uUAX&#10;ZNPguXdpvnWj+xLSNNyx1VcwSW21p40/26uWYgi/eeZ/s/PQBm3mkTx/vLP5P+B0umSagn7ub59q&#10;/J8ldGzIU3L/AMAqHLK/yx/71AFltq/LVSS4ih+ZpKsSS7U3VzerajAr+WySfc/goA1pruCVPMZ4&#10;9v8Av1iXl3JK/kR/+h1kyXECpuXz/wDb2I1QJey2qI3nvs/g30AdDaaIsh3XGx2/3N1a6WUUf3Y0&#10;T/cSsSLxMqDcyP8A98VM/iezX5v/ABz+KgDa8lUfdijyq5//AISSJpNy/wDoFaEeuwN/H/8AZ0AX&#10;mttr7vvf79U7q3b7y0Nq0bJtXfvrNvtcaN9sf/j9AHb+A2kJ1BXXAHl4/wDHqKrfDe4e5/tN2OV/&#10;dYP/AH3RQB1bbaYtFO+796gAX5fu0N83y00t8ny07dtoATZt+9Qw2/eo3K1J/stQA7/apd1M25py&#10;t8m1qAEAbf8ANTmHybc0jO0f3aa1ABtp27+Ko/vJRQBLQtJuoC7XoAcx3dqapajdmmq1ACs70K1O&#10;oVV30AIdrHbThTQysaczq33aAIpI1k+9UQt4l+VY6sE/xNSMf4VoAryRS/dWT/vuo4IpY3+arat8&#10;lNX/AMfoAl6Uisu/bRtahaAFymyhTTd6s+2nMMUANbavzUv+01Rl/wCKmfaIpH2+ZQBK1NZqcsy7&#10;PloVs0AO/wDQqPlzuWmrt37mpzUAJj5/mpN3z0Z/vUjE0ADMqfM1Vo9Vg87y/MqSWNZU2tVV9OiV&#10;90caI1AF7zVZ9tKay3trln3LI9XIYZEh+agCyq/w0f7tCtt+9TWbNADl/u0fx01f9ujfQAMy76Nz&#10;r8tN+9RQAVWupmhT5Uq2iYpGT+7QBhx6rIs22SP/AMc21dTVInf5v++Pu1M9tHL96qU+loz/ALv5&#10;KANNJIpfuybqeDuSsONLm3f5XdP+B1atrttm1qANPdim1Ekqum5anBbZQA2mt9+nf71N2/J81AEn&#10;y1GetO+YR0xvu7qAHDrQzNQOtK3y/eoAyL+4vF3tHH/s/wB6s6O61pkfbB/3381dNtR6TaNnzUAc&#10;003iC5fa2xP9up1ttd+606L/ALG+tzYuypNip92gDOsUuYvluJHf+98ny1fY80u5VTdTGdWj3UAP&#10;z/eozSblV9rUrfLQAu5qayM1G6l8xaAMm80eC8+W4+f5KpN4UsVT9397/frpG2elJhaAOTfQbmL/&#10;AFN3/wAA/wAio3vtXsU2snmr/sPXWlV2Ux4VZPloA4648ZXMMDs1ps21kJ8S/LO24jdF/wCA7q7q&#10;506C4fb5f/fFYd34NsZ3dlj+9/t/LQBkS/E2D7scG5v9/bVVPiSxfc0D/wDAP4KtDwXHavuhRNm+&#10;iK0tIn23Fj/s/PQBPF8RrVn+ZP4v49y1di8eaeyO0kn3f96qjado1595Ksw+ENGlTdCm/wD9CoAS&#10;Px/pkr/3f++qn/4TfSmT5p3qGTwPprJ5apTbTwTp9s+7yP8A4qgDRi8WafJHtaSNP/Qqq3vjKzVN&#10;sLo//A6ZqXhaCaF1hgSsSDwRLJ80yR/L/AlAFoeNZI3+aCN6D4wkl/5ZpF/wOtO48O6eqfu4Pm+X&#10;+CuTuvD919q3LG/3/uUAbsXjO3iTy/n3L/sVVl8RG7dNtw6/7CJXPXnh6/CI0cElauh+Gr9J0a4T&#10;5PvbH+WgDpLO5uXtfld9v/fNI2pT/d31qSRRQWqL8lZc1rFOm2OdN3/oFAFuy1GJX2yXcbO33/nr&#10;VFwivuauJXRNTik86GRG/wB//wDXVtYteSPa0abf+BN/KgDo59Qgj+XzKgivzK+5ZPlrm7my1FU3&#10;SQSP/wADqGCS4gfa0D/8AoA7Br7bU0TtJ8zGuR33TvuXfUtvcahE+1Uf/gdAHSXV80MLssdYZ8Vs&#10;j+W1o/8AvvTdTm1CV0WGB/8AgdaenWHmQ/6RAm+gCja+KIpZn8790tMuPGOnRvt/1v8Ad+9W3Jpl&#10;sybWgT/YqrJodk3zNao9AGbF4osZn2yf8Aq5Fq9rIm5vLVf7lVbrR7dNirB8m/8AgqKTS497stq/&#10;y0AajaxY79qzx/7iUNrFnv2+ZWDFY+XP80D/AH/4/u1qrottco7NHs/3KANBNStQm5nj21l3/iqx&#10;svlb5939x6qXugwIm6OOT/Z+esF9GlkR90D0AdHD4xsJn2sj/wDs1aFpq9rcjcu+uBbR7iNHWNJN&#10;33v4qoywahb/ADNI6/7lAHqsN1Ez7lqZ5YmT5pN/96vJI7+/jfas871d87Wp02rG/wDuPQB2t9Lb&#10;WibvLT/Y2JWTOt9qSboYEiVv9uqNlp2qXM+64rcj03UoI/LWdNv+5toAy4/DF0qfvLqRP7/3auwe&#10;Hn2bmvnf/ge2nzw62X6I6/59afbtqkW/d9371AEo0WVPma6f/vuoLuz2JtWTfVfUdeng2Ls+dvl3&#10;o9YN5qd88+5aAN7T7K2eby5o933vv1oz6dZJHtZPnrhRrOoWj/L89XYPE1zO6K0FAHQHTlkfas7r&#10;/wADqVtOvo/mhu/9nY71Ba6h5j7njSL/AHHpuralPHsW18xm/wB+gCcTapC+5kR/9x60La/mZ0WS&#10;PZ/erm11vWN//Ho7/wC3TpNdvD96xk3f7lAHZmVPL3f+z1nSyS3CPHHPt/20rhrzWtSVE3bPv/cf&#10;5apxa1dw3Sbp0/3NlAHpdnFOnzTT7/8Abq/uGNtcLD4inifdv/77q/F4lllfa2zb/wB9UAdHc3T2&#10;6blRHrk5/Fd0l08awP8A7HyVo3+pb4U8t0pLLyJN7TbH/u0AZq+Ib549zP5X+xWlHrjXOxl8vdsX&#10;dUlzpOmKnmNGn3f79c9NJpELu0cmxv8AY3feoA66z8xk3NIj1Fc3F7H/AKm1SWuQPiiOB/LV/k/3&#10;6uzeLo2T92+9ttAHUWMs0qbpk2/7lVtR1dbCHcyVnQeJ45YPmkRG+X/erG1O9nuUkVfnX/foA17f&#10;xjY3Me5v3VWJvFFikO5v+AV5hJZXXmblT/x/5aWGCVEdV8ygD0qLxVp7puWSphrFtKjqyf8AxNeZ&#10;2yus37v7v8da8cNzL+5hkR12/P8APQB0j3Gh3j/NOm7+PZtqO3h0y2R9t2+1X+bfWTB4XlZH8yT5&#10;v4dlaFv4ejig2zSOn+4/36AOhTVLFtirOj1ZW6gkTdHJXn1/ZRxzO0Mmxv8Ab9qrWmsTwPtff9/+&#10;CgD0C6mYOjLJsX+KuN1PWbmKfy2RH3f30rUSZbv72/8A4HWVf2CzT/L8/wDcoArQa5L5m3yEf/cq&#10;7B4gSOb99aeV/f8AnqnFYzxfetPl/wCA/PVe/hnb5lgegDpo9S0yf5dn/fH+cVC2l6fPNuX5N1cz&#10;DHfRybmg+T++lXPM1Fk3LH92gDegsbG1m27/APxxq1ja2kse5UT/ANlrjV1G8V91xBJuX+461ej8&#10;SRLGiyRyRf7FAHRxLab/AC12Jt/g3/NUN/o0Fz8y+XXOrrFtJNu8z/4qtu21mBYdv/fG+gDr/hvp&#10;I0tdSIff5vlc/Tf/AI0VP4C1AXs2qRhWAi8rGVx13/4UUAdC5by9zUfM1N3fJualVlKfNQBJtWmf&#10;Kv8Ayzpd6s/y0jK33qAFwy0nak3/AMTUu35Ny0ADf6zatG5/L201epp3+1QA7btT/WU3b/FTM/Ju&#10;qRTuoAFcCjK0jfK9NXayUASbdyfNTfmo/wBpaNy7N1AArMqULu2fLTdtO+Vk+WgBv8dO3bqb8tN+&#10;69ADllK/dpPOCybmqCVpvuxx1ky2uqXL/NP5S0AbrXce/bvT/vuqE+t2kT/NImz/AH6qxaHt/wBZ&#10;JJL/AOg1P/YVivzNBvb/AHKAK0/ii2hfb5j/APfFOj8Rx3PyxxulWU0mxX7sCVZjsoIvlWNKAFgn&#10;aVN1WdvyU1YlX7tOoAd8v3Vprfc20Kq/ep26gCpLG0qbVqhLpMkk25Z3/wBzfWwE/u1Gy7ZNtAGW&#10;kU8D7mqRLyTfWk0aslQvEv8ADQA6OZf4qm3M33aqmy3PuZ/+AVOPlNACl3ejc38NOpq0AG6j71Df&#10;7VH8FABu+RFo/wBim/eptAEmNtQs7b/lqba9QSysvy+XQBJn5N1Ju+es5JbtpvufL/fq6m7fuagC&#10;wrfPR/BUdO+ZaAFzS7m37VprfL92hW+egAZf4qb8v3qdItN+VUoASRVZKqTwfu9y1bJ+TbSZ/wC+&#10;aAMyNpY33LWikvmJSMi/eWiKJlfc1AEyjd96mkNspdyqlCszJuoAcx+TbTR8o20gbNDUAOHWlbdv&#10;pg6/LS/w0AJja9BbJpSWamqrfxfcoAJNrfK1IrM1Ob5qFZloAF/2qcF53LUe7+9QjbpNtABuanNT&#10;X/2aF+5tagBy/cprc0fN/wABoWgB3yt8rU35t9G5lo3fxUAN+98rUfe+Vad8uz5qj+WgA205l/io&#10;ajbtoAjk2snzVBJZLIm1k3p/t1Z3UjD5KAMd9Atn+ZU27f7lPSza0R1t6vySrCnzSVQbXrFZH3T/&#10;AHfloAozz6pbJujTd/vvTItdvY/luLR/+APVh/EOmr8zSb6ItY0+7+VZPvf59aALEGqxSp+++Smt&#10;rlgr7Vn+ai50uO7h2+X+6/ufdqC28N6fAm1YP/ZqAHt4g05U/wBfUTeILHf8z1aGk22/c0CP/c31&#10;J/Y9mqP+4T/vigCvFqttLJth3/8AAErSWJW+aoY7OFfux1ZVVX/coAqXdlHc/LJv2f7FZI0GWJ90&#10;M/8A338tdIy5f5TUbCgCnaWbQptaTfVwRq0dJtpwWgBixqqUeUuz7if98UfMslKu1vmWgBskSY+a&#10;OkWKJfuon/fFPj+WnhE8ugCJl2vtWnqGWnFUYUm6gBp6/NSkUu1futTWLN8tADGVc03C0M1CMzP8&#10;1ADTGqnbUU8cqptjqyfv0tAGRFJOj/vI/lpz39sk3lts3f7/AM1aLwq/y1UawgL7mjoAYt1ZyP8A&#10;fjRqdJZQXMe7y42/29m6qsuh2zTbl3p/crQtbdYE2q9AGBNo0Uc/nLH/AOOVctJYx+7kj2rv+TZ9&#10;2th40NZVxEA/yx0AaW1dm3fShN1ZVncywyJDN83+3WqrKxytAA21U+amyRq/y1I3y/M1N3UAY934&#10;ftrl90iVR/4RWBX3LI9dRj+/TWRPL+agDmH8I2rndJI7VNB4RsYI/wDV1uZ/u1Ko+T5qAOan8NKx&#10;3LPIn+wj1CfD9ys26Od/9nfXRS3cEHzNJT1l3w7l/wCAUAUbGyaJNs2x/k+T56LtERPmg83/AIBV&#10;W+15oH2x2m+qja3qB/eLYvKv9zZQBe/siKVPmjRaZ/wjmnsm7Z/4/WU+v6qfmWxk2f7dTf21qcib&#10;o7H/AL7f5aANJfD9gqfu7So5fDttI+5d6VROu6lAn7y0f7/zbPmpYfE7M/7y0ki+b/eagCV/C0Oz&#10;crvUB8MyxJuju3rag1W2n+Vd/wD3w1W5FZo9y0Acrdtd2kO2T5v4PnrkrmC9kuvltNq/drsNXj1K&#10;ObdH92qFvf3sTuslo7/7dAGLZeG7qWTzJLT739+uoj0CFbL5oP3vy/Jvpv2yaOPb5mzdVy1umCbW&#10;f5f/AECgDDGhwwzTL5Cf3vvtWnYaPZSpuWBK2ZrNprX7/wDBVeysprbeyz7t39+gDOuNPtNj7Y/u&#10;/c2VhSQ28k+7e6Sr/croblNRSf5Y98X/AAGpbECfZb3Efzt/B/s0AYkVtp8bv/Bu+9/k1QuNCR3d&#10;re7/ANpURP4v96uyuNEspR81qm6uX1HwvMsm61+T+/segDO+y6qkm37d/wCP7q0tIgvppvLkn3//&#10;AFqIvCVy8iLJdSf363dP0f7G/wAr/wDfaUAVNQ0ZXTcsCbm+V3RPmrNtdN+x3v8AqP8A9quuvxI2&#10;9Y654pqu/c2z/ZSgB13Cggdo4Pn/AI0SsRIIhO7SSPE3+29bjRajJHtkj2f7CVm3GiRu+6Z33UAJ&#10;bwRK+2G+f/gdSiK5b7s++pYPC0Mabl+79+kuNEuoE3W+xaAK6R3+zc3y/wC4m2o59Sv7R9qx7/8A&#10;ge2rlrHqlv8Ae3y/JVeS+uPuzWL7f9j/APXQAyLXGlT95Gn+/vqOXULadHZoEf8A33qjc75ndmgd&#10;H/3N1VorFWheT50l/wBxmoAd9ss97tGjxf8AAKuQXaRwfNB/spTf+EcmlRJoZNv+w6bqsQ6VfwfK&#10;yb1/joA7/wCFc5nOrExLHjyehzn79FWfhtEkQ1Lamxz5W/8A8fooA6lguz5ab87Puam7sVJuagBu&#10;5vL201ehpzUbv71AAv8AdajbTM/JSY/uigBzf3Vpy7tnzUN9+jdQAfepyt/DSLj71OUBvl/hoASR&#10;l2VGvenfMybqAu1/loAF2t96lG1W+WkX5pKTtuWgBV3b/lpU+X5aT5aUM+NtAA277tKflFN+SlTc&#10;w+agBFVWSlGzftpG/vU8N+7+WgBPmElJllT5hT1b+9Td396gA/go+Zab8tH8FADj0qP/AGakeo8f&#10;PQA75qP4Kcrf3qbtoAd96j5f4qarJSZoAXPNOXav3qj20oPyUAPakyrPupFKmm0AOZWoWiRWWhf9&#10;qgAZfn+am0UL/eoAN235adUbff8Alpy/coAcvy/NUZZf4qfvGzbSZ+SgBFCD71KY/nptKWzQAvzU&#10;7+Cjd/dprGgBzbKYdtNJpcfxUAG756P9qkz/AHqP4Ny0AKvNJ95N1JuUfepzfMlACbl3/LSNt2bm&#10;pW/urTQF+7QBIvWk27kpW6imszUAK1LlaT5dlM+781ADt/yUb6RFzTvvfNQArr+8+WkLNv20wM2a&#10;T/aoAf8AxUMq/wAVNaTb8tC7WSgA+XZtpoX591O3fw0N8z/LQA7/AGqa396m/eTdQzfw0AG52pyt&#10;R8xSm7noAPlX5aNrR/eoaT5NtNoAkZl2U2j/AH6bub7q0AOLcU1qU/c2/wAVMX+61ADvlpq/3aNv&#10;8NL81AEFxAso2yfdrKl8OWDyf8eiNW5laXKb6AMFfDGl7Nq2sH/fFWYtB0+2+aO0T/vtq1FXbRu+&#10;Tc1AEfyxptWgqq075dm6mt8ybloAPloaiRl+6tNZfnoAdj3pTuz81G5W+b+KmnpuoAVVoTpQq/wt&#10;SBWxtoAVvv7aGCbKG/2aj+bfQA5qNq035/vU77v3aAHfwfLR/s0K3yU3d+8oAdu+ShfmT5ab9771&#10;NZlVNtAD8/Puao5JPnpVb+FqbtxQBGG3Clbbs+WpQysKZt+egBFanKf4qYv91qGagBzfLQv3KXDN&#10;SYNADH605NtB+ZKam2gB3ysm6mMis+1o6k/ipNrNJuoArSW0TP8A6upvlWpNy01tlABu+Sk70/8A&#10;g20zvQAtRM3NJIzfw0oX5drUAJ1pCu75af5f8NChl+VqAK01jHK+5o6mZFjRFWpNn8WaidW30AJ5&#10;St/co2KqbakY/wB2jDN940ARLCq/d/8AHKVYlFSKPnoYtv60AQsis/y017CCX5mjRv8AbdKkp/zL&#10;96gCrHY20T7ljRKnVsUZVadQA3bu+WoWgjb5WRHqx8uymMu1aAKsmnwSJtZE/wC+KdHYxqnyxpu/&#10;v/dqyzI3zUoP92gCJUVU21IqrspNr7N1A3b6AIttDRov3amUbvmpuf4aAGY+f5qQqu/c1KV2/NS0&#10;AMKs1H+y1SDbspMKPu0ARqrB6Ai/eWOnsKZnKbaAGmNWO6ozbLId1Tr9z5qau1floAjVVX5aGVW+&#10;VqmZqb9ygBjRpULWcbJtaPfUwlXNKBigCv8AZY2+Vo0/74oktIW+ZY0/2qs4+T5qRRQBBHbRR/8A&#10;LNKGjVk/1aVYEdMb79AG/wCE0Ef2wD/Y/wDZqKf4Wx/pZH+x/wCzUUAW6FZqGZvu0bfk+WgB27dQ&#10;q/JTVX5Nq07dtTbQAzH96nZX+Gl+9Tdv8NADl+ao6XNKrLs24oAcv91qF/u/xU2nLt+9QAbWWT5q&#10;a1OX5vmo3LQARt/eobdvprN89C/f3UADU/bkUxqerYFADPuyUL9+kz8nWnRmgB7M33Wo/wB2m7d0&#10;e5qa1AB/u0b1/hpWFNULQA/52po6UbmX7tBbc9ADt1A2VHup3mKo20AG6nNItRfLSq1AC520u6lG&#10;ymt8r0AP+9R91KFbb81H3koATdtTbStQvy1GzMv3aAHLuahVajc33ad8tACFePmpG4oP3qNvyUAN&#10;3fJTlkprbaG/2aADdijzF3/LRt/ioXb/AA0AIvKbmp25qb/s0H/ZoAf8ix7moX7m6hdqp81NX5o/&#10;lSgB3yN96m7fn3U1fubWoXd/FQA7/epVjX+GmttakO5aAHNupnmNT938P8VI1ACbmb5moO7fSfPs&#10;20BlWgA+98tLmkxt+9Qx20ANYv8AeWnN/dpA38NLu3PQALuX5qP49q/xU773zNUa/foANzrQGbf8&#10;1OVl+7TWbNADV+/Tvu/dptG16AHeZ8lG5mfdTfvU5v8Ax+gA3U0vSk0v8dADd1FFFAB8q01pGj+V&#10;aM/3aXK0AL82ymruZNy0bvk207cq/KtACf7NKWVvlWmYpy/KdtACbvk+amL9/dTtrM+2l+VX+agB&#10;P96hvlT5aGZUfc1C7f4qAHK7t8q03fRjFI0Sr8tACb9qU7Pybmpg3eZS0APfpTGX+Knnbik+WgCO&#10;jcqptalYJRigBN22lEm4UjUD5hQA5WqNt7PuoVv4lo3fwtQAfepq7t/zUI1G7591ACyPimxyIz0M&#10;Famxxpv3UASd/wDZpG+5SFsUM396gBcbfvUYZqP4/lpzN+7+WgCJtyp8tORmZPmpqlaGfbQAZ2/N&#10;ilxSLt2fNQrKv3qAD51+7Td705abQAU2nfdTbRtegAX5k+ah/wDZo/2Kd8tADdu2nDpRt/u0iffo&#10;ASm/71Pz8lJkNQA1lpCGI+WnEcUzd/C1AEit/epv3aPl3/LTt1ADVbNDCj/dpm5s7aABW+T5qFbd&#10;S7m/ho24oANuHpfuUZZqYxxQAu1im6hf9ql3ZpT8yUAN/wBlabTt1RtQA7dRI38NO/2aGoAqiRsb&#10;qlgfzPmpG2+XT0b5N1ADtvyfLSfN/FSZ/u05j/FQA3LVHhg9Pb7lGPnoAdUe2nM38VNX5koAQZpX&#10;P7uk2NS0AMHNI3SnsNr00nNADWZtlG7d96jcu+nLQAfx/LTfvPQ1HzUAMKbZKfRSk4oARuaiK7ZK&#10;lb5kprbWoAb833qNq7KN25KGjb71AHQ+FQR9rz/sf+zUUvhbAN2B22f+zUUAWv4qX5v4qRju+WjF&#10;AAP9qlam5b+Khf8AaoAd81G1vvUDbQelACA0u6k20m6gB27NIWxSbvnpSrUANzT/AL3y0fJ96kH3&#10;qAHbf3tA+5Td3NA/u0AIv+zTqT5lpN2aAHU5WxTMrs+Wk30AOZlWkVvn3Unys/zUu5d9AC/71N20&#10;5aG5oAZlf4qd8vmbqGPz0MfkoAGb+HFNU7npAF+81Lja/wAtACyNtoXatL/B81J8uygBvP3afgt8&#10;1MxilBoAX+DbRSfw09m+egBo/u0KKHXc+6n/AO7QAzdtfdTmam4/vU7d/DQAU7cv/A6jWlbb96gB&#10;N38VG75Plob5k+Wl+ZaAEbdvo6Ufe+9R0oAFb5KF+5TttRoy7KAHNQPuUfe+ak+6nzUAGf71MXd9&#10;2lYq9G/e+2gA3Zp7N8lM/wDQqF+V91AB/tNQ21vmp23+Kmt9+gAytFNX+7SZ+fmgB2Pn3NSbqQNt&#10;ejFAC077qbWpu7bTW3SfNQA7/ao+WjbR/v0ADLt+9Ru2/KtN3bvvUNtoAd8v8VN3fw0U1v7zUAG7&#10;56dQ21aTdtkoAM/PR82zdSsys9Ju+f5aAHrtpm6gf36R2+fbQAUN9+mfNvooAd82yhfl+b+KmoW/&#10;ip+7+GgBMbX3UjfL8zU7b/C1MK5+VaAHbqbtZpPlo8vanzU75m+ZqAG/Mvy0bvko3UfeoAcr/JTS&#10;G/hpQV+7QuygBP8Adpqs/wDFTtzLTUbd96gCUtxTN2KQrx8tJuX7q0AN3fPTm+5R8tN3L92gA/2a&#10;bub71OZvn201m3UAO3UbV+9Q396k+Vk+agBSvyVDKGb5anLUi/KnzUARorbPmp1Kzf3aarL/ABUA&#10;KrUjB8/NTi247aVvmSgCJpWV9tCU9lWmFmU7aAD+OiR/kpzLt+9UdAAv3N1H+1TlQCkwmygBWaml&#10;WY03Yu/c1KdoSgBfu0N9ym0UAC7qdu/u0fN96j5W+9QAbv3dG7+JqGWmqyr8tAA27+GnKtOylJkf&#10;xUARfM1Oaj/aWhdzfeoAdtXZTflp6lvutTcf3qAGfNso205m/hpPmX5qADb8m6kb+7RupG20AKq7&#10;Uobd/DSbqKAE2PSgN96kbmhX3JQAv8G6l3KqUm5qPlZPmoAOtG756au1qG20ADUK3yU2nM38NABu&#10;/u0bmo/3qN216AB6Rh/dp7MrUwtQAzd8lC/M9OZUpq/3aAF4oP3KCzfdpOtADWb5KP4N1O/g/wBi&#10;k+WgCP71K3ypS/Kr0u5WoAYrZopzjFNVvnoAN1NVc1I33Kb937tABt2x7ab8tObdTQvz7qABvlkp&#10;qtTtq/d/gpu1VegDo/DAw15/wD/2aijwx968/wCAf+zUUAWNv92nL81C7dm1aP8AaoAGoVv71C7W&#10;T5qGXFACM+KTO75qawVn+UUu6gBwak201nXZTwy7KAG79r7qdjcm6kLK1Kr7X20AIu6jdmlZv71M&#10;VloAUH5/lpWFHmfPTqAGLQ23f8tLg02P+81AEny0z/ep+FptAB1oZV30qqqpSUALtakZtr0M38NI&#10;3zfM1AAvzU75t/zUi0N/s0AMkZVSnLJ8lLt/iobbvoAFb+Gjb/DSbaTHz0ALJJ8ny0qrSHij5f4a&#10;AEVt0m2nbcUir/dp/wArfLQA3dihnaho1WjGaAEoHFG2igAo/wDQaP8Aepf92gAXbs+alytIu1vl&#10;pMLQA/H8TU3K9advprGgBu5mpv8As1J/tUfx7aAGf7tG7+Fqc60fK3zLQALTfvUuGb71BP8AdoAF&#10;+VKRvl+Vv9+ht1O+bZQA3+PdRu+ejbtejbQA2RmaT5aFoooAPl+9RuzTacqrQAm/2oyq0u3+JaVh&#10;/eoAaXpR9/NNNN20AOVd33qKNtO+WgCNf71O+7TX2/JuooAG/wBql8xaNqn71G359tADWbPy01m/&#10;hWntSGPKUAPVVZNtNwW+7R0oGV+agBm6m/e+WnfeoVVZ6ABvv05l/vUNHT9rbNtADWPybqaxbfup&#10;2359y0Nu+7QAm7alDfM9Lt3J8tHSgBI1Vflajav3VpWWl8tW+agCPdinKu5KVl3P81I277q0ANdW&#10;301flqQH59tOUbvloAjXlN1A6U/H8NNO4feoARv7tR/7NO2tspEPO5qAE2/3aTOakYcfLTNvyfLQ&#10;Afe7UUqg0ZWgBPm8z5qa7fJtob/Zo2sv3qAFx8lJ8q0bqQh2oAbt3fNSou59tOZWVKcq7RuoAQtU&#10;fzfeqRj8/wAv3aTG37tADQj0fN96nBm/hpo30AMo2/J8tO8t/u01vloAKGooSgBVTbSUud1ATFAD&#10;eac392l3GloAT/aprfNTtvyU1aAFK7RTGqQ9Kj/joAF/8coZqVhTsD71ADKPmoo3YoAN1Nz/AHac&#10;zK1Nb7lABupD0pWb+GkPSgA+X+Km/wC7TmNGF/hoATadlCotG51+7SbjQAu1tlJ81G1qKAHUxuu2&#10;lVqG/wBZ81AAVVaN38NH+7RigAaoyKmakx/eoAax+ekYLs+WjbSGgBv8NHXpT2WlwKAGZ/vUN/dp&#10;7LlKib5qAF/ioytH8NHy0AJio8NvpzD56ds+TdQAdaY1PJ+ejK0ARq+75adn+GmsEoxtoAft420x&#10;1bO5aeVZXpDuD7WoAZ96m+WjVJ82z5abtb7q0AdD4XAH2vH+x/7NRSeFhj7X/wAA/wDZqKALP3fl&#10;ob7lCr8nzUi7VoAX5Vf5aczK1M+98zUi/MlAC4+f5aKRm2pTmPyUAMAw+5aU7tlJ/u087dnzUAM3&#10;bqGb56cu37y01lVqAGtT1+VKVfmT/ao+X7zUARsy05WoaP5Kb/HtoAd/HTpG+T5qb96hvv8AzUAO&#10;V91CsqvTaFoAfQzYpn8dO60AHzfw0v8AvUn8Hy01j/DQA7+GkG5aT73ytTv+WfzUAOZvnoY/w0xm&#10;x8tGGb71ADv9lqRdrJuo/ipW/wBmgBvFKvzfdpW20R/L8q0AKPleg7c0GgdaAF2s3zUbXpv+zTty&#10;/doAYNy07+GmtSrtoAkVc0baj3Kvy05vuUAG1t9I2371Kw3fK1GPmoAZxR82/bQwX+Gj/ZoAP49t&#10;Ky/Puo27X3UL81AAyq1O2s1NZG37qd/u0AM/j203H8VO+b71FABub7tGfmop2VoAFXNJsVaN38ND&#10;N8ny0AN2q1J5bL92nDbTmK76AG/L/FSFG/hpaUtigBB9z5abtp/3npW60ARbGoZQtPZ8/LRtXf8A&#10;NQBGF53Uh61KVUpTSv8AeoAaRQUpzNuTbRjcm2gCPb89Obb95aMe9Mwq/KtAC7l/hpGXNSGkPNAE&#10;e1lT5fvUi/3aesdG3591AA0atTt+JNtIg/d7aXctADWWnbWX5qeV2ja1J81AELL/ABVIq0Z8z5aK&#10;ADbtpTtzS01mfPzUANcbn+Wn7Pk/+tS0rH59tAERDL81Cs2+jdtpwbc9AEbKrfNSj5fmpGVfu08/&#10;+P0AN2e9Iy7vumnr/ezSbkX5aAGbW/ipu3bH81WWVWTdUbKu+gCJVo+ff81TR7d+3NN/j3ZoAjZa&#10;aq/w0/CbKaoT7q0AIo3R7qbJu+9TyNvyrTj97a1AFdfubWpVqTy1o27U+WgB23b81Rt9z5ak3f3q&#10;jjb5NrUAHl/JTdqtUis/3VobbQBCopd1OxSM22gBNuaNuKX5vWjbuoAYq5pu1v4qm8v5Kjbb92gA&#10;X7+1aQdKmVdybaAuY91AEY3Un3fvVJtWhhQA0/MKYwX+GpKNlAEeG+7mjFLt+f8A+tRj+7QAbv4V&#10;pvztS9EpaAGZXfQ3FLt/eU3G6gBu3+GkYN/FUhOfmpGX+9QAbaZT87aFXdQAzatO+Wk+ahvv0ANJ&#10;4pFWnLSlGZ6AF2tTadtak2/PuoAZRT2X5PlpVjb71AEa0Madt/hpGHybaAGqP7xpSv8AdpR8v3jT&#10;t25KAIqd9191Hy02gBGLMflp+3clFIx+SgBW4qJttSt/eWmBaAGf7tPH+r+akPCbVpSvybqAG8Ud&#10;VpM4oBoATarfepPxpzf7NO20AMb5fvUbVZ/mpfm30L8vy0ADdNy0xmbfUnb5aa0m56AFZaYq1I3S&#10;kH+zQBveGut1/wAA/wDZqKPDRDfasf7H9aKAJVbFNXa3zUmPk201TigCTcxf/Zo3qqU1T8+5aD9+&#10;gBWb+9QvzPuoyrJtpu51oAk/hpu759tCsuymrtZ/loAfuX7q0lHyrQrbX2rQA4N/epflf5qYzN/D&#10;Tvl2UAHzMlC01f8Aao/joAPlahmamhv3lOb5X+agBqs33Wp3+9Qn95qNyt92gB1N+X71GNr7adhV&#10;+VaABWZUob5qarU7duTbQAmVWjCsny0n8NG7b92gA+Vn+Wim/O1OXaqfNQA5mpPlpcCmsWagBWK0&#10;ufkpdism5qbgfdzQAZ+elpNq0KGagB1Ju3JupaT+Pa1ACx7Gp2dr0xvl+7QtACr9/dQu1koob5fu&#10;0AJu/hpW+/tahd38VH+y1ADvl2U37z0m759tO/hoAa1JjHSn496bs96AHbmpKRqav+1QBLuSm5T+&#10;Kmt833aVaAAc03OKM4pcUAL/AL1Lt+TatJ975qFZmf5aAG/dqRl+TdTdzf8AAKavzJ81ADt1IG4p&#10;G4oH3qAFL/w0oOflpOj7qB9ygAYrv20McU3/AGaF2/eagB4Xc9Mx/epyt/eowtACf+g0fekpWPyU&#10;ME/ioARtu+m/K3zU5ttN3fwrQAfdpqt8+1qk+Vvlpu1QlACq9GKVPl+7TdzB6AFzS7V2U3dRu+Sg&#10;B7f7P3KT+P8A26b82+gNtf5qAEO7J20p4pA23NKW+egAXdTmb+9Ue2j/AHqABakO3+Ko1WnSbcUA&#10;NLbjTV+X71Kevy0baADO6hgv8NP/AI9tG5VoAip235Ny0Bmk+7Tfu/LQA5f9mjFCjNKu77y0AMZN&#10;vzUjFVenNI60iqv3moAaWXO2nfdHy0wrk0u7+7QA592ymSDdSkL5fyUv8FACbabu/u1KpZflqPFA&#10;C7v4mpcr92gsq/epV27PmoAP92o2Vt/zUMP4qex/ioAZt3U3+OiT79RSSsr7VoAnb7lCruTdUcTb&#10;k3NUlAEbcmkDL5lPWkG1T8tAC4XftWkLMPvVIP8AZqIn+7QA7dTmqP7tP3t96gBhG59xoJpxDL8t&#10;AK/xUANZacrKse1abQyqtADCF8vd/HSbd3zVIVpjn+FaAFxtT5qbj3p9N/3aAENMZqlK/wAVM+6m&#10;6gBWFR7P7tSMabigBN237tG5t/zVIyrv+Wo9tADFPz/NTwzNSfNSH7vNAC5b7tIx2/LRn5PmpGNA&#10;Dt237tL/AAfNTP8Aepf96gB23+KmN9+n7W2Uz5v4qABeacxxTWahT/eoAKGVVo60fw0AJ/HSEcfL&#10;T6T+KgBPxo/Glb5n20UAFN2/JQxbZuWlU/3qAGLt+9S/Jv20Y+elVcUARt/s0gba9Ky7n2tSFcJQ&#10;Am7NH+0tL/6FSblRN1ACBvn20N81OUq1GNvy0ANpF+VKd975aN1AG94Zz/pRPfZ/WineHHD/AGnH&#10;+x/WigBPvU37qUm5qX5W+agBCtOCstJ93/fo3UAP/wBqjHy4pjSbfvU5W+SgBrfKlC05qN3z0AKA&#10;rNto6PSUZ+egBWG7pQD/AHqD9+kX79ADV5p33acu1flWkLLja1AArrTMfPtpw2r8q09Ru+9QAexp&#10;P9ql+YfNRn5qABm3fMtAO75mpoZl+Wl+bfQAu7YlJ8o+9SKaG2lKABh7/JTsPs+U0n3aN1ADvlpG&#10;3dqRT/FTv96gBdoCf6ym/wAG5aY3zP8ALTl27NtACAfw0budv8VHzB9tOJWgBuf71LvXpUmF3/NT&#10;A+16AEpf4qRW3Ubm8ygB1NVf4aczU3+P5qAJP4aG3LTWo3bU20AINzUlOQ7k+ak+XdQAtDfcoX7/&#10;AMtN3ZoAdQu3fuamq259tObbQAjHFGRSN8v3aFb5/moAD1p4b56axpNvFAAOaG3bP/QaN24/NQqt&#10;s+agB1Hzfw0Ltpv3KAHCo/u05mprf7VAD/k+9/HSNt30N8z7qazbvloAkWj7vy1Hvoz/ABUAOpgZ&#10;mpybe9NLeXQA/wCWlxkUZpi/N81AD8rTWC7Kcdq/eoP96gBm7dJR8tG7clNoAmbaz7qb/vU5pP4V&#10;ptADlaoz96nf7VNPSgBAOaciIqblppCsm6nL/wCO0AHb5qMsaT71KBQAm7b96nD5vmqNm/iqTrHu&#10;oAau5aPm30N9ym+ZQBIirv8AmprfN8tC/c3UKzM+2gBV20m7cN1G3+Fv4qTbtFAC0MvFFJn5KAE+&#10;9QzbX20xv7tP2/3qAG7qKGZf4aaPlegBzf7NNYbn3U5WVaRWXfQAU2OnZ/vU1aAE3/3aQF9+6lI/&#10;efNSbWZPmoAcpZn3UuP4aRfubaGb+7QBGy/vNq1Ivy/eqNX2vTlk3UAKyf3adjanzUxWxTm5oACF&#10;aPdUfl/xVJ/stTQf4WoAbGq01l3PUirUfSgA25pf4qXdihfmfbQA5vl+7Rt/d0LvooAb8zPTf9mn&#10;K1Df3loAT+DmhdoelG6mj5aAD/eoZqX5W+7SfLsoANu5Plow1NjLClb/AGaAG0rNtTdS/wCzTT0o&#10;AdSfeT5qZ/sU7bQA75W+9TfvUfLR8tADcfu6TK5oOxqazbk20APZt33qa23ZS42x0zFAAu6nKtN6&#10;UUAFDfNQv36Hb958tAAN1G75PmpN2KCaADpSd6UN8/zUjMtAEuxfvU1htptG/clACAsHpfmajpSl&#10;V+9QAirSSfc20pGaa33PmoAd91KbR81C/wC1QAfLvpy/7VN2/wAVDc0ADJ/FTV/2qUn+GmMuKAGt&#10;Q1O3fJ81Nb7m6gBeKfu+eoqdtb71ACUp/u0h4pRQBu+Gv+Xr/gH9aKPDX/L1/wAA/rRQB//ZUEsD&#10;BBQABgAIAAAAIQDsUUUX4AAAAAsBAAAPAAAAZHJzL2Rvd25yZXYueG1sTE9Na8JAEL0X+h+WKfSm&#10;mzRWJWYjYj9OIlQLxduYjEkwOxuyaxL/fTen9jLM8N68j2Q96Fp01NrKsIJwGoAgzkxecaHg+/gx&#10;WYKwDjnH2jApuJOFdfr4kGCcm56/qDu4QngRtjEqKJ1rYiltVpJGOzUNsccuptXo/NkWMm+x9+K6&#10;li9BMJcaK/YOJTa0LSm7Hm5awWeP/SYK37vd9bK9n46v+59dSEo9Pw1vKz82KxCOBvf3AWMHnx9S&#10;H+xsbpxbUSuYRJ6oYAZiBBfRAsR5XOYzkGki/3dIf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dAQIXLsCAAAUBwAADgAAAAAAAAAAAAAAAAA8AgAAZHJzL2Uyb0Rv&#10;Yy54bWxQSwECLQAKAAAAAAAAACEAwKliel4UAgBeFAIAFQAAAAAAAAAAAAAAAAAjBQAAZHJzL21l&#10;ZGlhL2ltYWdlMS5qcGVnUEsBAi0AFAAGAAgAAAAhAOxRRRfgAAAACwEAAA8AAAAAAAAAAAAAAAAA&#10;tBkCAGRycy9kb3ducmV2LnhtbFBLAQItABQABgAIAAAAIQBYYLMbugAAACIBAAAZAAAAAAAAAAAA&#10;AAAAAMEaAgBkcnMvX3JlbHMvZTJvRG9jLnhtbC5yZWxzUEsFBgAAAAAGAAYAfQEAALIbAgAAAA==&#10;">
                      <v:rect id="Rectangle" o:spid="_x0000_s1027" style="position:absolute;width:13017;height:12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UmrzgAAAOgAAAAPAAAAZHJzL2Rvd25yZXYueG1sRI/BSgMx&#10;EIbvgu8QRvAiNmmt3XbbtIhF6MGLXR9g2IybrZvJkqTb7dsbQfAyMPPzf8O32Y2uEwOF2HrWMJ0o&#10;EMS1Ny03Gj6rt8cliJiQDXaeScOVIuy2tzcbLI2/8AcNx9SIDOFYogabUl9KGWtLDuPE98Q5+/LB&#10;YcpraKQJeMlw18mZUgvpsOX8wWJPr5bq7+PZaSjCae6SUsN1dXiv9s+VHR7Oo9b3d+N+ncfLGkSi&#10;Mf03/hAHkx1U8VTMp8vZAn7F8gHk9gcAAP//AwBQSwECLQAUAAYACAAAACEA2+H2y+4AAACFAQAA&#10;EwAAAAAAAAAAAAAAAAAAAAAAW0NvbnRlbnRfVHlwZXNdLnhtbFBLAQItABQABgAIAAAAIQBa9Cxb&#10;vwAAABUBAAALAAAAAAAAAAAAAAAAAB8BAABfcmVscy8ucmVsc1BLAQItABQABgAIAAAAIQCJvUmr&#10;zgAAAOgAAAAPAAAAAAAAAAAAAAAAAAcCAABkcnMvZG93bnJldi54bWxQSwUGAAAAAAMAAwC3AAAA&#10;AgM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jpeg" o:spid="_x0000_s1028" type="#_x0000_t75" alt="image.jpeg" style="position:absolute;width:13017;height:12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eGgzgAAAOgAAAAPAAAAZHJzL2Rvd25yZXYueG1sRI/BagIx&#10;EIbvBd8hTMFLqYlWurIaRboIHnrpWgrehmTcXbqZLEmq27dvCoVeBmZ+/m/4NrvR9eJKIXaeNcxn&#10;CgSx8bbjRsP76fC4AhETssXeM2n4pgi77eRug6X1N36ja50akSEcS9TQpjSUUkbTksM48wNxzi4+&#10;OEx5DY20AW8Z7nq5UOpZOuw4f2hxoJeWzGf95TQ8mA9pVKhOsqjOx+51GVVfR62n92O1zmO/BpFo&#10;TP+NP8TRZgdVPBXL+WpRwK9YPoDc/gAAAP//AwBQSwECLQAUAAYACAAAACEA2+H2y+4AAACFAQAA&#10;EwAAAAAAAAAAAAAAAAAAAAAAW0NvbnRlbnRfVHlwZXNdLnhtbFBLAQItABQABgAIAAAAIQBa9Cxb&#10;vwAAABUBAAALAAAAAAAAAAAAAAAAAB8BAABfcmVscy8ucmVsc1BLAQItABQABgAIAAAAIQAd6eGg&#10;zgAAAOgAAAAPAAAAAAAAAAAAAAAAAAcCAABkcnMvZG93bnJldi54bWxQSwUGAAAAAAMAAwC3AAAA&#10;AgMAAAAA&#10;" strokeweight="1pt">
                        <v:stroke miterlimit="4"/>
                        <v:imagedata r:id="rId8" o:title="image"/>
                      </v:shape>
                      <w10:wrap anchory="line"/>
                    </v:group>
                  </w:pict>
                </mc:Fallback>
              </mc:AlternateContent>
            </w:r>
          </w:p>
        </w:tc>
        <w:tc>
          <w:tcPr>
            <w:tcW w:w="8328" w:type="dxa"/>
          </w:tcPr>
          <w:p w14:paraId="7211DC24" w14:textId="51A4D928" w:rsidR="009860D0" w:rsidRDefault="009860D0" w:rsidP="009A1536">
            <w:pPr>
              <w:pStyle w:val="Titre51"/>
              <w:ind w:firstLine="0"/>
              <w:rPr>
                <w:rStyle w:val="Aucun"/>
              </w:rPr>
            </w:pPr>
            <w:r w:rsidRPr="00092DA6">
              <w:rPr>
                <w:rStyle w:val="Aucun"/>
              </w:rPr>
              <w:t xml:space="preserve">ASSOCIATION DES </w:t>
            </w:r>
            <w:r w:rsidR="00EB1A25" w:rsidRPr="00092DA6">
              <w:rPr>
                <w:rStyle w:val="Aucun"/>
              </w:rPr>
              <w:t>COMMERÇA</w:t>
            </w:r>
            <w:r w:rsidR="00EB1A25" w:rsidRPr="00C628FC">
              <w:rPr>
                <w:rStyle w:val="Aucun"/>
              </w:rPr>
              <w:t>NT</w:t>
            </w:r>
            <w:r w:rsidR="00EB1A25">
              <w:rPr>
                <w:rStyle w:val="Aucun"/>
              </w:rPr>
              <w:t>S</w:t>
            </w:r>
            <w:r w:rsidRPr="00C628FC">
              <w:rPr>
                <w:rStyle w:val="Aucun"/>
              </w:rPr>
              <w:t xml:space="preserve"> </w:t>
            </w:r>
            <w:r w:rsidR="004D3BB6">
              <w:rPr>
                <w:rStyle w:val="Aucun"/>
              </w:rPr>
              <w:t>ET</w:t>
            </w:r>
            <w:r w:rsidRPr="00C628FC">
              <w:rPr>
                <w:rStyle w:val="Aucun"/>
              </w:rPr>
              <w:t xml:space="preserve"> ARTISANS DE MONPAZIER</w:t>
            </w:r>
          </w:p>
          <w:p w14:paraId="0D397D3C" w14:textId="6478318D" w:rsidR="009860D0" w:rsidRDefault="009860D0" w:rsidP="009A1536">
            <w:pPr>
              <w:pStyle w:val="Titre51"/>
              <w:ind w:firstLine="0"/>
              <w:rPr>
                <w:rStyle w:val="Aucun"/>
              </w:rPr>
            </w:pPr>
            <w:r w:rsidRPr="00C628FC">
              <w:rPr>
                <w:rStyle w:val="Aucun"/>
              </w:rPr>
              <w:t>24540 MONPAZIER</w:t>
            </w:r>
          </w:p>
          <w:p w14:paraId="74927111" w14:textId="77777777" w:rsidR="004D3BB6" w:rsidRPr="004D3BB6" w:rsidRDefault="004D3BB6" w:rsidP="004D3BB6"/>
          <w:p w14:paraId="61E2D240" w14:textId="4DF2A35C" w:rsidR="004D3BB6" w:rsidRDefault="009860D0" w:rsidP="004D3BB6">
            <w:pPr>
              <w:pStyle w:val="Titre51"/>
              <w:ind w:firstLine="0"/>
              <w:rPr>
                <w:rStyle w:val="Aucun"/>
              </w:rPr>
            </w:pPr>
            <w:r w:rsidRPr="00C628FC">
              <w:rPr>
                <w:rStyle w:val="Aucun"/>
              </w:rPr>
              <w:t>Mail :</w:t>
            </w:r>
            <w:r w:rsidRPr="004D3BB6">
              <w:rPr>
                <w:rStyle w:val="Aucun"/>
                <w:b w:val="0"/>
                <w:bCs w:val="0"/>
              </w:rPr>
              <w:t xml:space="preserve"> </w:t>
            </w:r>
            <w:hyperlink r:id="rId9" w:history="1">
              <w:r w:rsidR="004D3BB6" w:rsidRPr="004D3BB6">
                <w:rPr>
                  <w:rStyle w:val="Lienhypertexte"/>
                  <w:sz w:val="28"/>
                  <w:szCs w:val="28"/>
                  <w:u w:val="none"/>
                </w:rPr>
                <w:t>acam.monpazier24@laposte.net</w:t>
              </w:r>
            </w:hyperlink>
          </w:p>
          <w:p w14:paraId="5AE8ECD9" w14:textId="77777777" w:rsidR="004D3BB6" w:rsidRPr="004D3BB6" w:rsidRDefault="004D3BB6" w:rsidP="004D3BB6"/>
          <w:p w14:paraId="359381F5" w14:textId="63C39E6A" w:rsidR="005144E3" w:rsidRPr="00DC152F" w:rsidRDefault="005144E3" w:rsidP="0051634E">
            <w:pPr>
              <w:pStyle w:val="Titre51"/>
              <w:ind w:firstLine="0"/>
              <w:rPr>
                <w:rStyle w:val="Aucun"/>
              </w:rPr>
            </w:pPr>
            <w:r w:rsidRPr="00DC152F">
              <w:rPr>
                <w:rStyle w:val="Aucun"/>
              </w:rPr>
              <w:t>Tel :</w:t>
            </w:r>
            <w:r w:rsidRPr="004D3BB6">
              <w:rPr>
                <w:rStyle w:val="Aucun"/>
                <w:sz w:val="20"/>
                <w:szCs w:val="20"/>
              </w:rPr>
              <w:t xml:space="preserve"> </w:t>
            </w:r>
            <w:r w:rsidR="004D3BB6" w:rsidRPr="004D3BB6">
              <w:rPr>
                <w:rStyle w:val="Aucun"/>
                <w:sz w:val="20"/>
                <w:szCs w:val="20"/>
              </w:rPr>
              <w:t>06 71 58 37 11</w:t>
            </w:r>
          </w:p>
          <w:p w14:paraId="4D6F4483" w14:textId="77777777" w:rsidR="00D5236A" w:rsidRDefault="00D5236A" w:rsidP="009A1536">
            <w:pPr>
              <w:jc w:val="center"/>
              <w:rPr>
                <w:rStyle w:val="Aucun"/>
                <w:b/>
                <w:bCs/>
              </w:rPr>
            </w:pPr>
          </w:p>
          <w:p w14:paraId="0C29BCEF" w14:textId="77777777" w:rsidR="00D5236A" w:rsidRDefault="009860D0" w:rsidP="009A1536">
            <w:pPr>
              <w:jc w:val="center"/>
              <w:rPr>
                <w:rStyle w:val="Aucun"/>
                <w:b/>
                <w:bCs/>
              </w:rPr>
            </w:pPr>
            <w:r w:rsidRPr="00C628FC">
              <w:rPr>
                <w:rStyle w:val="Aucun"/>
                <w:b/>
                <w:bCs/>
              </w:rPr>
              <w:t>Brocante de Monpa</w:t>
            </w:r>
            <w:r w:rsidR="00D5236A">
              <w:rPr>
                <w:rStyle w:val="Aucun"/>
                <w:b/>
                <w:bCs/>
              </w:rPr>
              <w:t>zier</w:t>
            </w:r>
          </w:p>
          <w:p w14:paraId="2C2003DC" w14:textId="3C0622A4" w:rsidR="00133D00" w:rsidRPr="005522C2" w:rsidRDefault="008938BC" w:rsidP="00983ABE">
            <w:pPr>
              <w:jc w:val="center"/>
              <w:rPr>
                <w:rStyle w:val="Aucun"/>
                <w:b/>
                <w:bCs/>
                <w:sz w:val="28"/>
                <w:szCs w:val="28"/>
              </w:rPr>
            </w:pPr>
            <w:r w:rsidRPr="005522C2">
              <w:rPr>
                <w:rStyle w:val="Aucun"/>
                <w:b/>
                <w:bCs/>
                <w:sz w:val="28"/>
                <w:szCs w:val="28"/>
              </w:rPr>
              <w:t>Dimanche 4 octobre 2026</w:t>
            </w:r>
          </w:p>
        </w:tc>
      </w:tr>
    </w:tbl>
    <w:p w14:paraId="19C2C895" w14:textId="77777777" w:rsidR="003F6911" w:rsidRDefault="003F6911">
      <w:pPr>
        <w:rPr>
          <w:rStyle w:val="Aucun"/>
          <w:b/>
          <w:bCs/>
          <w:sz w:val="20"/>
          <w:szCs w:val="20"/>
          <w:u w:val="single"/>
        </w:rPr>
      </w:pPr>
    </w:p>
    <w:p w14:paraId="1A17174C" w14:textId="766CB8E0" w:rsidR="00E80929" w:rsidRPr="001A2C9A" w:rsidRDefault="00F51DD8">
      <w:pPr>
        <w:rPr>
          <w:rStyle w:val="Aucun"/>
          <w:rFonts w:ascii="Calibri" w:hAnsi="Calibri"/>
          <w:b/>
          <w:bCs/>
          <w:sz w:val="20"/>
          <w:szCs w:val="20"/>
          <w:u w:val="single"/>
        </w:rPr>
      </w:pPr>
      <w:r w:rsidRPr="001A2C9A">
        <w:rPr>
          <w:rStyle w:val="Aucun"/>
          <w:rFonts w:ascii="Calibri" w:hAnsi="Calibri"/>
          <w:b/>
          <w:bCs/>
          <w:sz w:val="20"/>
          <w:szCs w:val="20"/>
          <w:u w:val="single"/>
        </w:rPr>
        <w:t>DATE &amp; LIEU</w:t>
      </w:r>
      <w:r w:rsidRPr="001A2C9A">
        <w:rPr>
          <w:rStyle w:val="Aucun"/>
          <w:rFonts w:ascii="Calibri" w:hAnsi="Calibri"/>
          <w:sz w:val="20"/>
          <w:szCs w:val="20"/>
        </w:rPr>
        <w:t xml:space="preserve"> : </w:t>
      </w:r>
      <w:r w:rsidR="008938BC">
        <w:rPr>
          <w:rStyle w:val="Aucun"/>
          <w:rFonts w:ascii="Calibri" w:hAnsi="Calibri"/>
          <w:sz w:val="20"/>
          <w:szCs w:val="20"/>
        </w:rPr>
        <w:t>Dimanche</w:t>
      </w:r>
      <w:r w:rsidR="00003E99" w:rsidRPr="001A2C9A">
        <w:rPr>
          <w:rStyle w:val="Aucun"/>
          <w:rFonts w:ascii="Calibri" w:hAnsi="Calibri"/>
          <w:sz w:val="20"/>
          <w:szCs w:val="20"/>
        </w:rPr>
        <w:t xml:space="preserve"> </w:t>
      </w:r>
      <w:r w:rsidR="008938BC">
        <w:rPr>
          <w:rStyle w:val="Aucun"/>
          <w:rFonts w:ascii="Calibri" w:hAnsi="Calibri"/>
          <w:sz w:val="20"/>
          <w:szCs w:val="20"/>
        </w:rPr>
        <w:t>4 octobre</w:t>
      </w:r>
      <w:r w:rsidR="0075630D">
        <w:rPr>
          <w:rStyle w:val="Aucun"/>
          <w:rFonts w:ascii="Calibri" w:hAnsi="Calibri"/>
          <w:sz w:val="20"/>
          <w:szCs w:val="20"/>
        </w:rPr>
        <w:t xml:space="preserve"> </w:t>
      </w:r>
      <w:r w:rsidRPr="001A2C9A">
        <w:rPr>
          <w:rStyle w:val="Aucun"/>
          <w:rFonts w:ascii="Calibri" w:hAnsi="Calibri"/>
          <w:sz w:val="20"/>
          <w:szCs w:val="20"/>
        </w:rPr>
        <w:t>202</w:t>
      </w:r>
      <w:r w:rsidR="009310EE">
        <w:rPr>
          <w:rStyle w:val="Aucun"/>
          <w:rFonts w:ascii="Calibri" w:hAnsi="Calibri"/>
          <w:sz w:val="20"/>
          <w:szCs w:val="20"/>
        </w:rPr>
        <w:t>6</w:t>
      </w:r>
      <w:r w:rsidRPr="001A2C9A">
        <w:rPr>
          <w:rStyle w:val="Aucun"/>
          <w:rFonts w:ascii="Calibri" w:hAnsi="Calibri"/>
          <w:sz w:val="20"/>
          <w:szCs w:val="20"/>
        </w:rPr>
        <w:t xml:space="preserve"> de 8 h à 19 h sur la place centrale, sous les cornières et place centrale.                                              </w:t>
      </w:r>
    </w:p>
    <w:p w14:paraId="02E58067" w14:textId="77777777" w:rsidR="00E80929" w:rsidRPr="001A2C9A" w:rsidRDefault="00F51DD8">
      <w:pPr>
        <w:jc w:val="both"/>
        <w:rPr>
          <w:rStyle w:val="Aucun"/>
          <w:rFonts w:ascii="Calibri" w:hAnsi="Calibri"/>
          <w:b/>
          <w:bCs/>
          <w:sz w:val="20"/>
          <w:szCs w:val="20"/>
        </w:rPr>
      </w:pPr>
      <w:r w:rsidRPr="001A2C9A">
        <w:rPr>
          <w:rStyle w:val="Aucun"/>
          <w:rFonts w:ascii="Calibri" w:hAnsi="Calibri"/>
          <w:b/>
          <w:bCs/>
          <w:sz w:val="20"/>
          <w:szCs w:val="20"/>
          <w:u w:val="single"/>
        </w:rPr>
        <w:t>PARTICIPANTS</w:t>
      </w:r>
      <w:r w:rsidRPr="001A2C9A">
        <w:rPr>
          <w:rStyle w:val="Aucun"/>
          <w:rFonts w:ascii="Calibri" w:hAnsi="Calibri"/>
          <w:sz w:val="20"/>
          <w:szCs w:val="20"/>
        </w:rPr>
        <w:t xml:space="preserve"> :   La manifestation n’est ouverte </w:t>
      </w:r>
      <w:r w:rsidRPr="001A2C9A">
        <w:rPr>
          <w:rStyle w:val="Aucun"/>
          <w:rFonts w:ascii="Calibri" w:hAnsi="Calibri"/>
          <w:b/>
          <w:bCs/>
          <w:sz w:val="20"/>
          <w:szCs w:val="20"/>
          <w:u w:val="single"/>
        </w:rPr>
        <w:t>qu’aux professionnels de la brocante exclusivement.</w:t>
      </w:r>
      <w:r w:rsidRPr="001A2C9A">
        <w:rPr>
          <w:rStyle w:val="Aucun"/>
          <w:rFonts w:ascii="Calibri" w:hAnsi="Calibri"/>
          <w:b/>
          <w:bCs/>
          <w:sz w:val="20"/>
          <w:szCs w:val="20"/>
        </w:rPr>
        <w:t xml:space="preserve">  </w:t>
      </w:r>
    </w:p>
    <w:p w14:paraId="397B8EF7" w14:textId="77777777" w:rsidR="00E80929" w:rsidRPr="001A2C9A" w:rsidRDefault="00E80929">
      <w:pPr>
        <w:jc w:val="both"/>
        <w:rPr>
          <w:rStyle w:val="Aucun"/>
          <w:rFonts w:ascii="Calibri" w:hAnsi="Calibri"/>
          <w:b/>
          <w:bCs/>
          <w:sz w:val="20"/>
          <w:szCs w:val="20"/>
        </w:rPr>
      </w:pPr>
    </w:p>
    <w:p w14:paraId="54285F44" w14:textId="77777777" w:rsidR="00E80929" w:rsidRPr="001A2C9A" w:rsidRDefault="00F51DD8">
      <w:pPr>
        <w:pStyle w:val="Titre71"/>
        <w:jc w:val="center"/>
        <w:rPr>
          <w:rStyle w:val="Aucun"/>
          <w:rFonts w:ascii="Calibri" w:hAnsi="Calibri"/>
          <w:sz w:val="20"/>
          <w:szCs w:val="20"/>
        </w:rPr>
      </w:pPr>
      <w:r w:rsidRPr="001A2C9A">
        <w:rPr>
          <w:rStyle w:val="Aucun"/>
          <w:rFonts w:ascii="Calibri" w:hAnsi="Calibri"/>
          <w:sz w:val="20"/>
          <w:szCs w:val="20"/>
        </w:rPr>
        <w:t>RÈGLEMENT</w:t>
      </w:r>
    </w:p>
    <w:p w14:paraId="6F3FA2EF" w14:textId="22D69DEF" w:rsidR="00E80929" w:rsidRPr="001A2C9A" w:rsidRDefault="00F51DD8" w:rsidP="00054B47">
      <w:pPr>
        <w:pStyle w:val="Corpsdetexte1"/>
        <w:ind w:left="1440" w:hanging="1440"/>
        <w:rPr>
          <w:rStyle w:val="Aucun"/>
          <w:rFonts w:ascii="Calibri" w:hAnsi="Calibri"/>
          <w:sz w:val="20"/>
          <w:szCs w:val="20"/>
        </w:rPr>
      </w:pPr>
      <w:r w:rsidRPr="001A2C9A">
        <w:rPr>
          <w:rStyle w:val="Aucun"/>
          <w:rFonts w:ascii="Calibri" w:hAnsi="Calibri"/>
          <w:b/>
          <w:bCs/>
          <w:sz w:val="20"/>
          <w:szCs w:val="20"/>
        </w:rPr>
        <w:t>Article 1</w:t>
      </w:r>
      <w:r w:rsidR="000506AB">
        <w:rPr>
          <w:rStyle w:val="Aucun"/>
          <w:rFonts w:ascii="Calibri" w:hAnsi="Calibri"/>
          <w:sz w:val="20"/>
          <w:szCs w:val="20"/>
        </w:rPr>
        <w:tab/>
      </w:r>
      <w:r w:rsidRPr="001A2C9A">
        <w:rPr>
          <w:rStyle w:val="Aucun"/>
          <w:rFonts w:ascii="Calibri" w:hAnsi="Calibri"/>
          <w:sz w:val="20"/>
          <w:szCs w:val="20"/>
        </w:rPr>
        <w:t xml:space="preserve">La brocante est organisée sur invitation par l’Association des Commerçants et des Artisans de Monpazier. Elle est </w:t>
      </w:r>
      <w:r w:rsidRPr="001A2C9A">
        <w:rPr>
          <w:rStyle w:val="Aucun"/>
          <w:rFonts w:ascii="Calibri" w:hAnsi="Calibri"/>
          <w:b/>
          <w:bCs/>
          <w:sz w:val="20"/>
          <w:szCs w:val="20"/>
          <w:u w:val="single"/>
        </w:rPr>
        <w:t>exclusivement réservée aux professionnels inscrits au registre du commerce</w:t>
      </w:r>
      <w:r w:rsidRPr="001A2C9A">
        <w:rPr>
          <w:rStyle w:val="Aucun"/>
          <w:rFonts w:ascii="Calibri" w:hAnsi="Calibri"/>
          <w:sz w:val="20"/>
          <w:szCs w:val="20"/>
        </w:rPr>
        <w:t>.</w:t>
      </w:r>
    </w:p>
    <w:p w14:paraId="5C539DB5" w14:textId="1E759FA9" w:rsidR="00615560" w:rsidRPr="001A2C9A" w:rsidRDefault="00F51DD8" w:rsidP="000506AB">
      <w:pPr>
        <w:ind w:left="1416" w:hanging="1416"/>
        <w:divId w:val="840507271"/>
        <w:rPr>
          <w:rStyle w:val="Aucun"/>
          <w:rFonts w:ascii="Calibri" w:hAnsi="Calibri"/>
          <w:sz w:val="20"/>
          <w:szCs w:val="20"/>
        </w:rPr>
      </w:pPr>
      <w:r w:rsidRPr="001A2C9A">
        <w:rPr>
          <w:rStyle w:val="Aucun"/>
          <w:rFonts w:ascii="Calibri" w:hAnsi="Calibri"/>
          <w:b/>
          <w:bCs/>
          <w:sz w:val="20"/>
          <w:szCs w:val="20"/>
        </w:rPr>
        <w:t>Article 2</w:t>
      </w:r>
      <w:r w:rsidRPr="001A2C9A">
        <w:rPr>
          <w:rStyle w:val="Aucun"/>
          <w:rFonts w:ascii="Calibri" w:hAnsi="Calibri"/>
          <w:sz w:val="20"/>
          <w:szCs w:val="20"/>
        </w:rPr>
        <w:tab/>
        <w:t xml:space="preserve">Les exposants seront contactés par l’ACAM. Les bulletins de réservation devront être </w:t>
      </w:r>
      <w:r w:rsidRPr="001A2C9A">
        <w:rPr>
          <w:rStyle w:val="Aucun"/>
          <w:rFonts w:ascii="Calibri" w:hAnsi="Calibri"/>
          <w:b/>
          <w:bCs/>
          <w:sz w:val="20"/>
          <w:szCs w:val="20"/>
        </w:rPr>
        <w:t>impérativement retournés 45 jours avant la manifestation.</w:t>
      </w:r>
      <w:r w:rsidRPr="001A2C9A">
        <w:rPr>
          <w:rStyle w:val="Aucun"/>
          <w:rFonts w:ascii="Calibri" w:hAnsi="Calibri"/>
          <w:color w:val="C0504D"/>
          <w:sz w:val="20"/>
          <w:szCs w:val="20"/>
        </w:rPr>
        <w:t xml:space="preserve"> </w:t>
      </w:r>
      <w:r w:rsidRPr="001A2C9A">
        <w:rPr>
          <w:rStyle w:val="Aucun"/>
          <w:rFonts w:ascii="Calibri" w:hAnsi="Calibri"/>
          <w:b/>
          <w:bCs/>
          <w:color w:val="C0504D"/>
          <w:sz w:val="20"/>
          <w:szCs w:val="20"/>
          <w:u w:val="single"/>
        </w:rPr>
        <w:t xml:space="preserve">Les stands des anciens exposants seront réservés, sous réserve de réception du bulletin d’inscription et du chèque de réservation, 45 jours avant l’évènement. </w:t>
      </w:r>
      <w:r w:rsidRPr="001A2C9A">
        <w:rPr>
          <w:rStyle w:val="Aucun"/>
          <w:rFonts w:ascii="Calibri" w:hAnsi="Calibri"/>
          <w:color w:val="C0504D"/>
          <w:sz w:val="20"/>
          <w:szCs w:val="20"/>
        </w:rPr>
        <w:t>Après quoi, les inscriptions seront ouvertes à d’autres professionnels.</w:t>
      </w:r>
      <w:r w:rsidRPr="001A2C9A">
        <w:rPr>
          <w:rStyle w:val="Aucun"/>
          <w:rFonts w:ascii="Calibri" w:hAnsi="Calibri"/>
          <w:sz w:val="20"/>
          <w:szCs w:val="20"/>
        </w:rPr>
        <w:t xml:space="preserve"> </w:t>
      </w:r>
      <w:r w:rsidRPr="001A2C9A">
        <w:rPr>
          <w:rStyle w:val="Aucun"/>
          <w:rFonts w:ascii="Calibri" w:hAnsi="Calibri"/>
          <w:b/>
          <w:bCs/>
          <w:sz w:val="20"/>
          <w:szCs w:val="20"/>
        </w:rPr>
        <w:t>(</w:t>
      </w:r>
      <w:r w:rsidRPr="001A2C9A">
        <w:rPr>
          <w:rStyle w:val="Aucun"/>
          <w:rFonts w:ascii="Calibri" w:hAnsi="Calibri"/>
          <w:b/>
          <w:bCs/>
          <w:sz w:val="20"/>
          <w:szCs w:val="20"/>
          <w:u w:val="single"/>
        </w:rPr>
        <w:t>Aucune réservation ne sera acceptée avant la réception du chèque de réservation à la manifestation et du dossier complet</w:t>
      </w:r>
      <w:r w:rsidRPr="001A2C9A">
        <w:rPr>
          <w:rStyle w:val="Aucun"/>
          <w:rFonts w:ascii="Calibri" w:hAnsi="Calibri"/>
          <w:b/>
          <w:bCs/>
          <w:sz w:val="20"/>
          <w:szCs w:val="20"/>
        </w:rPr>
        <w:t xml:space="preserve">). </w:t>
      </w:r>
      <w:r w:rsidR="001D7D44" w:rsidRPr="001A2C9A">
        <w:rPr>
          <w:rStyle w:val="Aucun"/>
          <w:rFonts w:ascii="Calibri" w:hAnsi="Calibri"/>
          <w:sz w:val="20"/>
          <w:szCs w:val="20"/>
        </w:rPr>
        <w:t xml:space="preserve">Les annulations seront acceptées par écrit ou par courrier électronique jusqu'à </w:t>
      </w:r>
      <w:r w:rsidR="00C224F2" w:rsidRPr="001A2C9A">
        <w:rPr>
          <w:rStyle w:val="Aucun"/>
          <w:rFonts w:ascii="Calibri" w:hAnsi="Calibri"/>
          <w:sz w:val="20"/>
          <w:szCs w:val="20"/>
        </w:rPr>
        <w:t>1</w:t>
      </w:r>
      <w:r w:rsidR="00304925" w:rsidRPr="001A2C9A">
        <w:rPr>
          <w:rStyle w:val="Aucun"/>
          <w:rFonts w:ascii="Calibri" w:hAnsi="Calibri"/>
          <w:sz w:val="20"/>
          <w:szCs w:val="20"/>
        </w:rPr>
        <w:t>5</w:t>
      </w:r>
      <w:r w:rsidR="001D7D44" w:rsidRPr="001A2C9A">
        <w:rPr>
          <w:rStyle w:val="Aucun"/>
          <w:rFonts w:ascii="Calibri" w:hAnsi="Calibri"/>
          <w:sz w:val="20"/>
          <w:szCs w:val="20"/>
        </w:rPr>
        <w:t xml:space="preserve"> jours avant la tenue du marché. Les chèques seront présentés à la banque au cours de la semaine précédant chaque marché et aucun remboursement ne sera effectué après cette période.</w:t>
      </w:r>
    </w:p>
    <w:p w14:paraId="7A7F6166" w14:textId="217AD4F6" w:rsidR="00E80929" w:rsidRPr="000506AB" w:rsidRDefault="00F51DD8" w:rsidP="000506AB">
      <w:pPr>
        <w:ind w:left="1440" w:hanging="1440"/>
        <w:rPr>
          <w:rStyle w:val="Aucun"/>
          <w:rFonts w:ascii="Calibri" w:hAnsi="Calibri"/>
          <w:b/>
          <w:bCs/>
          <w:sz w:val="16"/>
          <w:szCs w:val="16"/>
          <w:u w:val="single"/>
        </w:rPr>
      </w:pPr>
      <w:r w:rsidRPr="001A2C9A">
        <w:rPr>
          <w:rStyle w:val="Aucun"/>
          <w:rFonts w:ascii="Calibri" w:hAnsi="Calibri"/>
          <w:b/>
          <w:bCs/>
          <w:sz w:val="20"/>
          <w:szCs w:val="20"/>
        </w:rPr>
        <w:t>Article 3</w:t>
      </w:r>
      <w:r w:rsidRPr="001A2C9A">
        <w:rPr>
          <w:rStyle w:val="Aucun"/>
          <w:rFonts w:ascii="Calibri" w:hAnsi="Calibri"/>
          <w:sz w:val="20"/>
          <w:szCs w:val="20"/>
        </w:rPr>
        <w:tab/>
        <w:t xml:space="preserve">Les objets présentés demeurent sous l’entière responsabilité de leur propriétaire, à leurs risques et périls. Chaque participant doit avoir une assurance responsabilité civile dont une </w:t>
      </w:r>
      <w:r w:rsidRPr="001A2C9A">
        <w:rPr>
          <w:rStyle w:val="Aucun"/>
          <w:rFonts w:ascii="Calibri" w:hAnsi="Calibri"/>
          <w:b/>
          <w:bCs/>
          <w:sz w:val="20"/>
          <w:szCs w:val="20"/>
        </w:rPr>
        <w:t>attestation sera fournie avec l’inscription</w:t>
      </w:r>
      <w:r w:rsidRPr="001A2C9A">
        <w:rPr>
          <w:rStyle w:val="Aucun"/>
          <w:rFonts w:ascii="Calibri" w:hAnsi="Calibri"/>
          <w:sz w:val="20"/>
          <w:szCs w:val="20"/>
        </w:rPr>
        <w:t>. Par le seul fait de sa participation, le professionnel renonce à tout recours contre l’organisateur et contre la commune de Monpazier en cas de vol, perte, détérioration, etc.</w:t>
      </w:r>
      <w:r w:rsidRPr="000A7A77">
        <w:rPr>
          <w:rStyle w:val="Aucun"/>
          <w:rFonts w:ascii="Calibri" w:hAnsi="Calibri"/>
          <w:sz w:val="20"/>
          <w:szCs w:val="20"/>
        </w:rPr>
        <w:t xml:space="preserve">                                                            </w:t>
      </w:r>
      <w:r w:rsidRPr="001A2C9A">
        <w:rPr>
          <w:rStyle w:val="Aucun"/>
          <w:rFonts w:ascii="Calibri" w:hAnsi="Calibri"/>
          <w:b/>
          <w:bCs/>
          <w:sz w:val="20"/>
          <w:szCs w:val="20"/>
        </w:rPr>
        <w:t xml:space="preserve">Considérant la complexité des expertises, l’organisateur ne peut être reconnu responsable des copies et faux présentés par les exposants sous leur entière responsabilité personnelle. </w:t>
      </w:r>
      <w:r w:rsidRPr="001A2C9A">
        <w:rPr>
          <w:rStyle w:val="Aucun"/>
          <w:rFonts w:ascii="Calibri" w:hAnsi="Calibri"/>
          <w:b/>
          <w:bCs/>
          <w:sz w:val="20"/>
          <w:szCs w:val="20"/>
          <w:u w:val="single"/>
        </w:rPr>
        <w:t>L’exposant s’engage à ne pas proposer de copies, ni faux, ni de produits neufs de revente sur son stand.</w:t>
      </w:r>
    </w:p>
    <w:p w14:paraId="3CEAB9B6" w14:textId="0048AE8C" w:rsidR="00E80929" w:rsidRPr="000506AB" w:rsidRDefault="00F51DD8" w:rsidP="000506AB">
      <w:pPr>
        <w:ind w:left="1440" w:hanging="1440"/>
        <w:rPr>
          <w:rStyle w:val="Aucun"/>
          <w:rFonts w:ascii="Calibri" w:hAnsi="Calibri"/>
          <w:b/>
          <w:bCs/>
          <w:sz w:val="16"/>
          <w:szCs w:val="16"/>
          <w:u w:val="single"/>
        </w:rPr>
      </w:pPr>
      <w:r w:rsidRPr="001A2C9A">
        <w:rPr>
          <w:rStyle w:val="Aucun"/>
          <w:rFonts w:ascii="Calibri" w:hAnsi="Calibri"/>
          <w:b/>
          <w:bCs/>
          <w:sz w:val="20"/>
          <w:szCs w:val="20"/>
        </w:rPr>
        <w:t>Article 4</w:t>
      </w:r>
      <w:r w:rsidRPr="001A2C9A">
        <w:rPr>
          <w:rStyle w:val="Aucun"/>
          <w:rFonts w:ascii="Calibri" w:hAnsi="Calibri"/>
          <w:sz w:val="20"/>
          <w:szCs w:val="20"/>
        </w:rPr>
        <w:tab/>
        <w:t xml:space="preserve">La mise à disposition des emplacements se fera le samedi matin dès 6 heures. Tout stand non occupé à 8 heures sera remis à la disposition de l’organisateur. Les droits ne seront pas remboursés en cas de défection d’un exposant moins de 15 jours avant la manifestation. </w:t>
      </w:r>
      <w:r w:rsidRPr="001A2C9A">
        <w:rPr>
          <w:rStyle w:val="Aucun"/>
          <w:rFonts w:ascii="Calibri" w:hAnsi="Calibri"/>
          <w:b/>
          <w:bCs/>
          <w:sz w:val="20"/>
          <w:szCs w:val="20"/>
        </w:rPr>
        <w:t>Un gardiennage sera assuré dans la nuit du samedi soir 20 h au dimanche matin 8 h30.</w:t>
      </w:r>
    </w:p>
    <w:p w14:paraId="13E33F28" w14:textId="77777777" w:rsidR="00E80929" w:rsidRPr="001A2C9A" w:rsidRDefault="00F51DD8">
      <w:pPr>
        <w:ind w:left="1440" w:hanging="1440"/>
        <w:rPr>
          <w:rStyle w:val="Aucun"/>
          <w:rFonts w:ascii="Calibri" w:hAnsi="Calibri"/>
          <w:sz w:val="20"/>
          <w:szCs w:val="20"/>
        </w:rPr>
      </w:pPr>
      <w:r w:rsidRPr="001A2C9A">
        <w:rPr>
          <w:rStyle w:val="Aucun"/>
          <w:rFonts w:ascii="Calibri" w:hAnsi="Calibri"/>
          <w:b/>
          <w:bCs/>
          <w:sz w:val="20"/>
          <w:szCs w:val="20"/>
        </w:rPr>
        <w:t>Article 5</w:t>
      </w:r>
      <w:r w:rsidRPr="001A2C9A">
        <w:rPr>
          <w:rStyle w:val="Aucun"/>
          <w:rFonts w:ascii="Calibri" w:hAnsi="Calibri"/>
          <w:sz w:val="20"/>
          <w:szCs w:val="20"/>
        </w:rPr>
        <w:tab/>
        <w:t>Les organisateurs se réservent le droit de refuser toute candidature, d’annuler toute inscription ou d’exclure tout exposant qui :</w:t>
      </w:r>
    </w:p>
    <w:p w14:paraId="0FFA9250" w14:textId="233D178F" w:rsidR="00E80929" w:rsidRPr="001A2C9A" w:rsidRDefault="004D3BB6">
      <w:pPr>
        <w:numPr>
          <w:ilvl w:val="0"/>
          <w:numId w:val="2"/>
        </w:numPr>
        <w:rPr>
          <w:rFonts w:ascii="Calibri" w:hAnsi="Calibri"/>
          <w:sz w:val="20"/>
          <w:szCs w:val="20"/>
        </w:rPr>
      </w:pPr>
      <w:r w:rsidRPr="001A2C9A">
        <w:rPr>
          <w:rStyle w:val="Aucun"/>
          <w:rFonts w:ascii="Calibri" w:hAnsi="Calibri"/>
          <w:sz w:val="20"/>
          <w:szCs w:val="20"/>
        </w:rPr>
        <w:t>Troublerait</w:t>
      </w:r>
      <w:r w:rsidR="00F51DD8" w:rsidRPr="001A2C9A">
        <w:rPr>
          <w:rStyle w:val="Aucun"/>
          <w:rFonts w:ascii="Calibri" w:hAnsi="Calibri"/>
          <w:sz w:val="20"/>
          <w:szCs w:val="20"/>
        </w:rPr>
        <w:t xml:space="preserve"> le bon ordre ou la moralité de la manifestation.</w:t>
      </w:r>
    </w:p>
    <w:p w14:paraId="1ACBC40F" w14:textId="798E42E6" w:rsidR="00E80929" w:rsidRPr="001A2C9A" w:rsidRDefault="004D3BB6">
      <w:pPr>
        <w:numPr>
          <w:ilvl w:val="0"/>
          <w:numId w:val="2"/>
        </w:numPr>
        <w:rPr>
          <w:rFonts w:ascii="Calibri" w:hAnsi="Calibri"/>
          <w:sz w:val="20"/>
          <w:szCs w:val="20"/>
        </w:rPr>
      </w:pPr>
      <w:r w:rsidRPr="001A2C9A">
        <w:rPr>
          <w:rStyle w:val="Aucun"/>
          <w:rFonts w:ascii="Calibri" w:hAnsi="Calibri"/>
          <w:sz w:val="20"/>
          <w:szCs w:val="20"/>
        </w:rPr>
        <w:t>Ne</w:t>
      </w:r>
      <w:r w:rsidR="00F51DD8" w:rsidRPr="001A2C9A">
        <w:rPr>
          <w:rStyle w:val="Aucun"/>
          <w:rFonts w:ascii="Calibri" w:hAnsi="Calibri"/>
          <w:sz w:val="20"/>
          <w:szCs w:val="20"/>
        </w:rPr>
        <w:t xml:space="preserve"> serait pas en règle.</w:t>
      </w:r>
    </w:p>
    <w:p w14:paraId="162D2162" w14:textId="77777777" w:rsidR="00E80929" w:rsidRPr="001A2C9A" w:rsidRDefault="00F51DD8">
      <w:pPr>
        <w:ind w:left="1410"/>
        <w:rPr>
          <w:rStyle w:val="Aucun"/>
          <w:rFonts w:ascii="Calibri" w:hAnsi="Calibri"/>
          <w:sz w:val="20"/>
          <w:szCs w:val="20"/>
        </w:rPr>
      </w:pPr>
      <w:r w:rsidRPr="001A2C9A">
        <w:rPr>
          <w:rStyle w:val="Aucun"/>
          <w:rFonts w:ascii="Calibri" w:hAnsi="Calibri"/>
          <w:sz w:val="20"/>
          <w:szCs w:val="20"/>
        </w:rPr>
        <w:t>Et ceci sans qu’il puisse être réclamé d’indemnisation.</w:t>
      </w:r>
    </w:p>
    <w:p w14:paraId="5C666D57" w14:textId="77777777" w:rsidR="00E80929" w:rsidRPr="001A2C9A" w:rsidRDefault="00F51DD8">
      <w:pPr>
        <w:ind w:left="1440" w:hanging="30"/>
        <w:rPr>
          <w:rStyle w:val="Aucun"/>
          <w:rFonts w:ascii="Calibri" w:hAnsi="Calibri"/>
          <w:sz w:val="20"/>
          <w:szCs w:val="20"/>
        </w:rPr>
      </w:pPr>
      <w:r w:rsidRPr="001A2C9A">
        <w:rPr>
          <w:rStyle w:val="Aucun"/>
          <w:rFonts w:ascii="Calibri" w:hAnsi="Calibri"/>
          <w:sz w:val="20"/>
          <w:szCs w:val="20"/>
        </w:rPr>
        <w:t xml:space="preserve">Cette manifestation a vocation d’être une brocante, les </w:t>
      </w:r>
      <w:r w:rsidRPr="001A2C9A">
        <w:rPr>
          <w:rStyle w:val="Aucun"/>
          <w:rFonts w:ascii="Calibri" w:hAnsi="Calibri"/>
          <w:b/>
          <w:bCs/>
          <w:sz w:val="20"/>
          <w:szCs w:val="20"/>
        </w:rPr>
        <w:t>copies seront donc interdites</w:t>
      </w:r>
      <w:r w:rsidRPr="001A2C9A">
        <w:rPr>
          <w:rStyle w:val="Aucun"/>
          <w:rFonts w:ascii="Calibri" w:hAnsi="Calibri"/>
          <w:sz w:val="20"/>
          <w:szCs w:val="20"/>
        </w:rPr>
        <w:t xml:space="preserve"> et devront être retirées de la vente à la demande de l’organisateur.</w:t>
      </w:r>
    </w:p>
    <w:p w14:paraId="48BFF739" w14:textId="7F5CE7C7" w:rsidR="00E80929" w:rsidRPr="001A2C9A" w:rsidRDefault="00F51DD8" w:rsidP="000506AB">
      <w:pPr>
        <w:ind w:left="1410"/>
        <w:rPr>
          <w:rStyle w:val="Aucun"/>
          <w:rFonts w:ascii="Calibri" w:hAnsi="Calibri"/>
          <w:sz w:val="16"/>
          <w:szCs w:val="16"/>
        </w:rPr>
      </w:pPr>
      <w:r w:rsidRPr="001A2C9A">
        <w:rPr>
          <w:rStyle w:val="Aucun"/>
          <w:rFonts w:ascii="Calibri" w:hAnsi="Calibri"/>
          <w:sz w:val="20"/>
          <w:szCs w:val="20"/>
        </w:rPr>
        <w:t>Il est rappelé que les exposants doivent fournir sur simple demande du client, une facture sous l’intitulé de leur raison professionnelle avec leur numéro de SIRET.</w:t>
      </w:r>
    </w:p>
    <w:p w14:paraId="4245B357" w14:textId="0A7444C5" w:rsidR="00E80929" w:rsidRPr="001A2C9A" w:rsidRDefault="00F51DD8" w:rsidP="000506AB">
      <w:pPr>
        <w:ind w:left="1440" w:hanging="1440"/>
        <w:rPr>
          <w:rStyle w:val="Aucun"/>
          <w:rFonts w:ascii="Calibri" w:hAnsi="Calibri"/>
          <w:sz w:val="16"/>
          <w:szCs w:val="16"/>
        </w:rPr>
      </w:pPr>
      <w:r w:rsidRPr="001A2C9A">
        <w:rPr>
          <w:rStyle w:val="Aucun"/>
          <w:rFonts w:ascii="Calibri" w:hAnsi="Calibri"/>
          <w:b/>
          <w:bCs/>
          <w:sz w:val="20"/>
          <w:szCs w:val="20"/>
        </w:rPr>
        <w:t>Article 6</w:t>
      </w:r>
      <w:r w:rsidRPr="001A2C9A">
        <w:rPr>
          <w:rStyle w:val="Aucun"/>
          <w:rFonts w:ascii="Calibri" w:hAnsi="Calibri"/>
          <w:sz w:val="20"/>
          <w:szCs w:val="20"/>
        </w:rPr>
        <w:tab/>
      </w:r>
      <w:r w:rsidRPr="001A2C9A">
        <w:rPr>
          <w:rStyle w:val="Aucun"/>
          <w:rFonts w:ascii="Calibri" w:hAnsi="Calibri"/>
          <w:b/>
          <w:bCs/>
          <w:sz w:val="20"/>
          <w:szCs w:val="20"/>
        </w:rPr>
        <w:t xml:space="preserve">Il n’est pas autorisé de modifier la disposition des stands.  L’exposant s’engage </w:t>
      </w:r>
      <w:r w:rsidR="004D3BB6" w:rsidRPr="001A2C9A">
        <w:rPr>
          <w:rStyle w:val="Aucun"/>
          <w:rFonts w:ascii="Calibri" w:hAnsi="Calibri"/>
          <w:b/>
          <w:bCs/>
          <w:sz w:val="20"/>
          <w:szCs w:val="20"/>
        </w:rPr>
        <w:t>à respecter</w:t>
      </w:r>
      <w:r w:rsidRPr="001A2C9A">
        <w:rPr>
          <w:rStyle w:val="Aucun"/>
          <w:rFonts w:ascii="Calibri" w:hAnsi="Calibri"/>
          <w:b/>
          <w:bCs/>
          <w:sz w:val="20"/>
          <w:szCs w:val="20"/>
        </w:rPr>
        <w:t xml:space="preserve"> les passages de sécurité, les accès aux terrasses des restaurants et cafés, et à ne pas gêner les commerces, ni les entrées et fenêtres des habitations. Ils s’engagent donc à laisser roulante la bande de circulation matérialisée par le pavage en pisé afin de permettre le passage pour les véhicules de sécurité. Les exposants ne devront pas laisser les véhicules sur le lieu de la manifestation, ni devant les commerces. La commission de sécurité veillera au respect de ces règles. La </w:t>
      </w:r>
      <w:r w:rsidR="004D3BB6" w:rsidRPr="001A2C9A">
        <w:rPr>
          <w:rStyle w:val="Aucun"/>
          <w:rFonts w:ascii="Calibri" w:hAnsi="Calibri"/>
          <w:b/>
          <w:bCs/>
          <w:sz w:val="20"/>
          <w:szCs w:val="20"/>
        </w:rPr>
        <w:t>non-observation</w:t>
      </w:r>
      <w:r w:rsidRPr="001A2C9A">
        <w:rPr>
          <w:rStyle w:val="Aucun"/>
          <w:rFonts w:ascii="Calibri" w:hAnsi="Calibri"/>
          <w:b/>
          <w:bCs/>
          <w:sz w:val="20"/>
          <w:szCs w:val="20"/>
        </w:rPr>
        <w:t xml:space="preserve"> de ces dispositions entraînera la </w:t>
      </w:r>
      <w:r w:rsidR="004D3BB6" w:rsidRPr="001A2C9A">
        <w:rPr>
          <w:rStyle w:val="Aucun"/>
          <w:rFonts w:ascii="Calibri" w:hAnsi="Calibri"/>
          <w:b/>
          <w:bCs/>
          <w:sz w:val="20"/>
          <w:szCs w:val="20"/>
        </w:rPr>
        <w:t>non-participation</w:t>
      </w:r>
      <w:r w:rsidRPr="001A2C9A">
        <w:rPr>
          <w:rStyle w:val="Aucun"/>
          <w:rFonts w:ascii="Calibri" w:hAnsi="Calibri"/>
          <w:b/>
          <w:bCs/>
          <w:sz w:val="20"/>
          <w:szCs w:val="20"/>
        </w:rPr>
        <w:t xml:space="preserve"> pour les années suivantes.</w:t>
      </w:r>
    </w:p>
    <w:p w14:paraId="06FDD9F7" w14:textId="77777777" w:rsidR="00E80929" w:rsidRPr="001A2C9A" w:rsidRDefault="00F51DD8">
      <w:pPr>
        <w:ind w:left="1440" w:hanging="1440"/>
        <w:rPr>
          <w:rStyle w:val="Aucun"/>
          <w:rFonts w:ascii="Calibri" w:hAnsi="Calibri"/>
          <w:sz w:val="20"/>
          <w:szCs w:val="20"/>
        </w:rPr>
      </w:pPr>
      <w:r w:rsidRPr="001A2C9A">
        <w:rPr>
          <w:rStyle w:val="Aucun"/>
          <w:rFonts w:ascii="Calibri" w:hAnsi="Calibri"/>
          <w:b/>
          <w:bCs/>
          <w:sz w:val="20"/>
          <w:szCs w:val="20"/>
        </w:rPr>
        <w:t>Article 7</w:t>
      </w:r>
      <w:r w:rsidRPr="001A2C9A">
        <w:rPr>
          <w:rStyle w:val="Aucun"/>
          <w:rFonts w:ascii="Calibri" w:hAnsi="Calibri"/>
          <w:sz w:val="20"/>
          <w:szCs w:val="20"/>
        </w:rPr>
        <w:tab/>
        <w:t>Les exposants ne peuvent pas sous-louer tout ou partie de leur stand.</w:t>
      </w:r>
    </w:p>
    <w:p w14:paraId="16ACF339" w14:textId="18FAA82E" w:rsidR="00E80929" w:rsidRPr="004D3BB6" w:rsidRDefault="00F51DD8" w:rsidP="00054B47">
      <w:pPr>
        <w:ind w:left="1440" w:hanging="1440"/>
        <w:rPr>
          <w:rStyle w:val="Aucun"/>
          <w:rFonts w:ascii="Calibri" w:hAnsi="Calibri"/>
          <w:b/>
          <w:bCs/>
          <w:sz w:val="22"/>
          <w:szCs w:val="22"/>
        </w:rPr>
      </w:pPr>
      <w:r w:rsidRPr="001A2C9A">
        <w:rPr>
          <w:rStyle w:val="Aucun"/>
          <w:rFonts w:ascii="Calibri" w:hAnsi="Calibri"/>
          <w:b/>
          <w:bCs/>
          <w:sz w:val="20"/>
          <w:szCs w:val="20"/>
        </w:rPr>
        <w:t>Article 8</w:t>
      </w:r>
      <w:r w:rsidRPr="001A2C9A">
        <w:rPr>
          <w:rStyle w:val="Aucun"/>
          <w:rFonts w:ascii="Calibri" w:hAnsi="Calibri"/>
          <w:sz w:val="20"/>
          <w:szCs w:val="20"/>
        </w:rPr>
        <w:tab/>
      </w:r>
      <w:r w:rsidRPr="004D3BB6">
        <w:rPr>
          <w:rStyle w:val="Aucun"/>
          <w:rFonts w:ascii="Calibri" w:hAnsi="Calibri"/>
          <w:b/>
          <w:bCs/>
          <w:sz w:val="22"/>
          <w:szCs w:val="22"/>
        </w:rPr>
        <w:t xml:space="preserve">Le prix du stand est fixé : -   </w:t>
      </w:r>
      <w:r w:rsidR="0075630D" w:rsidRPr="004D3BB6">
        <w:rPr>
          <w:rStyle w:val="Aucun"/>
          <w:rFonts w:ascii="Calibri" w:hAnsi="Calibri"/>
          <w:b/>
          <w:bCs/>
          <w:sz w:val="22"/>
          <w:szCs w:val="22"/>
        </w:rPr>
        <w:t>9</w:t>
      </w:r>
      <w:r w:rsidRPr="004D3BB6">
        <w:rPr>
          <w:rStyle w:val="Aucun"/>
          <w:rFonts w:ascii="Calibri" w:hAnsi="Calibri"/>
          <w:b/>
          <w:bCs/>
          <w:sz w:val="22"/>
          <w:szCs w:val="22"/>
        </w:rPr>
        <w:t>5€ pour un emplacement de 30 m² non couvert</w:t>
      </w:r>
      <w:r w:rsidR="003B2821" w:rsidRPr="004D3BB6">
        <w:rPr>
          <w:rStyle w:val="Aucun"/>
          <w:rFonts w:ascii="Calibri" w:hAnsi="Calibri"/>
          <w:b/>
          <w:bCs/>
          <w:sz w:val="22"/>
          <w:szCs w:val="22"/>
        </w:rPr>
        <w:t>,</w:t>
      </w:r>
      <w:r w:rsidRPr="004D3BB6">
        <w:rPr>
          <w:rStyle w:val="Aucun"/>
          <w:rFonts w:ascii="Calibri" w:hAnsi="Calibri"/>
          <w:b/>
          <w:bCs/>
          <w:sz w:val="22"/>
          <w:szCs w:val="22"/>
        </w:rPr>
        <w:t xml:space="preserve"> </w:t>
      </w:r>
      <w:r w:rsidR="0075630D" w:rsidRPr="004D3BB6">
        <w:rPr>
          <w:rStyle w:val="Aucun"/>
          <w:rFonts w:ascii="Calibri" w:hAnsi="Calibri"/>
          <w:b/>
          <w:bCs/>
          <w:sz w:val="22"/>
          <w:szCs w:val="22"/>
        </w:rPr>
        <w:t>115</w:t>
      </w:r>
      <w:r w:rsidRPr="004D3BB6">
        <w:rPr>
          <w:rStyle w:val="Aucun"/>
          <w:rFonts w:ascii="Calibri" w:hAnsi="Calibri"/>
          <w:b/>
          <w:bCs/>
          <w:sz w:val="22"/>
          <w:szCs w:val="22"/>
        </w:rPr>
        <w:t>€ pour un emplacement de 12 m² couvert</w:t>
      </w:r>
    </w:p>
    <w:p w14:paraId="03FB7E98" w14:textId="77777777" w:rsidR="00E80929" w:rsidRPr="001A2C9A" w:rsidRDefault="00F51DD8">
      <w:pPr>
        <w:ind w:left="1440" w:hanging="1440"/>
        <w:rPr>
          <w:rStyle w:val="Aucun"/>
          <w:rFonts w:ascii="Calibri" w:hAnsi="Calibri"/>
          <w:sz w:val="16"/>
          <w:szCs w:val="16"/>
        </w:rPr>
      </w:pPr>
      <w:r w:rsidRPr="001A2C9A">
        <w:rPr>
          <w:rStyle w:val="Aucun"/>
          <w:rFonts w:ascii="Calibri" w:hAnsi="Calibri"/>
          <w:b/>
          <w:bCs/>
          <w:sz w:val="20"/>
          <w:szCs w:val="20"/>
        </w:rPr>
        <w:t>Article 9</w:t>
      </w:r>
      <w:r w:rsidRPr="001A2C9A">
        <w:rPr>
          <w:rStyle w:val="Aucun"/>
          <w:rFonts w:ascii="Calibri" w:hAnsi="Calibri"/>
          <w:sz w:val="20"/>
          <w:szCs w:val="20"/>
        </w:rPr>
        <w:tab/>
        <w:t>Par le seul fait de leur demande d’inscription, les exposants reconnaissent avoir pris connaissance du règlement de la manifestation et s’engagent à le respecter, sans exception ni réserve sous le risque d’exclusion de la brocante.</w:t>
      </w:r>
    </w:p>
    <w:p w14:paraId="62343920" w14:textId="77777777" w:rsidR="00E80929" w:rsidRPr="001A2C9A" w:rsidRDefault="00F51DD8">
      <w:pPr>
        <w:ind w:firstLine="708"/>
        <w:jc w:val="right"/>
        <w:rPr>
          <w:rStyle w:val="Aucun"/>
          <w:rFonts w:ascii="Calibri" w:hAnsi="Calibri"/>
          <w:sz w:val="22"/>
          <w:szCs w:val="22"/>
        </w:rPr>
      </w:pPr>
      <w:r w:rsidRPr="001A2C9A">
        <w:rPr>
          <w:rStyle w:val="Aucun"/>
          <w:rFonts w:ascii="Calibri" w:hAnsi="Calibri"/>
          <w:sz w:val="22"/>
          <w:szCs w:val="22"/>
        </w:rPr>
        <w:t>Le Bureau de l’ACAM</w:t>
      </w:r>
      <w:r w:rsidRPr="001A2C9A">
        <w:rPr>
          <w:rStyle w:val="Aucun"/>
          <w:rFonts w:ascii="Calibri" w:hAnsi="Calibri"/>
          <w:sz w:val="22"/>
          <w:szCs w:val="22"/>
        </w:rPr>
        <w:tab/>
      </w:r>
      <w:r w:rsidRPr="001A2C9A">
        <w:rPr>
          <w:rStyle w:val="Aucun"/>
          <w:rFonts w:ascii="Calibri" w:hAnsi="Calibri"/>
          <w:sz w:val="22"/>
          <w:szCs w:val="22"/>
        </w:rPr>
        <w:tab/>
      </w:r>
      <w:r w:rsidRPr="001A2C9A">
        <w:rPr>
          <w:rStyle w:val="Aucun"/>
          <w:rFonts w:ascii="Calibri" w:hAnsi="Calibri"/>
          <w:sz w:val="22"/>
          <w:szCs w:val="22"/>
        </w:rPr>
        <w:tab/>
      </w:r>
      <w:r w:rsidRPr="001A2C9A">
        <w:rPr>
          <w:rStyle w:val="Aucun"/>
          <w:rFonts w:ascii="Calibri" w:hAnsi="Calibri"/>
          <w:sz w:val="22"/>
          <w:szCs w:val="22"/>
        </w:rPr>
        <w:tab/>
      </w:r>
    </w:p>
    <w:p w14:paraId="08806B67" w14:textId="77777777" w:rsidR="00E80929" w:rsidRPr="001A2C9A" w:rsidRDefault="00E80929">
      <w:pPr>
        <w:jc w:val="both"/>
        <w:rPr>
          <w:rFonts w:ascii="Calibri" w:hAnsi="Calibri"/>
        </w:rPr>
      </w:pPr>
    </w:p>
    <w:tbl>
      <w:tblPr>
        <w:tblStyle w:val="Tableausimple4"/>
        <w:tblW w:w="0" w:type="auto"/>
        <w:tblLook w:val="0600" w:firstRow="0" w:lastRow="0" w:firstColumn="0" w:lastColumn="0" w:noHBand="1" w:noVBand="1"/>
      </w:tblPr>
      <w:tblGrid>
        <w:gridCol w:w="2122"/>
        <w:gridCol w:w="8328"/>
      </w:tblGrid>
      <w:tr w:rsidR="00BB0835" w14:paraId="16AF4084" w14:textId="77777777" w:rsidTr="00B8313C">
        <w:trPr>
          <w:trHeight w:val="1862"/>
        </w:trPr>
        <w:tc>
          <w:tcPr>
            <w:tcW w:w="2122" w:type="dxa"/>
          </w:tcPr>
          <w:p w14:paraId="23D39565" w14:textId="77777777" w:rsidR="00BB0835" w:rsidRDefault="00BB0835" w:rsidP="00B8313C">
            <w:pPr>
              <w:pBdr>
                <w:top w:val="none" w:sz="0" w:space="0" w:color="auto"/>
                <w:left w:val="none" w:sz="0" w:space="0" w:color="auto"/>
                <w:bottom w:val="none" w:sz="0" w:space="0" w:color="auto"/>
                <w:right w:val="none" w:sz="0" w:space="0" w:color="auto"/>
                <w:between w:val="none" w:sz="0" w:space="0" w:color="auto"/>
                <w:bar w:val="none" w:sz="0" w:color="auto"/>
              </w:pBdr>
              <w:rPr>
                <w:rStyle w:val="Aucun"/>
                <w:b/>
                <w:bCs/>
                <w:sz w:val="20"/>
                <w:szCs w:val="20"/>
                <w:u w:val="single"/>
              </w:rPr>
            </w:pPr>
            <w:r w:rsidRPr="00133D00">
              <w:rPr>
                <w:rStyle w:val="Aucun"/>
                <w:b/>
                <w:bCs/>
                <w:noProof/>
                <w:sz w:val="20"/>
                <w:szCs w:val="20"/>
                <w:u w:val="single"/>
              </w:rPr>
              <mc:AlternateContent>
                <mc:Choice Requires="wpg">
                  <w:drawing>
                    <wp:anchor distT="0" distB="0" distL="0" distR="0" simplePos="0" relativeHeight="251663360" behindDoc="1" locked="0" layoutInCell="1" allowOverlap="1" wp14:anchorId="5C4AD67A" wp14:editId="3E12EDF2">
                      <wp:simplePos x="0" y="0"/>
                      <wp:positionH relativeFrom="column">
                        <wp:posOffset>-1905</wp:posOffset>
                      </wp:positionH>
                      <wp:positionV relativeFrom="line">
                        <wp:posOffset>2541</wp:posOffset>
                      </wp:positionV>
                      <wp:extent cx="1104900" cy="1117600"/>
                      <wp:effectExtent l="0" t="0" r="0" b="0"/>
                      <wp:wrapNone/>
                      <wp:docPr id="6" name="officeArt object" descr="Group"/>
                      <wp:cNvGraphicFramePr/>
                      <a:graphic xmlns:a="http://schemas.openxmlformats.org/drawingml/2006/main">
                        <a:graphicData uri="http://schemas.microsoft.com/office/word/2010/wordprocessingGroup">
                          <wpg:wgp>
                            <wpg:cNvGrpSpPr/>
                            <wpg:grpSpPr>
                              <a:xfrm>
                                <a:off x="0" y="0"/>
                                <a:ext cx="1104900" cy="1117600"/>
                                <a:chOff x="0" y="0"/>
                                <a:chExt cx="1301750" cy="1254125"/>
                              </a:xfrm>
                            </wpg:grpSpPr>
                            <wps:wsp>
                              <wps:cNvPr id="7" name="Rectangle"/>
                              <wps:cNvSpPr/>
                              <wps:spPr>
                                <a:xfrm>
                                  <a:off x="0" y="0"/>
                                  <a:ext cx="1301750" cy="1254125"/>
                                </a:xfrm>
                                <a:prstGeom prst="rect">
                                  <a:avLst/>
                                </a:prstGeom>
                                <a:solidFill>
                                  <a:srgbClr val="FFFFFF"/>
                                </a:solidFill>
                                <a:ln w="12700" cap="flat">
                                  <a:noFill/>
                                  <a:miter lim="400000"/>
                                </a:ln>
                                <a:effectLst/>
                              </wps:spPr>
                              <wps:bodyPr/>
                            </wps:wsp>
                            <pic:pic xmlns:pic="http://schemas.openxmlformats.org/drawingml/2006/picture">
                              <pic:nvPicPr>
                                <pic:cNvPr id="8" name="image.jpeg" descr="image.jpeg"/>
                                <pic:cNvPicPr>
                                  <a:picLocks noChangeAspect="1"/>
                                </pic:cNvPicPr>
                              </pic:nvPicPr>
                              <pic:blipFill>
                                <a:blip r:embed="rId7"/>
                                <a:stretch>
                                  <a:fillRect/>
                                </a:stretch>
                              </pic:blipFill>
                              <pic:spPr>
                                <a:xfrm>
                                  <a:off x="0" y="0"/>
                                  <a:ext cx="1301750" cy="1254125"/>
                                </a:xfrm>
                                <a:prstGeom prst="rect">
                                  <a:avLst/>
                                </a:prstGeom>
                                <a:ln w="12700" cap="flat">
                                  <a:noFill/>
                                  <a:miter lim="400000"/>
                                </a:ln>
                                <a:effectLst/>
                              </pic:spPr>
                            </pic:pic>
                          </wpg:wgp>
                        </a:graphicData>
                      </a:graphic>
                      <wp14:sizeRelH relativeFrom="margin">
                        <wp14:pctWidth>0</wp14:pctWidth>
                      </wp14:sizeRelH>
                      <wp14:sizeRelV relativeFrom="margin">
                        <wp14:pctHeight>0</wp14:pctHeight>
                      </wp14:sizeRelV>
                    </wp:anchor>
                  </w:drawing>
                </mc:Choice>
                <mc:Fallback>
                  <w:pict>
                    <v:group w14:anchorId="5CF86A43" id="officeArt object" o:spid="_x0000_s1026" alt="Group" style="position:absolute;margin-left:-.15pt;margin-top:.2pt;width:87pt;height:88pt;z-index:-251653120;mso-wrap-distance-left:0;mso-wrap-distance-right:0;mso-position-vertical-relative:line;mso-width-relative:margin;mso-height-relative:margin" coordsize="13017,125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P0fWzAgAAAgcAAA4AAABkcnMvZTJvRG9jLnhtbMRV627TMBT+j8Q7&#10;WP6/JinbClHTCW1sQkIwMXgA1zlJzHyT7Tbt23PspO26IW0aSERq6uPLuXzf55P5xUZJsgbnhdEV&#10;LSY5JaC5qYVuK/rzx/XJe0p8YLpm0mio6BY8vVi8fTPvbQlT0xlZgyPoRPuytxXtQrBllnnegWJ+&#10;YixoXGyMUyyg6dqsdqxH70pm0zw/z3rjausMB+9x9mpYpIvkv2mAh29N4yEQWVHMLaS3S+9lfGeL&#10;OStbx2wn+JgGe0UWigmNQfeurlhgZOXEE1dKcGe8acKEG5WZphEcUg1YTZE/qubGmZVNtbRl39o9&#10;TAjtI5xe7ZZ/Xd84e2dvHSLR2xaxSFasZdM4Ff8xS7JJkG33kMEmEI6TRZGffsgRWY5rRVHMztFI&#10;oPIOkX9yjnefdiff5cXsbHdyenZaTM/iyWwXODtKp7coEH/AwP8dBncds5Cg9SVicOuIqCs6o0Qz&#10;hTL9jsJhupUQM4qhcc8eJF96xOvFCD1XJyut8+EGjCJxUFGHwZOY2PqLDwMkuy0xqjdS1NdCymS4&#10;dnkpHVkzVPh1ekYUj7ZJTXokaDpLXDG8aY1kQxRtoq/EmRIBb6MUqqKneXxGV1LHUJDu05hSBGWA&#10;IY6Wpt4mCSFpiafF3Ape4m8ULY6eEPb85cZTYeWAjk7Ui3wo5u5X9gTvl2VBLIUUYZt6BWIak9Lr&#10;W8Ejf9E4cI+NauBeKNbC5JeFlpIaPMdu8WAKcdqdG7wgfYJ/MfzeE20uO1QNfPQWKUS4E3zH27No&#10;HqWwlMLu2IzjsVgM++iS/wGvoYFcGb5SoMPQER0gs9iOfSesp8SVoJaA4naf65QQCig4CLyLnDZI&#10;fRT7oLL9QsrykFjM+f9q/p/r91BSqhVNbD2x42CjTU1o/CjETv7QTrsOn67FbwAAAP//AwBQSwME&#10;CgAAAAAAAAAhAMCpYnpeFAIAXhQCABUAAABkcnMvbWVkaWEvaW1hZ2UxLmpwZWf/2P/gABBKRklG&#10;AAEBAQB4AHgAAP/bAEMACAYGBwYFCAcHBwkJCAoMFA0MCwsMGRITDxQdGh8eHRocHCAkLicgIiwj&#10;HBwoNyksMDE0NDQfJzk9ODI8LjM0Mv/bAEMBCQkJDAsMGA0NGDIhHCEyMjIyMjIyMjIyMjIyMjIy&#10;MjIyMjIyMjIyMjIyMjIyMjIyMjIyMjIyMjIyMjIyMjIyMv/AABEIBJAEx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d9tSr8w+amGnKKAE2U&#10;Y+enH79KBQAzb8lCrTvlp1ACDGOKAMc0oUBcdqQLx81AAN3VqRacBxxSigBny/eNPxSdMmloAQY7&#10;UtIABS0AFHtRRQAUUUUAFFFFABRRRQAUUUUAFFFFABRRRQAUUUUAFFFFABRRRQAUUUUAFFFFABRR&#10;RQAUUUUAFFFFABRRRQAUUUUAFFFFABRRRQAUUUUAFFFFABRRRQAUUUUAFFFFABRRRQAUUUUAFFFF&#10;ABRRRQAUUUUAFFFFABRRRQBx3jry5NKmV/8AdX/erzMR21s8Kyf7j7K7Tx5LNey/Zrb5mTazf7wr&#10;hLrT7m2tkuJvubtv+0lAHpvhKKImeSP+L7v+xlqvQyrYeIBnpK2xjWD4Fu2Mvl/3m21p+KN1td21&#10;wv8ADLQB2lFU9LuRd6bDL6rg1coAKKKKACiiigAooooAKKKKACiiigAooooAKKKKACiiigAooooA&#10;KKKKACiiigAooooAKKKKACiiigAooooAKKKKACiiigAooooAKKKKACiiigAooooAKKKKACiiigAo&#10;oooAKKKKACiiigAooooAKKKKACiiigAooooAKKKKACiiigAooooAKKKKACiiigAooooAiXa1OX5q&#10;RgqpTgFagBaQc/NQVHelAG3HagBPvN9KUjIoGOgpO3zUAO6UUUcZoAKKKKACiiigAooooAKKKKAC&#10;iiigAooooAKKKKACiiigAooooAKKKKACiiigAooooAKKKKACiiigAooooAKKKKACiiigAooooAKK&#10;KKACiiigAooooAKKKKACiiigAooooAKKKKACiiigAooooAKKKKACiiigAooooAKKKKACiiigAooo&#10;oAKiuZfJt3k9BUtZOvXHlWez+/8ALQBxcszSXM1w38T/APjopNYggGgbpP4/++qqa6EsbFJlk+b5&#10;mdKzX1JtYiSNpP4fmoA3fAEapMC33gSv/j1d1qulxanbeW5bg54rivAkPl3wA/hL16NQBk6Tm0ke&#10;xdtxHzKfUVrVnzoIL2GYDr8hY++K0KACiiigAooooAKKKKACiiigAooooAKKKKACiiigAooooAKK&#10;KKACiiigAooooAKKKKACiiigAooooAKKKKACiiigAooooAKKKKACiiigAooooAKKKKACiiigAooo&#10;oAKKKKACiiigAooooAKKKKACiiigAooooAKKKKACiiigAooooAKKKKACiiigAooooAKKKKAIxt3c&#10;05QMcULtzxS5+bFAAclfelFJx0oyM4oAWiiigAooooAKKKKACiiigAooooAKKKKACiiigAooooAK&#10;KKKACiiigAooooAKKKKACiiigAooooAKKKKACiiigAooooAKKKKACiiigAooooAKKKKACiiigAoo&#10;ooAKKKKACiiigAooooAKKKKACiiigAooooAKKKKACiiigAooooAKKKKACiiigAooooAQnAzXn3i7&#10;XGg1FIf7u7bXcX8qxWjl+hryzK6p4j3NJ95/v/7O6gClq4lvo/tDf7uz+GpfDNjE5eZvur8lbPiI&#10;20Filvap/dasXw7cMZNq/wASMzf980Adn4Ntgl1OwTAVm5rs65TwcHP2hj93c2P++q6ugCpfWv2i&#10;KpreTzIEb2qUjIxUFsjxhkc5GcigCeiiigAooooAKKKKACiiigAooooAKKKKACiiigAooooAKKKK&#10;ACiiigAooooAKKKKACiiigAooooAKKKKACiiigAooooAKKKKACiiigAooooAKKKKACiiigAooooA&#10;KKKKACiiigAooooAKKKKACiiigAooooAKKKKACiiigAooooAKKKKACiiigAooooAKKKKAEAxQRQM&#10;0tAAaKMcYooAKKKKACiiigAooooAKKKKACiiigAooooAKKKKACiiigAooooAKKKKACiiigAooooA&#10;KKKKACiiigAooooAKKKKACiiigAooooAKKKKACiiigAooooAKKKKACiiigAooooAKKKKACiiigAo&#10;oooAKKKKACiiigAooooAKKKKACiiigAooooAKKKKACgnAJopsjBYyTQBzHi+SQ2v2aORFaSvLGlb&#10;StTeGb52i+9Wr4316f8Atfy4Xf5XqlourWj3qSXECSv/ABpQBDqOqyXl1uXzP9+tfw0iyO+5/wC7&#10;WhrF3ptzD5ccG2Vl/ufNUEFnBDoryQvs2/f/ALyUAd/4bgjitJCndq265TwprMElgkTSfPuw/wDs&#10;tXV0AFFFIx2gmgBaKbG6yRh1OQadQAUUUUAFFFFABRRRQAUUUUAFFFFABRRRQAUUUUAFFFFABRRR&#10;QAUUUUAFFFFABRRRQAUUUUAFFFFABRRRQAUUUUAFFFFABRRRQAUUUUAFFFFABRRRQAUUUUAFFFFA&#10;BRRRQAUUUUAFFFFABRRRQAUUUUAFFFFABRRRQAUUUUAFFFFABRRRQAUUUUAFFFFAB05ooooATIzi&#10;loooAKKKKACiiigAooooAKKKKACiiigAooooAKKKKACiiigAooooAKKKKACiiigAooooAKKKKACi&#10;iigAooooAKKKKACiiigAooooAKKKKACiiigAooooAKKKKACiiigAooooAKKKKACiiigAooooAKKK&#10;KACiiigAooooAKKKKACiiigAooooAKKKKACql/cpbWruzYA61YlbZE7/AN1Sa8r8YeJpnvfsSu4T&#10;+KgDKv7GLV/Efyyf3fnrWOj2unoitJ5u7+5/+uuc0rSpb+6+aT738f8AFWzZROLzy23uq/c30AJq&#10;syy6vbRwx+VtX79WLaOCaC5juJ0/ubN9VrtJ7m8umjk8pV/9BrnSWkn3b33K+38qAO48GFTd+W3z&#10;ru27v+BV6ZXB+Bra2dTKqfNuau8oAKiuEZ4XC/exxUtB5oAzNHZgJoZG+dH+76Vp1izt9k1qKUfd&#10;lwjflW1QAUUUUAFFFFABRRRQAUUUUAFFFFABRRRQAUUUUAFFFFABRRRQAUUUUAFFFFABRRRQAUUU&#10;UAFFFFABRRRQAUUUUAFFFFABRRRQAUUUUAFFFFABRRRQAUUUUAFFFFABRRRQAUUUUAFFFFABRRRQ&#10;AUUUUAFFFFABRRRQAUUUUAFFFFABRRRQAUUUUAFFFFAB3ooHSigAooooAKKKKACiiigAooooAKKK&#10;KACiiigAooooAKKKKACiiigAooooAKKKKACiiigAooooAKKKKACiiigAooooAKKKKACiiigAoooo&#10;AKKKKACiiigAooooAKKKKACiiigAooooAKKKKACiiigAooooAKKKKACiiigAooooAKKKKACiiigA&#10;ooooAKKKOlAFDV7pbbT3Y9/lrwu/E17qbsybv9yvR/H2r/ZLJ4kf5vvV5TbXrodzf8CoA6/QpGtf&#10;30yfd+/VJNTna5f7Om/zf/HKz7i+lnRFj+/TrS+jhd2bYkv/AI9QBXjkuZb3cu/czfMldVpugTRT&#10;eZMiMrferG02B7i9+0R/31rrLzVV094Vb5k+4yPQB0XhKGSNJXKYRvumunrE8MyCTT8jgdQPTOa2&#10;6ACimuxVSQpb2FUl1WLzvKkR0PvQBHrFuJLVpP7nzVbsZjPZRSH7xUZ+tPnTzYWX1FZOjO1tcz2L&#10;DgMWBoA26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oLucW9uzmp6yddnEdk67sEr0oA8l8TXZ1TWvJb5137Nn/fVWLXwrb+RNM0n+qRlaso2l1Pq81w&#10;qSbN+2vQNPiD6Q7SfKu1noA86kaJz9nX/Wo/8qu6pBJ/YW3/AJa/Nt/CsW+key1d2X5/nb/gHzVZ&#10;n1pbmySFvM/df7G2gCv9qvNPfbHJs/uVoQajc6pMizfOv9/7tUU1OCV/30H+zvf+7+da/hq/gW5d&#10;VT+NfnoA9d8Nrt0pflxg4rYqnpYUafFtGBirlABTWjRvvKD+FOooAjGVYqX6/drFvibXVIbtehbY&#10;9bpAPUVl61GzWjFf4fmoA1etFVrCY3FlFI33iPm+tWa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EZgoyegrgPGGqqz+TG/8VdbrN4ltavu7o1eS6nI1x50z&#10;SP8A76PQBZj16KCB45vvU678SwLoU0dvJ83zVxxne4fa33q1bPRGntZpGkf5vuf3UoAy7aCa/utr&#10;/e3My/8AfVXNU0iSD5mkTdt+fZUNsGsLlIbj5fLerF3ftcXnmfwLtoArW2i3N0n7lNn993Sum0Xw&#10;qIoPtElx+9Z/mTZWXZX873Xk28n935Hro7WxvkgtpmkffK3zpQB6Vo8iyaXBt7LV6qmmRCGxjHcj&#10;Jq3QAUVVkjuWnysgWP0qyThc9cUAMmZ0jym3Pqx4FU715vsedm8stQSancCV4/sLyD+HZU6X8Utq&#10;hlTaG+8vpQBR8PXLM01uw2kEuF/Gt6uZS4gj1qJ45PlI+aum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pGYKpY9BS1R1W5FtZyMWx8hoA4nxfqUru9vH95k/g/g&#10;rz/UXuokkjm3/N9x66i+vbiW9mkWNPl+b/fase5vob35rh03L9ygDlUd4Z9y1rQ+IbxIPLV0Rf8A&#10;YrPkCPNtWr2mW0UkzrI+z+5QBPbWcmqXu5kd2/2Pu1cTw/M80ys/leV89ddpdxbabozyeZsRfles&#10;F9fUpcq2/dKu3e6UAYGlxMly6tJ8yvsruh5qW1gq/wB9V/OuZ8OQbpvtEnzsr7nT+/Xb6m8UV1ZK&#10;sf8AHvegDtLMFbKEEYIQcVPTIceRHjptFPoAKKKKAEIDDBAI96oXXkI/luifN/frQrMv2V2DI/MX&#10;zUAUNRsbaKD7RGm3yk+b+9Wjpupw3dqu0nevy7D1qHP2zTdzf3drVkaDttdXnib0/wDZqAOu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EJwCfSuG8Y3js3kRSfex8n&#10;/Aa7DULpbS0eRvQ15s0zanqDsv8AC333oAxdR0+Sz0/zPtb+f96uLmLLO7N96vRNbjVbqFZPu7K4&#10;S9dJLp5G/wCBUAVUZmPy1v6Xo9zfSoq/ut1Z2k2vn3O1d+1ttd+LW5tbO2Cx7G3/AMH3qAMzVbWL&#10;SoDHJPvZk+f56wL3UY5rb7PDHs+eumvfsj3O2+kj3L/fesLxDNps88Lafs3r8tAGp4UilLbl+b5f&#10;/Hq2DfS33iFLdv8All9z5Kg8FxTyR7vvferQSJn8TorR7Nvzb6APR4/9Wv0FOpFGFA9BQTgE+lAC&#10;0VFHN5g5RlPuKloAKrT20ZXcE59qnWRH+6wNRTLJJlEfbletAFCKWK3keFvuyPWDqsa2N+l0v+z8&#10;lXdU3RTJN/d+/Ud6q31hu/8AH6AOks7gXNrHKO45qesLw3fLPZi3Iw6DpW7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VHNKIYy56CgDk/HGqG10p0R8SV5RYi+uJt0c8nzP9&#10;9/4M103jG4W/1OaOaf5Yv7lcZFNLbybVkdV3tt+egDW8QxXNmiRzXfms33HrDgMEs/7z/vj+/V3U&#10;Gnu4PMmnT/YTfup+jW9p9qRrj+F91AGzYvFbt50Mf3E3tS2viy5nn8ub7q7fn+ard4IrTS5pIfL/&#10;AHvyVV0GwimV9safN9x//QaAKutX2m37+dGmyf8Aif5dtYsjebdRts+7/cq1qVvBaT7Y9/3m3JU+&#10;mwrse4aD7z7V/CgDu/C91OmnfNAif3K0LLdceJk3p/BtqlYyt9lTb8m37lanhlDJq9xK5wyj7tAH&#10;YUUUUAFFFFADEjSMYRQB7VFcWzzA7Z3TPpVimu6xqWY4FAGFcaVeuAFnRgvd927+VUbuW9tv3ckE&#10;DK3yfJXUuVdCN+33rKurTajqo3f3aAMTRpWi1VGaN13t/Ou0rl7tf3aSL8r/AHfyrobSYT2scg7q&#10;KAJ6KKKACiiigAooooAKKKKACiiigAooooAKKKKACiiigAooooAKKKKACiiigAooooAKKKKACiii&#10;gAooooAKKKKACiiigAooooAKKKKACiiigAooooAKKKKACiiigAooooAKKKKACiiigAooooAKCQBz&#10;RVa6jmlidI8An7rUAWFYOoIORS1VsLZrS3EbPuIq1QAUUUUAFFFFABRRRQAUUUUAFFFFABRRRQAU&#10;UUUAFFFFABRRRQAUUUUAFFFFABRRRQAUUUUAFFFFABRRRQAUUUUAFFFFABRRRQAUUUUAFFFFABRR&#10;RQAUUUUAFFFFABRRRQAUUUUAFFFFABRRRQAUUUUAFFFFABRRRQAUUUUAFFFFABRRRQAUUUUAFFFF&#10;ABRRRQAUUUUAFc74t1H7JpjIn3n+Wt+VxHEzsRgDvXmHiDUpL/U3VpP3UX8FAHA6gs8d1+8k+b/G&#10;mxWc87p/tfx76m1K6W51Pav93/gP3qkSG5bTHuFfai0ANNmkF19nup02/wB9Hq9fDTYtP26f88/3&#10;t9ZlrYXWov5iwSMn8W/+P86p3bPbz+Wse3b/AAf3KALK3s7J5dxv2/3Her8GuTwp5NvB/wB8JWIJ&#10;mmf5q7XwpplzO6RwyJb7vvbPmoA5a9ttTM3nTQeU/wB756tWOrX3meWuxt/9+tjxrYNZOi/a3lfd&#10;/KsvRbfzJk2p/dVKANgeJp7OZIWTf/n616B4MdpklnIz5gzury7VdLnttQSST/vivUfA7Z09vf5q&#10;AOsooooAKKKKACopo1l/dv8AdYVLRQBRfTk3o6SyoV7KarTxSwvu8z5K0ppjFHu2k1zuq6izfKvy&#10;/wDoNAFeazubl3jWf5l+7TtJbUopnt1nT/Z30QPI825X3fLT90kN4kiR/wAW5aAN+1+2biJ9uMfr&#10;VukBBAI6Ut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jHapb0GaAOa8X6tHp2nOxfB2&#10;146mrSvPM3/PXctd140ni1C9+yyfc/8AZelc7eeFrGwsvtkc77V/goA5tUlid7hY/wC8m960INSa&#10;aH7K0aKrf3Kuxalpk0CQzR7VX+//APXpmpx6fLPu0iPe7bf4KAOw0gWtjoc80nl/crz3Ubixnu52&#10;bYjM25a07aTULyL+z23xf79ZEumeXfSRx/P/AL9AGfFF+82rXZabdalBpDyW/wAkS/3E3VzVtExm&#10;+5/HXYXVx/ZuheSux/NT76UAchfXtzfP/pEm/b/wGtnw1JLFcpt/h/jesOZl3oq/xV1PheyaZt38&#10;OygCbxC7TatDGyfdXa1ejeE7XyNMy3VjmuKs7Br3XN0z70Z9myvULeJIYESMYUKAPyoAlooooAKK&#10;jmmWCMu/QVDavLKm8sMbqALVFRhXEhYv8vpTLh3SN9o5x8tADZJcp8qZwx+X6Vjmyt7m123Ef3as&#10;y6tb2vzXBeqr+ILJpkVUdvM/ioAZBpMnl/u/lZar3lvcpPuad3ZfmrT/ALasLNv3kmN1Y+o+KtLD&#10;uqyf98UAdLpVytzYoR/B8n5VdrkPDmrQSXGIf9TL0rr6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N1u++wae8taJO0EntXF+ItRS7mkh/wCWUa/N/t0AeeS6j9p1l5LiB2RnZk/3aj1vWoJr&#10;L7HHv/2keromga4eZfkT7sVYBuIrnUnkVE+b+/QBn2+932rXW6fK2n2ryNGjsq/3PmqK08PI8L3j&#10;T+Uu/wCRNn31q/ojM96m39796gDIh8RNHM8jJ8zf3/vcVz8lzIzvIzvW/wCM4Vg1pGjTarKu7Z/e&#10;rIh0y7kR28v7v+9QBWtpJWfdXZaPp8966bvniX/0KsfQ9JlvLr5o/lrv5ZYtJ0V2+4+ygDhtXjil&#10;17av/LLb+lddptv9j0V5I433/crjoD5929x96uvur9U0VIV/iRv1oAteCvMfUi0yfxbv+BV6TXJ+&#10;DbXFv5zJh/vfnXV5FAC0UUUAZmr2l1dQbLaTZUmnwXFtD5cr76ttLGDhnQexaoJpQrxFXx83zL/s&#10;0AUNXuDbIlwX/wBXyf8AdqT+2rZ4/MH93d81TX8aT2syt/ElVtJtLSWyRhEm8Da395aAOb1TXIzd&#10;IqwI/wDDs2bqpzxwSukkkEkS/wB/fW9q2iRLbuYtm5en+xTBYqumbZvnTYuygDmLzS4JNk1v89Ok&#10;8Myyvu8vZ/cRK1opbR7bbseLy617MLJp6bZ0dl3fx0AcbYFdJvdvz/N83z16hZ3aXlusqdDXBa7Y&#10;Xzv+7jR0+9V3wlqFysptpP8Ax+gDu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z9U1O3sLZ3lk&#10;TK/w7sNQBR13xDbadAwEiPJ/dryW81u+lnmXZ8ktN1fV/wC1Nb3Qxu6q/wDAlYeqXc4vNvzxL/DQ&#10;Bt3kEken7ptiI38Fc9Duj+7/AH6bJdXkkPl738qrWn2/nD5ZH+X7+ygDQN1qph8tX+98i/PVkXeo&#10;aHCknyb23bt6N96tDw7oU90+5n/dL/fq1rNsl1qcNnNsT5/nff6UAcw+rS3d6lxcR/P8u35K3ZLn&#10;ULqyRY4Pvf30atbZpVlqEKzOm1U+/U+r+NtMso0jt40d/wDx6gBmjWl3DGiyQeV/t1X8azwf2b5M&#10;E6bv49lczqfiu+1CbdHJs2/wfw1jPPJNJukk30AMWaSP7sj/APfdW4b+eL5W+eqm3cflpAF3/LQB&#10;6BpHxDGnQiGWP5f9itpfH1nfJ5bO8VeThV+7Spx8tAHuWj69ZlijagJB/wBNG+atk6pbMdscsb/8&#10;Cr55R/L+7VqPVr6HZtnkT/coA9nmvY5Zv30Dvt/j/uVS1W/i2Ou90/uu9ebQeKdQifcr1NJ4suZH&#10;Tzvm/wCAffoA9PbVEn0xGWT97sZfnrH0rV7yHU/KSON0bd/HXL2fii0W18uS1Td/v/w1JFrenreI&#10;y7/+AP8AKlAHdzanLLG63EHlNtqM6paSWafv0T+H53/irnrzX7a5h22txH5q/wAH9+oraJbiy+bY&#10;/wB75N9AGnp8jLezR/I8T/N8laFnZxrdOq/ukrhJZdUsbndDvT/cTdVk6xqDTbpJE/2/vUAdfcWz&#10;fdjn3/7CfNWUZNSs7zzlj37f49/zVlR30kj+Y19/wB66vSLxbn/R5vLlVk/gegCzp/i60uP3c37p&#10;kO1t9dGjrIgdTlTyDXE654cRW+02fyTr/DV3w9q6gmKWR2HZcdKAOropAQQCOhpa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mSyrChdzgCuG174hwWEr20UeX+7k//roAs+KPF8+ksIoI0+b+MmuQaZtY/wBI1S7fb/47&#10;Ra2moa/cpcXED+V977jUeIY5bGz8nyPkagDMi06cXU01nsSD79Yk2n399evu+9ubZ8ldZommI0KT&#10;TT+Uv+29bd5q2jaem1ZEd/8AYoA8zgeVZPs8n9+uv0aWzNl5LIiP8vzv8tc9feIIlmmWGBNsr1ji&#10;6btQB6La+L7HRI3hVN+77lchq3iOXUbrzF+SsNnd3+aR6a3FAFm5vpbl9zSO/wDwNqjVlqLa2/dT&#10;1NAD4j/FUofioFk8v5mqRXyny0AdR4c0q1v54VuP76769Cn+HOkzRL5RePP92vKdFkuIpvOj37K9&#10;f0HWpFsoBPvdWRcUAc3dfCxl3mC8fb6VxmsaBdaNNtm+df76V9B1VudNs7sYnt0f6igD5x2yelPX&#10;K/eH/A696PhLRj/y5pUf/CH6OgzHaIr+tAHhDAhKb5pCV7TffD7S7x/MX90/95KzJvhjbYwlw9AH&#10;lXmD7tRtIf4q9UPwxQP8t2//AAN6zdT8A/Y0eRX82gDz0Tuv9+rcOr30XzRzv/33V6TR/n2tsib+&#10;5Wbc2ixPtV9/+/QBsQeKbqJEWTy3/wC+q24fFmlXibbyx+7/ALDVxcGnzXT7V+arB0K6ijRvk2/7&#10;f3qAO8ig8Mal8yyJF/47VqLw1Ij+dp+pb/7nzq39a89j8O6q2yRfn/i3o9SwTa9HdeXC877fvv8A&#10;NQB6RdTeJ4E+XZcJ9zZXLyvrMVz9oa08rd99N9NtPGOvaU6LdRu6/wC29dPB4sS62LeR/e+VHoA2&#10;/DutGe0iSdhu+7977uK6TrXlcl55Wpu0cbpE38FdjpWtp+7iZ98ZO0N/doA6OikVgwyDkUtABRRR&#10;QAUUUUAFFFFABRRRQAUUUUAFFFFABRRRQAUUUUAFFFFABRRRQAUUUUAFFFFABRRRQAUUUUAFFFFA&#10;BRRRQAUUUUAFFFFABRRRQAUUUUAFFFFABRRRQAUUUUAFFFFABRRRQAUUUUAFFFFABRRRQAUUUUAF&#10;FFFABRRRQAUUUUAFFFFABRRRQAUUUUAFFFFABRRRQAUUUUAFFFFABRRRQAUUUUAFFFFABRRRQAUU&#10;UUAFFFFABRRRQAUUUUAFFFFABRRRQAYxRRRQAUUUUAFFFFABRRRQAUUUUAFFFFABRRRQAUUUUAFF&#10;FFABSMwRCx6AZNQ3N5b2cZe4lVFHqa43WPHWnJcC2E/yfNv20Aaer6nLcr5VqMJ/frktUvtK0x/3&#10;0bvcVDqfjyxgtXW1jd3/ANtK821C9lvJ/Okkkl/i+egD1Gf4j2tjbItiieb/ABo71xmveNLnWd6y&#10;R7E+58lcsmV+VacdpTdQBa/tCdE2o7p/fqDzpXfc0jt/v0xRTn+RPmoAZIFZ91G7+7TW2t916Nrf&#10;w0AS7aDuWPatOj3N96myblFABuzUn3ajjbNSKq0APG1vvU+BV3otRFdr0+H5W3N/DQB2Ph6JWR93&#10;8S129jaLHa2yr/33/wACrlfC9v5vyr/frvZ0jge2jX/Z2JQB0oGAAOgpaB0ooAKKKKACimSSJEuX&#10;YAe9c/d+M9Js3KyTocf3XoA6OmSRLIm1lyK5OH4haXLN5fQ/71dHaalbXsW+Fw3t3oApSaJbGbaL&#10;OPyqJPC+lyjD26n8K2aKAMQeFdMC4WLH0qvc+ErBlzH5if7gWujooA8zvfDOtxTyNBveL+FKzr6L&#10;XLFPlsY02/xvXqd5dw2sTNK6D/erynxJ41aed44A7Ju/uUAUILxrmRJLze/+x81WdV1+zHk28Mb7&#10;Vb+5VWDxZILJ7dbR2Rv40Rq5m6vHmm3N8lAHq2m6pp+r2Xkt97+/XParpF7plz9ot97wfe+/9yuN&#10;s76eyfzIX2V00XjO6Nr5MyfIyff2UAdPpfj61s7PyZvn21b034gfbJtskCBc54P8NeZSTWVzJu/+&#10;xWobe8NtN8v8Xy7PrQB9FQTJcQrKh+VhmpK5Dwhr0M9oIZZUBP3K64EMMjpQAt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HPL5MLSYzjtXn+t+ONVt&#10;pXhtdPcfPt37K9EqCWzt5k2vDGR/uigD571fxbq2qu8ck8ny/wAFc8xkZ/mr37VPh5o2qSiRo9jH&#10;7xXqaz/+FU6MqYWSTPfgfNQB4mqru3LGi04KqpuavSde+H8Fhsa1kdE3L/HWZr2gW1v4b+0L/eX5&#10;9+7fQBx8HkY/eVFKqq/y/dqKNm8tN1P2UAJj+7UZVvM+Wpkj2n5qmV4vJdW+/tbb/vUAVVVUTbT1&#10;j+TctNbdUilFT5aAGruVPmpzfMnzULTl/u0AMVWL1LHx8q/eqxa6fJO+1afdWyW/yyfeoAhP92pY&#10;olqGRlX71XICsn3qAPQ/A8Ks6K3+c11N8jf2hCzfxOq/lWR4HhZbX5o/71bt8v8AxM7Zf9paAOgH&#10;3R9KWgdKKACq13exWkZZzVgnAzXnfxB1aW3tvLjfYzfLQBgeKPHFzNMYbZ32r8vyVw89xNPP5knz&#10;NQzhpN1NjIL0AMOa09J8QXWm3KLC7ov9+s15D92m4RnoA928K+JE1GJIZX525V3frXWV4H4ZvXt7&#10;pFWT+7XuNpcRy6fFMXGzaMt9KALEk0cK7pHVB6k1k3/iXTbGLL3I3/3UG6sbxXq2npavG06f9914&#10;1dys0zrH5mzd8iUAdZ4n8VtfzOsMlYelyaakyNc/e3f3PvrVS2097j5mfyl/vvU11oNzEibP3qN/&#10;H92gDt5/EWgR6Z5MHlu/9yvObueKW6eSGPYjfNTbm0mtn8udNn/AKjKbEoAlVtqU75mTbUaqw+9S&#10;xxs0ny0AXINOklfbvT5v499Lc6RqFq+5YHZP76bmqKJ5IH3xybHX5q04vEt9FB5fmfL/AHKAKek3&#10;M0U6eXJ82/8AuV6noHiV4o/JuXB/vLI+1vwryg3zyzedIn3vv/PWhNqn2qHaybpU+VXf71AHutpq&#10;lnej9xMGPoeDV2vB9JvdZtf3lu/2hf7jvXcaR49JCw3sQicdd70AegUVmJrunyQeas4xjOO9LBrt&#10;hcPtSYZoA0qKajrIu5TkU6gAooooAKKKKACiiigAooooAKKKKACiiigAooooAKKKKACiiigAoooo&#10;AKKKKACiiigAooooAKKKKACiiigAooooAKKKKACiiigAooooAKKKKACiiigAooooAKKKKACiiigA&#10;ooooAO9FFFABRRRQAUUUUAFFFFABRRRQAUUUUAFFFFABRRRQAUUUUAFFFFABRRRQAUUUUAFFFFAB&#10;RRRQAUUUUAFFFFABRRRQAUUUUAFFFFABRRRQAUUUUAFFFFABRRRQAUUUUAFFFFABRRRQAUUUUAFF&#10;FFABRRRQAUUUUAc74ptt9hM467a8XudZlks59Pk3/L8te8a0haxYjtXzzrFt5GrTRr/fb9aAKHl7&#10;fmp6jNPVWanKuKAK2F8zbTcPv2rUzI/8VRqvz0ANpdv8NOaJt/y1MiKybWoAjTb92pVjZvu03yWW&#10;T5a3dPsLOaZFmkf/AHKAG2ulzf8ALOd/+AfLVG4sLia68uT55f8AbeuhN2sV7tj+79x/9iqkt2sO&#10;qIzf7NAGZdadLZunnfxVY00ebOkLf8CqbXJluoYWjdJXX+BHpNEikebd5b/3aAPZvDdmtvpsbL/E&#10;u3/x6nXbr/asPmSfdZan0fd/ZiK3y/e2f7tUJY/N1iH+9uoA6QdBS0UUANkOI2PtXkPxGkXeir97&#10;735tXrk5IhYivEvH0ksmrpu/1X8NAHJorfw01lqdo3hTc38VIG43N92gCHb8m5aaytsqfatPRPN+&#10;VaALeknyrpGXZv3fx16FPqsCaFta72bkbaiPXn81ksNruaf5v4dlVDKwfy1kk/3N9ADXlnup9rSS&#10;S/7/AN2us0jwzEyJcXkfy1j6TpFzdybof/H3roovCWsvG6x6l5S/fb51oA3LbVNBs/3LWkHy/wB+&#10;tiK90W5g/d+R/uPXC3HgPU5E3Nd+b/wDdVOz8I6zv3Lv20Aen3uk6NPa7W8j7q/3a8c8Q2EFjqm2&#10;32eU/wDAn8FdF/wjetRpt+3SbP4N71mr4WnF7tvLvd/F8j7qAOdZV+9TYpNvzV0viHRrO20/dD5a&#10;zr/crm3tmjTd5lACmXe+3+GmSDFNaJ1+9Um9T96gBqIp+9Uyny/mWmny9nyvTBI6mgDb0rWmsnRZ&#10;I96b/v10Eus6NqifLB+92VxBPljdUkTSb/3cj7v9igDo2t75IfOt/wB6v8ab/mqpNLdRP50kDxN/&#10;fq9pNxqVoiTSJuX/AHFrrLXxDpN/B5M/lxfw/P8AL/KgDA0fXtVidFjk3/I23f8ALXTWPjeRH238&#10;TL+FZ9zplnF++sX2/wCwj7qiF40ciR30G5G+7sRaAO5tPEWn3SpicbmrSWeJ/uuDXExaVpt/But/&#10;k/4HUH9k61pj7reR9q/d+SgD0HIPSiuAj8SazZvturR3/wBytux8Ww3C/vrd4jQB0lFU4tStZRxP&#10;EPq4q0siP91gaAH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Z+ruq2hB7189&#10;anLv1aZv9pq998RYOlzZ6bG/9Br5/nb/AEuZm+9vZfyoAjHyvualcKyblpr7W+WmhfkoARk+TdUZ&#10;/v1Nt3PTpIlCUAQK3z04Mqnc1J5ar8tNf5jtWgCYMj/drq9BslkuYWb/AIHXIQlV+9XYeHbvZcpu&#10;/wBr56AIprm2tppoVtHrCkspQjzeX+63V3UlzYtBNJ+73t975K5yLXrfZ5fkfe+4+xqAMb7Nc+Vu&#10;WOuj8K3MrTIv8H8dUpJVZXZf7laPhiFpLlF/zzQB7NbjbZIG9KpNEralCy/e+9V1W8u3TdVK3lWX&#10;VduzG1KANaiiigCK4DGBgvXFeOeMtza1C38W1n+T3r2G7ZkgJXrXMWemwX+rbp03bUoA8q1CaCbS&#10;3h/5a/eSsuONpPlX569m13wrp8ls6xwRxbv7iVwkWmxaW827Z+6+5v8AmoA5ZLKUpu8t/l/2Kh3q&#10;E+V66HUPEslzH5fkJu/2PlrAWNi+7y3/AOAUAWbW2a+m2N/F/frsLfwrZ2dk8kjx7mSuctZ4LdPM&#10;8if5f4/u1o2mrWkr7Zt+z++9AG9pMeiww7rq7eJv7m/dU8niK0gf/RP7/wDH8tRxalosiJujT5fu&#10;PWdqOu6YzvCum76ANy/8ZfYnTbHv3fwbKxL/AMd6nsdoYJETd8nyfNUtpqSzQp9n0L/gexWretLG&#10;a/TdcQJErfwbNtAHnM/inULl3be6b/4ErPS+ubp9skldH4r8KrYO9xawJt/iRErj42dpNrR7PnoA&#10;77TdJ0+9st01382z+N6yDYQLdPGsm5Fb/gNM0nSb69+W3kfb/frcTRpbZNsnzz/x0AZ+pQW08ENv&#10;DsT/AHKx7rw1dKjtH/qlTfvetW80e+tP9MaTft+bY/3kqWFtUvdM3LH8i/8AAaAOTt7K4lfy40d2&#10;/wBhKtpYzwPtuIJ/lb+5Xa6Npd3YQec3l/M33Ke99dxu6zQJsX+/81AHITwWkse1t8Uv+38v9KWa&#10;ztoNP863n/e79roj1b1e+sdQdGhj8r5GVtlYeGztWgCwmpTom1ZHXdVMFo38xflatBNMnlT93Hv2&#10;/NsqnIjJ975KALcOrXkf+rnf/vutvT/ELTP5d1/33/8ArrmAP4afHu+8tAHo8IWZPMt3RG/h2PVu&#10;PxBqWmfLdQb4v9jdXm9vqdzavuhkk/77reh8S+Z/x9fP/t0AehWfijTb35JI0Vm+/vTbV6RNJlT5&#10;vI2/7/zV5Retps77oXRGb+5VC2muUk2tJvX7lAHoOrWVpFG8lnd+Vt/uPWXY6trcc7x28nm7f9v/&#10;AOvVOKRZoNskaP8AJTILC5WTdZz7P9h0/ioA66HxVewv/pcD/wCfpW1beKbCb/Wb4P8AfrgJNQ1m&#10;yTbcJs/23SltdQsL10W88tP9t32/NQB6lFf28ybklQ/8CqcOGGRXnkVlZyvttb7Y3+/urXXSr+3h&#10;SWO7eX/aoA64HIzRXHxa7qlqfLubR/8Avj+GtK18SxSvtlheP1/2aAN6ioYbuCf/AFUgb6VKCGGQ&#10;c0ALRRRQAUUUUAFFFFABRRRQAUUUUAFFFFABRRRQAUUUUAFFFFABRRRQAUUUUAFFFFABRRRQAUUU&#10;UAFFFFABRRRQAUUUUAFFFFABRRRQAUUUUAFFFFABRRRQAUUUUAFFFFABRRRQAUUUUAFFFFABRRRQ&#10;AUUUUAFFFFABRRRQAUUUUAFFFFABRRRQAUUUUAFFFFABRRRQAUUUUAFFFGecUAFFFFABRRRQAUUU&#10;UAFFFFABRRRQAUUUUAFFFFABRRRQAUUUUAc34tm2aVcqP40Zf/Ha8IlbdJur3PxgrPpcxXsjV4Mz&#10;YndW/hdv/QqAJCrb6jO6nNJ89QyNQA5lVfmpXK7KiDfw05mb+KgAX5n2tTxtVKgVm2VIW3R0ASoq&#10;yzbVrr9Esd0fmL95UWVaxNDsft06LJ97/Yr1CLRk0q13Rx/wfJQBzUsHnafMzQeV8jNvrg57aWCT&#10;c3mb/vLXoL65IdPmWSBHRdy73/vVy9xr8VzD5P2dP9t0SgDFVnat3RbjULS5SOON/wC9s/hp+kLa&#10;xTpJJ/D/ALFdvDNa3Nzarb7H+daAOt0qa+ls0+1R/wB2orISDWP+AVrsrR2ylf4VX9KzLP5tY3f7&#10;FAG3RRRQBVvji3rF0W4VtTmDfxLWvqTEWrDsa8zn12ex1SZv9Uv3f9qgDu/EGoRW1pIv8a/PXieo&#10;30tzfPIvmfNV3V9elubjdG9V9J0e91G43CD7rff/AL9AFe2sLm6n/dwSP/wCux0C0+zO/mab86p9&#10;90q1aaXq9nD5exNv9/ey7P0qvdS65ZXu2He6t93ZQBcv5J54fs8Om/e/4DUOj6QthA801imxv777&#10;q0bWx8QTQ+Y0nlN/c+9UFzBq72T+Z8395KAM+8ZZZvJhgRPnrU07wOLjybmeQBPvbFSsWw/4lU+6&#10;aP8A23R66UeKpIERYY3dV/h2UAdJb6dBptr5a/w/x1yV7dzzaslvaybfm+fZ/HRq/i2V7V1WPa1Z&#10;/heSWXVPMk/vL9+gDr72x3aWVk/i2/O9eJ6pBLbao6tH/tJXt/iD7a1j5dv/AHVrxfW4b5L5FvI/&#10;m2t89AHR+GPEMVgfLWP727clWtT8UIZvMS0/df8Aj1cjpxijnRpvuf4V0FxfWM0KKvzOv396UAW5&#10;NZtrv5pPu/3K19Bkgu0SNfuq/wDOoLaTRlhT5PN+X7myrovtPsbZ2WCSL+58m2gB2u6tBBa/Z4ZE&#10;3bl31ykkT3M3lyX2/duffvpZLL+1dTe4Z38p/wCBKhbw1d+c/wBn/wBUv9x/v/pQA6Hwes1tujff&#10;PVDU9Hl0eZFk/irYsP7S0990kD/K/wA1V9QvZb+9SSSDcv8AcoApLqTwQbo43T/b/hrKuZnuZvMa&#10;P5/9iusXX7O0/c/YU21kXdxBezI0cCRUAY8McfmfvP8Axyp5Y4kT5f8A0OrT2qSTbfu/7lOfR2iT&#10;zP8AllQBlt/epPm2HbWnq1h9jRGb+L7z/wB+spjt+9QA/ft+VqWORkk3VHIHX5tj0rIyJubzNv8A&#10;uUAbdlru35Zvn/8AHa3bK7WVN1vJtb+D5Ny1wMhrQ05b55ttv8u7+OgDqtYOrv8ALJ+9T/YqLRdL&#10;tprnbcSbf729/wCKoJdW1C2jRbr51/4C1Mt7+xmd9uzd/t0AbsnhuVJvM0+f/cqzFrmoaRa7riPz&#10;UX+P73/stZtpbXNxdbY75PK2btjvu/nWnHbX0zvCqJL/AOg0AX9N8cW166RyJu/vLW4t5o90nzIi&#10;tXPWfh2eF/OkgRG/hp1xb2yJtuoP+B72oAt6omnxQedDdon9ysOz8VX9tIAJvOib7yvVG88OLdvt&#10;02d13fwP/wDFVBb+EdQtf31xJsX+GgDtrPxa+z97b7x/eX5a1ovEdk5wxZT/ALtc5opXTo912Y5Y&#10;NnzbK0pp9Bvk2rsVv++aAOjguoblN8ThhU1chJYrGnnWd98n+xt3fyqVbvWbeDzv9av+3QB1VFc5&#10;F4kMaYurd8/30+ZavW3iCxuG2mTyz/t0AatFNR1dNykMPanUAFFFFABRRRQAUUUUAFFFFABRRQaA&#10;CiiigAooooAKKKKACiiigAooooAKKKKACiiigAooooAKKKKACiiigAooooAKKKKACiiigAooooAK&#10;KKKACiiigAooooAKKKKACiikZlQZZgB6k4oAWiqbalb79iNvPtVlJFddwPFAD6KaJEJwHUn606gA&#10;ooooAKKKKACiiigAooooAKKKKACiiigAooooAKKKKACsy+m2S7f7tadZ10sfmpv6s3/jtAGjRSDA&#10;HHSloAKKKKACiiigAooooAKKKKACiiigAooooAKKKKACiiigDjfH0rJo8zJ/An868O2/O/8Avt/6&#10;FXsnxBlb+yZl/wBivHVVS+7f/HQAhZdm1qVYvMfatWHtIkh8zzE/3Kplm8x1WgDorHQElg3SSIn9&#10;z56i1bS3CIsMf72LctVtNivpZkWOR0rr9MMgmmt7iP7y7Xf+5QB5w6t/FTdzr81bmr2UEG9W/wBe&#10;r/8AjtYqbWSgDr/CVwkUyM0f3GVq9B8QavFFpPy7/ubkrzfwvYSzzfLJs212evWcr6Snk/PtXbQB&#10;xcOoearq/wDFUN7pssTpNHH8kq/+PUR6bJaWaXDSIi/7f3qL/UJUhRYbp/8AbSgCteWcqPCs0mzd&#10;9z/drrPClk73sO2Tf9353/3q47M99OjNJ/D8ldf4RvFtbxN0mz7tAHsGPLt0Vao2VuU1F5Cjj5e9&#10;Nm8Q6fCitK7rn/YpE8SaW0ioLjLn7o7tQBsVBdSSRR7o9n/Aqrtq9l5DSCcbRXnHirxSsj+Tb3b7&#10;/wCHZuX5aALniDxPqNm06NNG21flQV5zqurz6l8033v9io5rue5d2md3b+/Uaxqz/N92gC5pNjFP&#10;dIzV6vp0ljpsG2G0f+9XM+FdKtHTd87y7Fb869Eks4k08xrIn3KAM59WsdnmNHtb/c+5UK3sDTJM&#10;skbbvub/AJqxNWsGWB/ufe3fJWM0jRWvnRxvu20AdxJca3Kj+Xs2/wCx81VYpL0Tf6Z8/wDt1xlr&#10;4vvkdPLk+797+Kt+y12fUJEWTZ937/3aAIbqxu73U0mW0R4K2YdtvDt+Tcq/OlZ+t69Ha2vlr97Z&#10;8uyuZhvLm/ut1w/3f4/7lAHT2OiLqt1um+4vz/3t7VvppK6bMkkP3/4d9Z1lPHHAn2O6Tz6sxjWX&#10;m3SfvaAKd74k1BZnhaxdEX5fuVw+v3aahOkMkflMv9/dXriRRywbriD5q4TxQdNW68uSD738aJQB&#10;iWWn2klr5kkm35K5y1aKK92/f+dv++a6u4tdPfSJGhk+b72x3rC0myilutsk6JtegDqNIu12JI1j&#10;93+N0qS61v8AtJPJhsfm/wDQKivryDT7VIYZN/zs9YlhqM9tP5i/xUAWbp5rZPLVNjfeR6v6empS&#10;PthferfeR9tJbXD6hf7pI0/vV11ilt5z+X8j0AYd6+pQR7dif8AesRLq9jn3fYfk/v8A9+uwuTHB&#10;OjMjv5nyLWlBHZSOiqU83bQBwqWsWsvuuI0i/wCAVWuvDMAf/Q5/n3fOm+vQb6xtbN3kVP8AaevM&#10;9Q1OUag7Q/K/9ygB95oc9i6MsiMvy733+tN1KK7trVFjk3/wvs/j/Oms9zOm64erdnFPdptWP5f4&#10;HoAxNQt777KjSb9q/wB/+7Ueny20cm6aPe33a6PVo7tkS3mjk2r/AH/465Ke0d55P3fyfN/u0AdQ&#10;j6dewpHsj+V/n31s3w0WPSNq7N33diVz2gadbrskkTc9aXiq3j+y7bdPm/v0AefyrEsr7f77Vcs5&#10;5Vk2x76pRL+8+b71X7W8li2KsG+gBLi4nuX2s/8AwCqyB0fa3/fddJZIs9zukSsXUQ322ZfufPuo&#10;AatzOibY5HTbXS+G21eeZGXfL935/wC5WTpHh/UNVfdbwb0/v13ej6Xrekf8s/l+4+xKAO/sRL9k&#10;QT/fptxptpcDM0e6mwXTC23SbN1czq3jEaZd7JB+79f4aANm5fTrJ0VkqvPqNhM/lrJtrEHjbTLx&#10;08yP5q1rO40W8TzF8tW/uUART6LJInmW+za3+3WPqdjbWdlukj2S/N86V3VqkIg2xbDH9d1Fxp9r&#10;crtliQr6baAPMdC1PybzaqTy/wC//HXV3PiL/Rt1vaP5q/wVu/2PZb0byl+X7tMnsbQfK2xf9+gD&#10;krG/u5HdprH903+xWm1haahD8snlN/t1Z2xwwPHD+9/uVyOpWmsyz7n3xf7m6gDXVtQ019sc/m/7&#10;H3qki8aSWc3k3kafN9z+GsO2sLlPmad5f729/moufD3275vP/j3bPvMjUAeh2Os2moNthfJrRrxa&#10;7v8AUNCmhWP+GtPT/iLPajZcxuW/26APVqK5Kw8dadduF3gEfe+bpW/BrFlcHCXCfnQBeopqsrDK&#10;kEe1OBzQAUUUUAFFFFABRRRQAUUUUAFFFFABRRRQAUUUUAFFFFABRRRQAUUUUAFFFFABRRRQAUUU&#10;UAFFFFABRRRQAUUUUAFFFFABRRRQAUUUUAFIx2qT6UtQ3LsiZXrQBhahrF/G+2KBIk/vvWBc6qvl&#10;7ri+83/YR6j1e31vUL3bCn/ff92rGmeBpHRGvp3ZP7iPQBnLqmoTvts4Hda2HbW7y2+z/ZHTcn3/&#10;AJa05YYdIs/3fyt/fq1p13cTBEZx96gDm7Pwzrkb+cb9+PupW5pzeIrdkju44Zk9Vf5q6KigAHTm&#10;iiigAooooAKKKKACiiigAooooAKKKKACiiigAooooAKyLy1mluIyfuK1a9MlcpGWVdxHagBUG1FH&#10;oMU6sEeIkgvjb3ahF/v1txypKgaN1ZfUHNAD6KKKACiiigAooooAKKKKACiiigAooooAKKKKACmu&#10;21C3pTqbIA0bA+lAHlXxB1Rd/kSb/mrzzU7uC5hRY02Mv8ddz8TE/ffwferzWVdh+WgBwbalCBnf&#10;av3qY6f3qdF+7fctAHZeG7Ke5nTy/M+X5vzrq7zRNQS8e4Z02ba5Lw34lbTZ/wDV/L93+7XV6h4n&#10;nvtJmk8v5lRmT8KAPP8AxUlzbanuuPvP/H/fWsKKTbJub7tamu6q2rTJ5n3olZErIQYO2gDv/DFy&#10;kd4it/uPS6x4gnSeazXej7qreHXb5G/zxT/FscaazCyp82zbQBWmXdCjNO8v8bo9ZWsPA7p9nk+X&#10;Z/u1vtf2sVqn2ixfzf4fkrndYu47y68yNPKoAtaRLGr7pP7tdPoyfadaTbH/ABVxNnHPM+2GOR/9&#10;xK6vSH1DSp0kktHb+JHoA9gXS7GaFPMtUfj+MVVu9L0yON3aBE2/3K526+IS2ce6a0df9v8Ahrmd&#10;c8fy3yeXD8v+5QAniPVYLd3jtX+b5l2b/wCGuIZ2lf5pP4vlp00stw+5vnat/SLW2t3SS+jfb/cd&#10;N1AGNFaNK+1vlZvuV0uk+EZbz94s6f7j1qXcejTzJG33dny7K6Dw9p1tvdo53+Xb9/2oAp6bo2u6&#10;c/yojr8u3f8AdrT8nW5Zvm2Iv8da5v5UfbGnm/8Aj1StqE7Q7vI2t/coAx5dCkvH2zO+z/2asq70&#10;Fmn8n5/K3fwV1NrezyTfvKuuIpH3NsoA4P8A4RTT/PRVj/362I9B0+N/Ljj2/wAO/wCatN3tAj7Z&#10;PmX/ANCrBFz5t68zT+Uqv/f9KACXSIbGZ2X/AEhv4d9VFs5ZI/m2RbqjksYNUndvtz/8Aq1pui2s&#10;cb+dduy/39+2gCzo2j2jTu3nvvV/7/367FdsUPzfw1yNpp0C6gi287/8Df7+K0tSvLm0h3K+/b92&#10;gCTUtZMUvkIMN/frj9W0z+1brdNJ8i0g1tk1BLi6TYny1uRTW0r/AGqF/vLQBzceiaetq7fP/ub6&#10;xIdLWPU0Vo3++2z5K76O4gvJ0bZ8v9/ZupurxRQXVncLHG/zr+tAHIzwyW022SPev99629G/s+4h&#10;SHy41b/Y+7SaxcvbfNIiSxNtXf8AWqGh6c0s80iybP8AYoA6GXQ44k861f8A4GlY1lfXNnq+1k+6&#10;/wB/ZXUSXfkaf5bffWufuXneaGaNE2yNsagDej1KCSHzG2I/8fyVjS3kqXSNb/xfKlZk5vondpIN&#10;8X+xV61vl8nd86N/F/t0ARavqmpo+1v9V/v1j28UUt59oaB5X2/M+z5a7maCxubJGkkSsho7a0ut&#10;qyfK/wB2gDGe/wBN2eW0Drs+/wDJWnZeIdPjRFUfN/t/LTX0eCWZ2k2O38H96tLT/D9jdw7pNiS0&#10;AUdUulvIEa38v5W3fPVTSdI/tHU387Y8X3tlaeo+GE8h2hf/AHN/8FcZdXuoaNdJD57/AHPlegD0&#10;aXRdKtk+aeOJ/wDbrjvESN9mf7PP80e77/3dtZNrqst3dbrifY2/d9/5a6Ga40uaydWeNGZdtAHm&#10;hO591XrC/jgm3NHvdfu/I21/yqGdIo7p1j+ZF/jpEMQf5qAOitNSnvL1JI4PnXbvRKT7Ay6mjMm/&#10;zdvyf7VY0N/PbPuh+X/c+9V601O+mukmj3v83yf731oA9q0KxitrKPagHy1evIppINsL4NYnhqXU&#10;2hRLkDy8da6UcCgDgv7C117/AB5/7pv79bLeFoLi123j+a39966Smsu5cDigDz+bStB0hHt5v4v7&#10;77v61w9/eLZajusd8UX8Dp92vVdW8I2upv5j53f71MsfB2naZDu2ea3+3QBwGn+JtUj+eNJH2/x1&#10;0Nv8Qyr7LqPZ/vfNTtY1JtMuvJt9N3q38aJWDqmg6nqqJcLa+V/sbGagDvI/GOlzRYWfaf4qrXEO&#10;laxPu+1v8teaQeGr4TeW0e3/AG9lWr3RtQ0WF5lvn8pf4EoA9XsdGsrYbonZ/wC7k7qvzWcUiHEa&#10;dMdK8QsvFup2Um7zJG/vbPlrsNJ+Iqsm26/8f+9QBpatoGpTzJ9j2L/fqG18N6vFOGklEqnp8m3b&#10;XR2XiSwu49yygf7zU681ZUh3W6ea3+xQBkrYR/adt1aJKq/c3pUl3o+iPDtkjgT5f46i/tu7mT9/&#10;a/JU4srfU/m8t9//AI7QBxWpeHdKm+W13o+/5XSsO40/XNFn3fPs/wBjc36V6G+ntpD70gz/AB7K&#10;q3Otf2on2e3tHRvu73SgDntN8S63bWvmfO6fN/H9ytrS/iKWfy7uOpZPC9yLPcv7rd83yJUGn+Ft&#10;P+7eR/vf4H2UAdVZ+LdNugm6Tyi/3VNbEd3BKm5JVP41gxaBpUcCQs6b/wC9UFx4eKNutbrH+wv3&#10;aAOsBBHFJkZxXEtf6vpH7tnSWL/bqxa+N4HfbcR+VQB19FZ0WsWEw3JcJ/wKrqTK6blO/wD3aAJK&#10;KTIxmloAKKO9BIAyaACiiigAooooAQYxxS0UUAFFFFABRSAAdKWgAooooAKKKKACiiigAooooAKK&#10;KKACiiigAooooAKKKKACiiigAoopGOFJFACEonBKr+lIHSRMg5Fc9fzSfaX/AHj7Vp8OotHZbl/v&#10;7FoAreIJN0/l/wCzurT0uNRKXV87qwb2V7uZGrd0XofpQBsUUUUAFFNAbu36U6gAooooAKKKKACi&#10;iigAooJwMmsu916zsvldpGb/AGE3UAalFcZc/EC2t32i1lb/AIDViHxbNewZgsHRv9t6AOmuLiO2&#10;j3yHiuQv/Gs0UrJbW2cPt5ome5vE23Ej7f7iVtWOlWNha+d5abv79AGdY61rE433EQiT/cqLVPFL&#10;24xGAzVBrfiy3tX+zxp83+5VXR9Ik1W8S5uEdA3z7XoA7DR72a9tPMmTawOK0ajhhWCJY06LTyAw&#10;IPQ0AcX4wgjuIH+z7PNT5q4K18V61oN35VwJhGvUH71ep6nopZ/tEHzP6Vxt3eRmZ4b7Tn/iXfso&#10;A6PQvG9pqIWObdGf77cV1iOrqGRgwPQg14hLocDz+Zpe+3f+5/DSxeIPEvh2by5o3dP7+ygD3Ciu&#10;C0Tx1d3saLLp7j/bbiuzs7+G8hR0dAzD7m7JFAFqiiigAooooAKKKKACiiigAooooAKbIcIadUVw&#10;6pES1AHiXxJk3XqL/eb+P+PFcOzLXXeP5Fm1fa38P/jjCuL20AODbpKtRweaf9ZVZV2ruarlvBPL&#10;8scklAG/pNoltdQySfOny769Ui0m2vdF+aONvk/77ryONbzTrqFZPMlT++n3a9L0nWt2iurfwpQB&#10;wmsaVaWlreRt/B83/j1cYm7Ym7+5/HXX+KNQimR18t90q/8AAa5JArSfN92gDv8AwlbLJMm7+H+D&#10;/aq14umisb22uGj3fMytsTd8orP8PFo5kVZ0TcnzVmeJJp11Z7dp3dVf5KANTUPEVte2SRrB5W2u&#10;RvXjlunkj+5VyOBp/u1mM/z/ADf32oA3tH8QRaZMn7v/AL4rbufHTTPut43/ANzZtrhGRW+9UjR5&#10;/wB2gDX1bXp9Un3SY2UzSbBtTdF37F/v1mqy+fuauz8KSWcLu0yf76UAdJYfD+KGzRvP+eX/AL6r&#10;C1rQtSV0hj8y4RW+f5PmrsLrXBNZJHZ3Wz/ge35feqEU7RT+ZNOku7/boAxtI8FNLHumSRKR7O50&#10;/U/Lt7t4ovl/4HXZte/Zk8uON/3v8aVmz6RDM/mXEb/e/v0AZt4l/Zw/arWfzf4vkrQsfF1ykCLN&#10;aO39+t1LS1htkkV3+ZF+Sn3DafFaozbPNoAz4dfS5dN0ezd9x627aNTF500m9Nu7564EQz3ty7LG&#10;6r99ErpIFubnT0jO/ctADtQC3E3kw7FVtv3K519CYXu6Gef/AGkR/lrSv1vrcQrax7237f8AZpkU&#10;Oq2c3nXGz5v4KAK8EXl2rrGnmz7trf7tZ/8AZGpTz/Z9nlea3399bdlqUelTTSXP3pf/AEKoo/EE&#10;t87tDH91vlegC1Z6Eulp5izvLLVC819hdfZ5pN6rWvdGUW3mNPvbb/frizGtvqHmXEiS/wC581AG&#10;hK6SPtaDdE1XooZX0zybeP5vlq/p+6VN2/ZE3/j9aWnW1tbXPzSI7y/P87rQBi6dFqWn/u2gR0b+&#10;/TNXl8+F18zbPEu9Ere1iVYwitOn3v8AgNclrLxvOnkyb/7+z5qAMW6vr3VkhjZH2t/Hv+/Wroml&#10;XKv5clxJE9dBokNtNpiLNH/uVS1DVYLTUNsf3120AMu7KeO1fzrvfu/g/wAmsqSW+i8lY3+6vyon&#10;92ntdT3M3mSRv9/+5Ut3e20DwM1AGvBfXip5lxBu/wBymz3S3T7Vj21ai8S2ccCKsDvUvnLPI8i2&#10;n/AKAKkumtJZfL/Gu75K56O28y9SO4/vfJvrfvNWlh/dtA6bv7lZaWq3k25d+77vyUASXVnOU/0d&#10;5KzrKfUkfy4Z3b59tWtallsERo/vfKtS+HYpZ5vOXZ9756AJby41WCy8yaT5l/uVxmt6gmoTwyeX&#10;tZfvV1/ie5uYUdVdFi2fOn9+vPxKqT/vvm27aANOx0+xnfdM7+V/ElS65ptta2qSWMm/51X79WbX&#10;VdNe18toPn/v7Kzru408Wr+Tvd/499AGNFbs/wAqmpI7Geaby40p0V08R+Wr8WrSxOkjbNy/coA1&#10;NC8KpfXW26+Vq7qy8F2KTJJDJudf468qTVroXTzLPJ838H8Neo+B5ZXG6R/4PmoA7WCFYYUjXoq7&#10;akoooAKKKKACggEYNFFAEL2lu5y0KH/gNKYYwmAiD/gNS0UAcr4g0C51BP8AR5/Kb71Zdv4FuZk2&#10;3935v96u+6UhAIwaAOMm8C6JC6SNHs2/7dYmqWWkyW01vbxokuxlXYny7q9Gu7OO7h8p/u1h2fg6&#10;xtLjzRQB5VBo2uQz/u450/uP/s1oTatrmiOn2r96n9x3/wAK9eukMNtthR/+AV5brun61qlz5bQb&#10;EZvkfZQBasPH6Sfu7qONa67SvFOl3MeEIjf+7jbXI2fgqC2RLi+2Pt/geqetnTfsrtY/69f7lAHr&#10;Aa2u4cho5U/76pi2ltCNywIv+4leKWXiPXEfyY3f/crorTx3d2z+Xfb02/39tAHW6zq1xA/2e1j3&#10;O3y7/wC5WFHa387pJeSInmv86b6tQeM9Klfc3lo39+ktJItd1Z23/uvvJ/t0AU5tDuZk8y1vneL7&#10;uytXSrmCyfy7qd/NrobSzjih8uOqmpeHLW/beyfNuzQBDPaabq/zNP5v+xUMmjabp6OzR1ANAGmT&#10;JJH/AA/NsSobrUNPv/8AR7h3T+/vfbQBw2vzrBqHl2b+V/tpVzStWvlTd5//ANhXWReD9GkfzIwk&#10;u7/Yas3UdEsbGbdDIkT/AMSb9u+gDQtfFs0Me2aPd/dffurZs/E1pcom5/Kf/b+7XKw6dHOn7uR0&#10;/wB96huNEvYvmWPcv+x96gD0KLU7WZsRzo30qyHVm4evN7aJoU3Sb6vL4hk09Pln83+LZvoA73gU&#10;tcRaeO4ZflkTa3/jtdDY61Be/Krxr/wOgDW7UUwSK33XWlDg0AOoNNz83NOoAKKKKACg4pA2VzRj&#10;JzQAtFFFABRRRQAUUUUAFFFFABRRRQAUUUUAFFFFABRRRQAUUUUAFNkOENOqreSYiZaAObu7tZrq&#10;aP7v8NRyK0MCbaS1smmuXk2Ju3/f/v1buj5bouygCuFZZk2/P8u6tzRQRE5PrWVZStLM7NXQWSqt&#10;v8q4BYmgB09wIV3EZFOgmE0e8DFUdSdzsWNM1dtUCW6gUATUUU1nCLljxQA6iua1PxlZWHyoDLJ/&#10;cFYB8eX938tpaPn/AHKAPQyQBk9KoXmt2Fim6acEf7HNcZM3ifVY9rb7dW/29tZV7oUdsm7UL6d2&#10;/ufeoA72DxTpty+2KTH+/wDLVhdesXPyy8dM+/pXlongimT7PaP/AN8NurpvtFzJZ7WgS3+X77v8&#10;1AG1qfihLaNikacf364y81afV50WONImb+5/HTmgjvZvJmnd/wDgddVpmk6fpsPmfZd0v+3QBBpP&#10;hWBk+0XX73/YetW8uba1T7PHGm/+CqE3iZIo3jWPZ/c2JVTTtesJbgvNDOT2Lx7d1AEsUTF3uJvM&#10;8r+5WfrPjBVX7Hap867v96unl1XS7m13RSI6/wAOz71c0vgy31K/+0vvh3M33KAIvD+hS3d79qvP&#10;n/369BgiSKJVQDGOo71h2nhWOzRRFe3C49GrUjspYY9qXL596ALtI27advX3rL+yakspYXqY/hBS&#10;opYNbVW8m5jY9t4oAtSy3sQYeQJx2xWRJrEiP/pWjSf8BSnLP4mjG1rWBx/fzzTTqurRjM2lbv8A&#10;eK0AVvMtbobobHynb/Yasm/a/tp/LbTnuIGrdPi+GBN1xYSxf3mPy1UuvHMbtss7Yv8A7dAFjSpb&#10;aeDb9ke3VfvfJWdqGg6ylz9p0i7fH91XpRr928yLc2iIjfx1qyQStD5lrfIstAGbaa34hsn8u/tm&#10;dF+8/ltXS2Ov2F+Pkl2N0Icbea5S412/09/KvwJ0+79/7/61mTrol0/mNd/Z2/2HWgD1BXVxlTkU&#10;6vE7fxfqOmXTxxzJcbdv367Kx+IdvsRbwRoc7c76AO6oqhaazZXqBopev97ir/WgAooooAKKKKAC&#10;qmosEtJCemxh+hq3VLU32WjZ6UAeA+MHWbXZm/u7qw1i/wBXurZ1Urc63Mzfw/K3+3T7qxgj0V5o&#10;4/3sX+9QBTs7eB5v3j/L/F/u0PcNYantj+ZVX5azmmYfdkpqM2/c1AHdQatY3X/HxG/3F31c0+wS&#10;P7t3uirI0C3hZ0kW0/33RKdqDCPV0WHz/mX5NlAFjx3p8EdlDcQ/71cKI90m6us1vUVl0tLeSN9+&#10;7b8/3krlI9235qAL9te3MPzQyfd+/seoLqeWWfzJPv1ZS+8pNuzeiVRZ/N+ZaAJ4rqeN9yyf98VX&#10;YbndmpVZlT5ak8tt/wDtUAIp+SpGi3URxMz7Vq7Hp1yybl8v/coAoxRqT8tdDpeg32qP+5kf91/c&#10;esSLdv2r9+uw8Py6lG+2ON/9igAl8K6hEm5ZJN38e991RTWmpWEKTNP/AN9vXd/2pBFZOt95n++9&#10;cxq2o2l6/kwyI8X+xQBd0fXYpfluJP4tu/8A2q3/ALfA29V8t/7r1wFvJp8abvIf/b2VUv5JZX3W&#10;Mc/lf7jfeoA9HgP2qHzGdN6f7dUzplzq8LrDP8n364/SINUvEdfM2bf++q6i01Z9C2NcbH3fKz0A&#10;VJbbXtIfbC6S/wB371alhrmpibbcQUR+KLe8+9s+V/vvTkmS91OHy3T/AIBQBrC9gjTzpqfmO9m3&#10;b98W3fTp9KinR13/AMP8FUJdCVINsM8m7/foAmu7LTmjRm/eru/4DReWUCwv5KJv+bZsT+KvP7v+&#10;3LFHZZJHgif+Or+natrl5Cm751/h2fLvoA3LexiSB5JJPmrLfw7Hc3T3Ecm1/wDbqjceI5YH+xyQ&#10;Pv3fwJWtBrlilt9/97t27HoAsQw3crpZ/JtVPvpWbrlwtjOi/Okq11vh8LLB9ob73+NMv9NVtTRt&#10;m9WoA5pfEtld2SR3Ee1vl+d63dJsdPvU+0R/K+37myo9U8HWMsG6NPK/i3/dq14dsYLRHVZ/NlX5&#10;aAJIbH7HdPMv3WqhLZ2M2spM0f8AdV3q3rss4g3RyfPurm7uRrGGGZpN8u/c34UAdHewxpA6rH/D&#10;WE1tGsKSTbN2+pbnVp5dQRVfZEyfJXNz3OpSzvCvzor/AC76AO5TSLaaNJNif771dkvIbOHy12bl&#10;+8if3a5K2i1l4E8y+dN39xPuU2TTgru3259/zff/AL1AGlfRz3D+Yux4qZpEjQO/mQVl2UlzJIi+&#10;e/8AdrVkkWB0Vv7tAF3UNN/ti1/gTd/31WUllHoibprt9/8AfrXsZ1RNzSPtWo7m2g1rYqf39+/Z&#10;QBi6pYtrcCTRybNtcpd+Hp433fJ5X+/Xo1xo09hbOsL/AC/3P9muU1aS5WyeNYN6y/x/3KAOKngW&#10;Od41k3pTPlVNrVI8M8cnlyRv5v8AcpwsbnyPtDQP5X9+gCzb2P210hX5f7z11Fr4KkWN2m+4v8f3&#10;qx9AMUc+65+X7rb/ANa7LWPE9stl5dvP8zp9+gDzq7iWHV5rdfm8p1SvU/AgaMOG/iRf/Qq8reSW&#10;5vfOk/1v3GevXPA9tsg8xf7i0AdmOlFFUr2+W0tnfPzL/eoAtl1U4JwadXnMfiFdQ1NFaf8AdK22&#10;vQLeaOWFCrZ479aAJqKKKACiiigAooooAKKKKAEZVYYIpvlqGyEGafRQBRutNgvE2yfd5/Ws1fCe&#10;nJIkiwR/J/DsroBjtRQBx2rWWn6T/pEdijN/sJ81ee3sN1rmoJIsEkW9/wC5Xtk9tFcJtZR+VVjp&#10;UCr+7jT8qAPFrrwfdWDpukTZ/f30KmoaXe+XDffKu1/kr0nXPCTalMjI5T/dbFZ0XhSCxgdrrZL/&#10;ABUAYttq2rxoki3Xmp/cd63rXxfdwp/pEHy/7FYlpBpsc/7ueT5v4Xq1Po988H2i3k/dN/BQB0dr&#10;4s028/dyfJ/vv81WHsdL1B0aN03N/wB9VyVpYXPnJDNB8n3d9Xb3TksYftH2p0/4HQBvwaE1tN5k&#10;Mjov+xQ/hXT5ndpPM+b+B/mrkbfXdQgf9zO7f7D1sR+Lp4PlurF0/wC+moA0ZdPsNNh2q/8A338t&#10;RQ3fz/u9kv8AsPWXPrelavHtmn+bd/tVastL0933Qz/e/j30AS6hbXd2m2GDY33vnSskeCJ7l/Ou&#10;J/8A0H/61dvHH+52/f27V/KqV1cyW0PmR73/ANhKAOTl8IQQPu+d/wDYf7tX4E0+0h8tpPs7L/fq&#10;8NfWdNs1o/8AwBKpTWNlqaOq/e/3KAMW/wBaeKR1s7qR5V/75rLj8Va1E+243qv+59+tiTQIrN/M&#10;Ef8AtVsRnRbyDa0abv8AcoAl0DxRBJDtmk/+wrp4tUtZvuzpXG3Pg2B4fOh/dfLv+SueufCesxzb&#10;ref5f79AHp76zYJ8zTp121E/iHTlH/HxHu/u768wTwdqcr7pp/NrL1DRJ9Kfc07sn+/t2UAexx69&#10;p7p8s6VfhnSZN0b7q8IsNZOnvuj+f+CtrTfEmsyTJHb/AHZX2/nQB7GDkZorF8OT308UxvVYY27N&#10;2ffPX8KKANuiiigAooooAKKKKACiiigAooooAKKKKACiiigAooooAKoaiG8hwv8Adq/VHUpCkD7f&#10;vbaAM/SFVndasGDfc7mg+7/G/wB2m6Xtj+WtUuhB56daAKF1HHGNyptq1a7UtkH+zuqreIz/AHan&#10;RFW28v8A2aAKF7cJFcosjps3U6bxHplqNjz/ADD+HbWHfeHP7UvdzXboi006PpujfNJ+9b7/AM9A&#10;G2viKOVv3UDsvqeKdqOpxfZ8Km9mX5q5O71i5uXRdPsU/wBitjSNO1R38y9RIv4qAOVu9G1S9unm&#10;jsdy/wDfNdb4ftbmzj3XFpGi/wCxXRyyw2sJZioC1nR61HcS7YoSyfxO/wAtAEF5q0kcnl28D3Ev&#10;8P8AdrMjs5LybdfQJvreuYvNTzIY4/8AfrFez1hH/dn/AIG6UAXn0WCfY29F/wBlErPvNAE02ZpJ&#10;9u7+Cr8UNzbP515qXy/7b7aztZ8Z21lFttyjt/fSgC5a6VaaZPuhjf8A3/79WmaO7fbI/lL/AH68&#10;9HiLW9Sfcs/lRf7D1psLR7L7Rql9P9z79AHY2tvo1n0mgdv9sqar6lJpkse2Ewl/9mvItYudMV9t&#10;jI+7+/WZBrmo23yxz/8AfdAHq9hpNrBN9omk2K39/wCXfXRL4h0W3PlC7jX2rxCfxLqdzBtku9if&#10;7D1kSTO3zffb/boA+jF1/TJCFju4ix6Atikunu7uP/QbmNG/2WVq+f7J4mfc0jxN/sVsz6stsiLb&#10;6lO7ff2O7UAetrbeIicm8gz6YqK4m1+zYs5jmB+7sFecaP49u7adPtUj7f8Af3V2L/EvThACmxpB&#10;94McUANfxpqwbyf7GlL/AN4BhT4/HV3GcXGlzY9am0/xgmqJuWOBUrF1/V5LN9zJA7Km/Zs/hoAu&#10;ap4jur2PaujfI33XdK5Zby8iuXaPTXi3J/crZ0TxrPKPJ+wo3+w/zV0F/rLR2u7+zd/+4lAHBtq8&#10;l3+7mu/KqiYJ433Q6q+3/YqPxBdQ3c/mR2PkM1V7OW7MD+TAjqv3tifN/OgC9Hem0vUW4ke4Rv49&#10;+6u3jtdHvrLdJYxrLs+V688l0m6uIftH3V/2Khgmv7eTy4bv5GTdvd/4qALOtaZMbrdb2r7fmSq3&#10;9j6l5KSLA7/7ldHb6ff3iI0d9A77P40//XW7pdprtnD80aXCfx/5FAHBWsup2V1tj3xS/wDfVd1o&#10;fiHVIY0E88bj+9Ul9rLWfzTaVHL/ALaVk2usWN7dOqwPE/8AuNtSgDuIfGMIdUuI9pPcVtWusWF2&#10;gaK4QnuueRXDnwvdXsO63nkT/frJHhHWbCb7S0jqy/3KAPXAQRkUteZQ+Mb3SwkUlrIyt/eStm0+&#10;I2mSPtuleE/QmgDtKwfEly0VhNsTeyJu2/WrlnrdlqABtplO4fKW71Yu40mgKsmfl+WgD5xkkZ9R&#10;eST5Hb+D+5WpqFxB/Ys0aunmsi/JW34v0ZbPVEaONNjVzWpWEsjo2xNrfL8lAGEyKz1YtXWKbdVy&#10;HSrmVn8uP5V+89UbiGW2n2zJs/ufxUAemeHNZsbdPLm2fMlZeveJYBqCNb+X8v3n+WuIErL8y/JU&#10;LJu3tQBueINVW/mRo/ubKzrO38/5W+7/AH6rxx7fmWP/AMcqZXlj+Zfu0AdOnheFdM8xZ49y/wC3&#10;XMyW8kb7W/8AHKmTULoJtWR/m/26YIZZH2r/ABUASxaZLL8zOiJSXNq0Um1fnqOe1ki2bk3f3KVJ&#10;ZPurQAwCWJ9rfK1X4VuWgfbdv/uP92qkjtK6bv4a0LB9P+7db3/4BQBUIaN/Mau08M+JLazTbIP9&#10;+ufuY4L5Et9Pj/8AHNuyuy8PfD23ng86737qALOs31tqltts9n71v/Za5+z8NMLndJJu3J8zpXfr&#10;4K0+3T91vI/u1ymv213pOyS1n3/P9x3oAq/8I/PLevHZ7/4d2+pNTN9otrt8tJf+AbdlRWHijVEn&#10;3L5crbP9qpb7XNVuU/0i0/dfxfItAHNxeIZXukZXdasLLd6r+7aRP7yb3rd0Ww0Zpna4tI97fwbK&#10;t6jYabHcpJC6bG/gSgDlZvDmq7EaP5933NlLFpGuWMyMsjp/f+evRNItoLeHzGfcq/wO/wDDT2ub&#10;a9ufLj2fLQBQ06PULaHzrid/m+TY/wDHWra6lF5DrJOm/dVef5kRfvbatSadpt18q/eZN60Ac7cX&#10;1sdWeNn/ANau+tHTooLDT3kX7u5tmyuQ8Taeml3CXCz/ACr/AAUyPxc66V9jVE3bNnz0AWW1azj1&#10;N2uLHzV3/ff/APVU5i0/Uptyo8Sr/cSuUvdZnuE+Yf8AAKrjXdQhh2rvRG/2KAPYNFurSyd4/PTb&#10;sqHWPGWn2b7V2S7f9uvHJtTu5X8xp3/77qIyyt96R/8AvtqAPRh47a7nddnyPW74diaR/tC/dZm/&#10;8eryzSI1kn+b/Zr2TQYlh0z93/Fu/pQBdubKKVNzfw/crktbtFe9h2/dl+X/AHK0NW1a+s0eNrT5&#10;F/76rmv7ZljnSa8gkfb/ALG2gDpb7wzFLpkMayfNF9x6yLTSZ4rrcu//AIHT5fHkb/u44P8AZ+f+&#10;9VddX1W+k8y1j+XdsZHoA17/AFBrO2SNYN21NjbKw5by23+ZNG//AANN1TxWOt/675H3/wAH8NQe&#10;Zq09z5bQInlUALp13bb3WNHdmbd/uU25Se9ut0KPtX5d7pWxZWT2SPcNGkrNVdvELR/LNBH/AMDS&#10;gC1pTRIj28yb2X7r1pRXVtaJut0Tzf7n8VcJdeK/Lvd0Kf7Hyfx0yW6nvrlJLeTym/j/ALtAHoc8&#10;8skD7vn3fd2VmZiGmO0iR/eWuXuE1m2fzFnSVP8AYfdWRe+Lr6NHs5E+ZfvPQBNeQsm/UpI96s6/&#10;JVGTWp7tPs6x7IqbL4hlms3tZETbL8m+qVmFGxqAOp0K2UJ5kmz5ar3ujreO7WsnzM3yVDe26r9m&#10;aGd1SVPn2P611Oiaatpa/aGk+789AHI3OgyaWiTNPub5a9J8Dqv2csr59q821DUJNW1N5F3+Vv27&#10;K9Q8HRIlruWgDq/rWHr1n9otXVX+8m2tyql2nmR7cbqAPAxaT22qParJ5Wx2+f8A2a9Z8IWaiDzV&#10;n3/3q43WbKX/AISPbHH/AK3bXe+F9IewtFZ5Ax/2WoA6OiiigAooooAKKKKACiiigAooooAO3FFF&#10;FABQOlFA4GKAEOMc9Krz2cVwm10qxnnFLQBzc/hOxml8xY9jq25HStXy/stt+7/hWrpC/eNV57qC&#10;CPzJpERf9ugDjte1q5srpGW0R1/v1Tj1y21RHhuPlR/k+5Tte1T+0X+z6enmyt/H/DWTY+DJ4U+0&#10;STp5v9z5aANqz8MN5zyW8m+D+H56uTxrDbP53z/J8m+sq3k1DSrlIY59yS/L/uVr2+lXt3JuuJ96&#10;yr9ygDmJX0m6TdIHib/YeqBtJ4X3Ws7p/wCO11UnhbTLR3m8uR6qNNZCHy1tH+WgDEi8Tahpr7Wf&#10;/wAf+/WpZ+O2nfZJH/338tZ2peF555kmt0keL+FP7lW7Pw2saItx/wB90AdBF4g0+6j2/IrU+GSx&#10;un3K6Iy1yOq2cejz+dH86NSWl3ZTSbW+9/foA9O8m2uY9rbG+X+Csq70a2ijdljRF/2/vVzUfmIN&#10;tnqX/AKZJf6tCnlzRoyf7FAGsmvLYv5cL71X5dlT3VzJqdruWfyt1c/Deaen7u8tfn3/AD70re06&#10;TRnh2rIm3d8iUAVzol2E3LfO/wD6FWbe6bPI+28n81P7j12ixqIfLt5I0/36xdQ0W7kmeRp3X/co&#10;Ax4/CenSpujHlfJ86fL/AErOl02fS7lGtfmi37f9ytH7Lf2c33/NX+P5K1hFIYf3kbvu+fe9AGz4&#10;WuJJ7aUSsxdQuc/jRU3h9QFnwm0/LkfnRQBtUUUUAFFFFABRRRQAUUUUAFFFFABRRRQAUUUUAFRy&#10;zLChds4HoKkqG4mWFMtQBiz3l/eNstsp/wCO1Ue1nt08yaR23N8+96ivPFV6hcW+m+bGv3t/y1n2&#10;+uz6nsWaDyk3UAdnZybrNFf5X2/NTXiaT5lk2f8AAKliaNUSPzPurTJpFX5WoAoGNo403Seb839+&#10;p7u6WCLc393+VZk0e25tlX+J9r1pXixyRIrJ/AtAFfSb6O5d2aP+L79R6rcWEDbTAJZf9qtLT7aO&#10;OHcBtqaS2ty3mPGjFv4moAoaRIkzE/YUt9v3cJWzXPax4nsdIiI+86/w/wANckfighm+WOP5eqf3&#10;KAO91CKJoHZvlrlJde0+zm8lp0i2vsasDXvHZurXdbv97+BHrz+WS51G68xo/N/2/wCKgD3B/GGl&#10;WlrujnR9qVw2s/EO5uJ9tu7pB/Dsda5gaDqTpubf/sb3+5Wflraf5tm9f+BUAdENVub/AH+ddyVm&#10;yos0+2GeTb/t1FFqziTasCO3/fNFrY3d7P5kMe1f/HUoA7vQ9NtkRFmn3t/F8/y11lxaaK9lIotN&#10;6/dZP9quL0HStQb95I9elaZapHBukyd39+gDy3U9E0iSbbbwPF/vpVOTwpBLCjLff7Oz5VavU9Ql&#10;0+F/LktUO7+JUrm706NFqCeZHt3fwJQBwV5o+n2abWd3+bbvqp/YfmpujdFX/br1pLDwzeIFVtv9&#10;3fRd+CNOvYHjR0A/hVKAPJJtB8hdyz+b/wAA/irPGnzyzPH5b7l/v16zF8P/ALEdy3b7f7n8Nbmm&#10;aDY4dWgjb/gFAHhx0i6RPlSR6ZLpt1bQ+ZJHIiN/G/3q98l0ywt/lhg27n+etBNNspIRm3j+Yfw0&#10;AfOUM9/bujQ+f8v9z5qfcX11M7tN5n/A3r6EfQdN+8LdF+gFcL4n8E2N3++jnRW/2EWgDlPDviKw&#10;02bzJI/N/gra1X4iTtC62vkIv9zfVSHwAhdPMvk2t/ttW43w3sZodtvOm5VoA5Sw8Q2rXSfbE+T/&#10;AG3Wu3g17wvNbeWsiRf7G+uH1DwBqdtvkhkR1/uVhGxvrJNzI+z+P5/loA9Djt9Bubl9t++2VvuJ&#10;WtF4C8P3MO5J/vf7f3a8qj1COOB49n3v4/m3UyDVr62TbDPOv/A2oA9JvvAMdpDutb5/9/fVKxst&#10;bspvLbUdn9196tXGSeI9Ujj2tqU7/wC/92qzazfTnbJPI+1/v76APQ9Qh1VId0l3a3Cf36xoH1KW&#10;b/R47JNn8f3Weud+13LR+ZcSOyr/ALdMm1No9jWryRN/FsoA9BTxN4h0+H9/HAUX+69XLL4lJJJ5&#10;Vxp0m7/YWvPrLULmd9s07tt+b79dVYXWiRojtPslX72+gDpH8UaXdw7pLTyv9t0rIv8Awvp/iB/t&#10;FvdpE38Kb9tV9V1bTdSgSzWfdu/262tL8PaaNM/0e/8A/H6AMCXwhqOlzpJY3/8AwB/mrYjvPFVl&#10;D80f2iP/AGPlq7caOZU2/wBrPvi+787Vm3uq6tpD+Wsf2iD/AL6oAxtavp72T/iYWjxbf46xV0ya&#10;dPMt502ff2O9W/FHiKTUIPJksXif+CubhOqwp5kPn+V/uNtoA0Z9QubJ3jmj/wBam35KwZ55Jn2t&#10;v/4H96tVPEMip+8gR/7/AMjVm3Un2ubcsaI/+FAEDKmynRsm+tK30K5uodyyI/8AsI61uW3w71CW&#10;yS4WdNrJQBzUdwY/ux7m/wB+m+axet4eG4rR/LvrrY/8GyoJItEij2w+e70Ac/8ANvqaO4ljfcr7&#10;Kf5bST7YY5HZv7lall4R1m/f93Bs/wBh6AMqS+lm2NI7vt+5vpN5f5fMrurD4XX7punfyl/i+f5q&#10;37T4caZYfvLh3l/2/u0AeRqCz1o2+kajO6eTA9emeVpNg/l6fAjt/fqvPea1Cm23gjRGoAp+HfDT&#10;WTpNeDZ/49XplndQSJ5cMiNt9K84Wxub2ZGvr7f/ALHy11lmkGmWvnQ/M2z79AGjqs96tq/2WPc1&#10;eXaxHr9w7tNaJt/8er0WLULsxvLL9z71Z9r4kjvb14Wh3Kv3k2ffoA8jjj1CGbasbxN/v7a6G20r&#10;xA8HnNd7v9+vTtQ0PTJodzWifL/sVxOpTQWzvHD567f9j/CgDNsfPkvfs94iPuZVd0en3WlNG/mN&#10;A6fN/crFe7uY7l5IZ3R6sjxbrMfys6S/76UAXI9fnsf3MkDyxfc+5WJfXywP9qtUe33bm3ulbNpq&#10;t7dukjab5v8Af3/drotMfTL7fHeRpF/sPQBwMXifU4Ydqzvt/vp8v8qG8R6m+xmupNy16k/hfSJI&#10;XW32bZf79c5N8NRJ81vP/wB8f5NAHA3V/Pevumkkb/gdVmT5K7G7+H2qQv8AM6bf4K5250q7tp3h&#10;aCTev8eygCrBO0T7lj31tjXYHtfJmjT+59ysRY237f8A7GgrQBDOsf2rdD8it8+z+5QPuUrrup46&#10;UAXNLulin3f7v/oVexeGtTDaekbJXkGjxK90it/FXt+i2i/2SjLs3UAQzXK3Nzt2fd/v/wB2s/WE&#10;gkttqxou1dla62m288xfn3Vn63oc17bOsf7rd9356AOOsNBhlutrf3/lf61vSaPLZwfu5P8Aa/2a&#10;jtNIltZttxI6N/47Vua+jNk8bSfwsnz0AUm1S5iT7PGnmuy/JTLTTdWjh8xpNn/AKrRXbvMjKnzr&#10;VtvEbwO9vJav8vzUAXrYXiujSPvVv4Kw/Ec8sb+WsabGq0/iKMzIzR+VV2K/0+e6RpnRvk+XfQBw&#10;+n6A2pPtj+StDVNJn0WDzF+Zf467yzNikbrDs+X7uxK4rxfO15sj/wBUjOy/P/GtAFTS/FVmJk+0&#10;R/e/v1oxaNYa1evcLJHFu/uVxl7p0Nk6LHJ95N/3/mp8N7NBCi2Ekm7+/wDeoA6PU/C0NtM7SSJt&#10;2fK9c9Zuhd4VT+JlR6vRjWtTh8mS4/77rHg0/UQ/lqj/AC/3EoA6F7eCGy8xn/e7q3oL+KDRn3Sf&#10;79c4+jzrpHnSST/L82x6ZDJYr8sknyt96gCC+aK2h2x/62VN+/612fgX7c77vM2/JXmktyrvub+C&#10;um0Lxg2kx/NHuoA9uQ/J81RzruiyteYXvxNaSFPJR9/+xVC5+JF7PbeVHvR6ANLxVaTtqMMlr97+&#10;Ku28Nwzw2Gbh3z715Dp+r313qiNJJ8ysrpXtWjSNLpML/WgDRooooAKKKM0AFFFFABRRRQAUUUUA&#10;ISAOaCT0FB6GkBO7FADu1A96heaOJNzvs/3qw77xNBbjbAn2iX+HZ81AHQO4RNxrMn1/T7eTy3uE&#10;3f79cpe3etalvTCWqN/H/FXEaxb2tl/rLt7if/f+5QB6JfeOrGP93av5r1iXF19sT7RfT7F/hRK8&#10;4jvJY/mWrLXU966LcTvt+7segDeu/F8drJ5enxun956ypfFOqSvuaf8A74fbWffQ2kT7bX502fNV&#10;YBdn8CUAasniC+Lo3n1uaf46uLZkV34/vL8tcayfJRHQB63beNrC5+W4+ZX/AI60obnQZ3+XY3zf&#10;368UbdU9pdywz+Z/doA9+iSOS23Q/d/hrmtW0t5H8xp3+X+BPu1g6R47S3h8ub5f7ldAPFWj3iIs&#10;mxP9t3oAo26WksLrNIm7+NH+asSJbCDU9rQf+OfLXRNo1rqj7rOd0b/vmsuTwte2r+ZHJ5u35vno&#10;Auf2Qmoo8lnvi/ufw1mzR61pqfvkeVP9/wCarkOvalo77ZoPl2bfk+aqt14utrqHbJHsb/x6gDNj&#10;8Q2xfy7yBN3+3/8AWq8upaNMm1XRP9z5ayLLSNLu7rdJd/eauq/4RzQpYfLWRP8AvugChDcbE/0e&#10;++T+D560YdV1SJN3meav8abKz5vB1vC/nW93/wCP1j3t/qGgz+Ws6S/8DagDr4vE6r/rrHZ/t7P/&#10;AK1altr+n3KbWdK8zk13VJ33LA8v+4m6nwaoyvtkj8p/402UAex6S8EglaGRWBxnDZx1orE8EyRS&#10;i9aNlJ2xbgO33qKAOtooooAKKKKACiiigAooooAKKKKACiiigAooooAKQgEYNQzq7phHZD/eFV7e&#10;2mimdpZjtP8AtUAV9UiX7M7N/wB91zdvF5jp/tfwVv6tMq2br/e/jrLsJY/OT/eoA6K2tVD7mpl7&#10;DuTdUklzF5O1X31Tku0e2dfM+dW+7QBnwb1uUVv79T6tOyptX+5SQN5lyjL/AH6j1KNpZ/l+5/BQ&#10;ByuuatrVrD/xL533f3K5qTxxr0CeXNvSvUbCxijfdJ8y/wAVUPEQ0u3snZYI3f8Ah/2KAPJZZdT1&#10;ibdsd/7/AM9A0aCJP9KnRf8Ac3VJdaxJNNthjT+HZ/DWPdTzyTbZNm6gDXkbTbZ0aOR5fk+eq02s&#10;Osm6z/dVklmY7Wq1DCjBF30AWH1m+mh8tn37ajw0n3Y3dv8AYSm31uttIjRyI/8Af/2KW21CWH5o&#10;6ALKRYfy/L2N/uV2uiQqlru/jbbXHW81zNdedsrtvDwkufl/75oA7G0i8yNFX/gddLGm2IBhzz+t&#10;ZOkWpDO7nH+zW1QBh6nYtLOjKlMGhwSzI0kaVpXb3C/6rv8ALVZp5Y3SQ0AV77w1YTR7gHiP99Pv&#10;VLpOkrYplJXbHrWjId8O5f7tNtAy7lagBLp1SN2Y7flrLtL+BJH8yT/d/wBita7tEukw7OADn5TX&#10;L3WhWMEm6TUniZvm+/8ANQAt34lsVutqyPt/3K1YPE+mMgBZoyP4Stco0NlBPua+Rq17a90G5tdq&#10;pA/8NAGxNc2OqQPDHe7S3o9Y03gyVp98WoyMvbf/AA04xxWkyTW9jvX+CrL+LI4UKyWdxG692Q7a&#10;AM8+HtbiYiO5jdB9052tV3TNE1KCUPcS9fvfPurPm8dWbXKI++H/AH0rpbfXbC4jVhOMnHX3oAoa&#10;jpECI8zTzf3mXf8AxVSsm0+4/wBFaB9n3V311Au7ZztWeMn/AHqkVI8ZRVx7CgDl28D6Ik/2j7P/&#10;AOP+tQanoGmS2u1bSP5f9iuumLrGSnXFcuTeTXN1br97Z8lAFqTwZo1xapE0Hybelc5qPwvtpfns&#10;5PJb/ZrY00+JUTY/l7d3dK34p5re3Y3XzOBu4oA8ok+GerCTb5/yt8u96ju/hrewIirPv/8AQa9j&#10;S5RrcTE4GM1Qudd0yMvFLdRo3+1QB4ZfaNqulzfZ18xm/g2f/rqa18K6xqP7xY5Er1RbnTtSvUZd&#10;kvzf393zVrXkz2bo0Y2j5aAPCdS8P6xpPzSJJs/vo9UE1e/hTb9rfb/t19H3mn21/F++jB3eq5rm&#10;bzwL4fuJtrDyn/2KAPHItWvovmW+n/2PnqVPFmqb9qz7/wDfr0y9+F+nFNsRdV/hrlU+HM8moPb7&#10;/wDcfZtagDmn1e4nfdJJ838da1jrqRo8dxJ/BV6X4aarG7q06VRj8BarJvVf+Wb/AHHoAjm1bT54&#10;/L+y/d/ufNWRd+RJJ5lvH5VacvhHUrX5pE/9mapovCl9fQbrON3b+NHoAoWc0Ufztv8A9itW08b3&#10;1l+78xJV/g3/AHqp33hPVbRNzRyf8A+Wtrwx4Ui1O5R50fYPlXem6gB9r4ii1a8TzoPnX/Y+Wte4&#10;8GWl7G9wu+J/7iV2Fj4S07TZvOREWs7xLr1lYxvGvyvsoAr+GdD0azh3SP8Avf4t7106X2kwD/Xx&#10;J/F/drx7S1/tOfdJO/zP/wB913I8J2EUKSLvd/4t7/LQBqat4qggG2zT7Q/8Oyubvj4nv4Xk/wBU&#10;kq/cqtp05t9X3Q6a8qL8vyJXTy3k90jqtq8SMjLvegDyO4utW0+d1Z5Ny/xpQ+uanfJt8+T/AIBX&#10;cJ4ahvtWmWZ3bd8z7Pu1qw/Dy0s7nz4JMj+JX3UAcvosV3H++ut+2tqTxDbJMkKxu3+xW3q8MWn6&#10;Q6qm/atcVoCK169xJGn32dEf+9QB1P8AbctzB5cdi/8Ac/u1WkC6RP8AbIYN/wDEyV3dsLaW2DRo&#10;myoNQsoLiH5tifxUAYun+Lba+T5U+X+LfWwlnp11F5ywR4b+PC1yLaStpeu0f3Gb50rqLKGygtt3&#10;n799AHM67oWlK+6bZu3/AMG3dUekWOjTSfZ28tmX+N321pap4Ut9U3zW8n3t23Y9cNe6LqHh+bzl&#10;n+X7uz+//wACoA9Hmsvsdri3gRv9tPmriZfC0+q3XnTSeV8/8D1saD4q+0wJDcP975fv/crZutIn&#10;vdk9jdvs/wBj5aAMLS/BFxE7rJfT7f7iP/8AXrSfwzqduN1vqX/AX/hp/n63pMb7k+0JWTc+O7m2&#10;m2yWPlf79AFmRfElt96NLhNm3+7VRbyRJt19puz+/XT6NrB1WH5fvUzU49QDfu4EdaAOcki8NXyb&#10;W/dNWZL4L0y5+azu403f3Pu1o3lq8fzXGnf738VZq2dkz7vLeKgDKufANxGn7mffWNceHr+0+VoN&#10;2z+OukubuezT/Q7uR/49j1JFrl/Iif6mX/fSgDA0hfInRpv3Uq/3/wDer1vSrxpIEWGT5Nlczazx&#10;SuklxpSJ/t11Vs9i1r+5kSJvuf7VAC3k1ysO6P53+bbWdZ3utyJtuIERP8+1E9heq/mWt3/33Vmz&#10;bUIJt1xOktAEWryPGm7y/m2/+O1zFnrFtLcvHIjqzf367HUI/Oh3TPv/ALnz1yY0NW1l5Pv+bQBp&#10;x6RFJAk0f7r+LYn3aa2jJLdbmnR66b7Gpsv7nyfwVkQeFVW6e4affu/26AKV74fg2bvvovzI+z5q&#10;z5tIsZk2r+6l/wDQ675LdY4fL++tctq2kNK+6OfymV/96gDOisL6OHdb7Ny/eR64vxO+pLOn2qNF&#10;T/Y/grs5NN1mKDdHff8AfaVz1zYahdXPl3Ef2ja+/fvoA5mzCzvuuJPk3qvz/wAdegWdhoz6Xtj2&#10;I38W/buqu8Wnx6f5ckDr/t7PuVW+wae1r8t26M25fv0AcxFqsttdO0cjrF/BWhF4plt33Km/d975&#10;PmqG28PxSzbWnf7/AMtV77Tp9PukVkR4pX2b0oA6lbufUdJ8u4Tyon/uUuoeDoF09Gh+8yVZ0bTL&#10;u90z7ny/Kz/xV3lpZq8CK39xaAPC9U0WXTXRZH++taNh4bju7XzmkTds+XZ7113jfQJ7yHzLeP5o&#10;n+T/AG65jRtQmim+xyfw/eSgDIj8OanLPtW1/j/jrbsvA19Km6Z0i/2K9Kimkk0xGX5H27ayr66v&#10;kgSGP77f36AOTXwdLYq9xC77l/v12ng/V1kjS1mflvuf71Q6DDPJDNDN975masHV7CfRdT+0W/3W&#10;ZnZKAPVx0orA0HW0voEjb/WhF5/vVvKdyg0AKDkZooooAKKKKACikJPYVBLdQwpmSRP92gCcsFHN&#10;IzAdaw77xBAiYtUkuH3fwJVCWfVL1N0j/ZYm+bZv+agDbu9ZsbL5Zp0343ba56/8XSOm2ytZHX++&#10;6bao3d3o2mvuuJPtD/7btXNaj4zil3x2Np5X/AGoA3yPtyfatSvvk27tjuvyVFL4p0TSk/0XZL/t&#10;pXEJLNP/AMfEjxK38e9qmvrfSray/d/vZ9n36AJdY8a312+23/dLXLTzSyT+ZJI7u1Tx28sz7Y49&#10;/wDcrfs/A+pXiJI2yL/foA5u33NJtWrZsJ44fOaN/KX+P71ddZ+DpLTU4YZPn82uiGkfYbaaGaP9&#10;196gDzm2/s9U/wBKjd/+AVSlijebbb71T+CtmytFbU0hb5l83+ddfZaPptnrXktGmxk+WgDzeKyl&#10;lj3L/wB8UxV2PtavULnw/Bco7W8bo0X9x/4axNS8GyKnnL/c+5/FQBxrMu/bTSvz1ek0m9hh85k+&#10;Ss8/3loAf8wemp+6fctAdl+9T6AOg0XxS2lP+8T/AL4+au+0nxlZ3yfvK8cZlL7qnjmli+aOR0/4&#10;HQB7wI7G7Tcvlvu+aqN5oFjKnzRp/v7Pmrz3Qtcvlfb5/wDq03/P/HXZWPiqC6TbcPGj/wAXz0AV&#10;5PB+mTyPtk8pv9h6wr/wff2j7rO7+WuxlsIL1Ekhn+b+GqVzpeprDtjnf5vu/JQBwipqUDvDJO6/&#10;36v6dpcUrpNcSfOr/wAdSS6RcxTP9qd/72/+/Tl0N7n5Ybr/AL7egDorO2CXO1UTyl/uJUF/4bW/&#10;T95An++lc+bDVtI/efaHdd1W4Nbuy+5Z0/3KAOg+HFk9jLqsbspA8lRtbOMb/wDGir/gl1lN/II1&#10;V38tmYfxfeooA62iiigAooooAKKKKACiiigAooooAKKKKAEY4Un0rkfE2u32nQu0QA/u7Hrq5mKx&#10;kjrXmHju88ldvmfx7tn1zQBhXHxF15vlXYlZ0njTW533Nd/8A3/LXLzXkkifNJUYdmoA72w8S3t0&#10;iR3Em+vQtHjgmmSRvu/fSvD7CaXz0b7v+5Xr3g9Glj2t/nFAHWS/ZreF5Ff/AGtlc3Juld2h/wB/&#10;5KsatEqO8jT7E20zSWtnTcvz/wB+gB2lM32lG/u/+hUa3NPA/mKny7K07O2VbnctQeJpIhp7s38P&#10;zf8AAaAPNNS8V3UNz5aySf8Aj3asXUvEU9y/ltUkkivqbzfwLurH1KRJpvl/v0ALBcSo+5USqss0&#10;sr/NUG9kqe3jaWT5qAGwxNJJtrSg0i+kTzFj2RL/ABvV+DT/ALPZPdN/s7KE8QS/Zfsqxxxbvld9&#10;/wB+gDImt51TdJH8q/36bbxtv21buZfk2+Z/v/PUdrG07p5f96gDoNHt9v8AvN9yvRdE09YoUX+8&#10;++ua8O6GxfzJI3+WvQNPt97bf4KANaKMRoMDBqSikJAGTQAMMqRWJqDS/dWT7taUt/BE20nmuS8W&#10;ai9ta7od/wBygDefVUTT9y/f/u1hzatrYd5I402f7FeeprOs7PljdVrQ0zxVqUk/2eSf91QB0k3j&#10;i/Z/s8dmwl+7wN1QJoGuaw/mSXflL96um0iysWj85403bd1SXviS2sZFhihLtzxQBxN58OL6Z96y&#10;u49c7Wqt/wAIlq+lx77ZMlfvF0au4i1LXrtd9vaRrHU1tqeqRPtvrT5fWgDndF1zVrR/Ku7F12/e&#10;f+/XUWOs2N8SjII5P4hg/wCFaEL2t3DlUQj+6VrEvp9O0mbcIH+b5dyJQBW13SLS5/gT7/8AwKln&#10;8F6bLZpJjypNvzGob7xPpc8aMs6L/sO/rVy68Rae1gm1/u7d3yfKlAGSnhOKzvUWO+nTd/ceu3tb&#10;cWsPlhs1zEWs6fI8LNOn+xsro01C3nj3W8qSfQ0ATzBjEdvWsiM3a3m19n8Sr/t1ct9ShuGdSwQr&#10;/CzVEY7kX6Sr9z/7GgC/brKsIEpy/fFVtRJWFifu4q9Ve8hWeAq1AGPp+sWH2Ly5548qzfLUYsND&#10;1eXciIX9nqlD4VsZLy5aaP8A2l31b0/TRZ3L+XH/AA/JQBcsfD1pZT70Hzf7NGrQzMm1f7tV4Lu5&#10;k1NEb7m5a1r4Ns+WgDJuH1iTTP8AQ9iy1mad/aKaqn2z+L71aQ1K/is38u037apWc9/dX6NdWjxf&#10;NuagDrJiRGSK5mW8ii19FX+9/OummAKc+tcxc6f5muJNJ/coArahrcEesRq0n/jlWVvWS73Lv2Ml&#10;YfiK8srPVIGZE83/AG634dTsL2xTbs3bPuJQATXsV1bbfL+b7tcousz6Hrjxwxx+Q25kqPUJbsan&#10;NZxyPEkm1oqpan4auY0S8+1PK21aAPQ9Oul1O2dpI0dv4aZFcraalDCscaq7KvyJWFoN5La2b/u3&#10;f+/VV9dnlv0WaDyvnoA9Clu4Iky54ztrC1zQbbUIfm2f8Dqpq1xK2npMse99lVodb1m7tk228e3b&#10;9ygCvYaPbWUyQr97+/vrcvLyKOFLf/dR65Saw16+vN0MkcS/x1dsPC1zFdeZqElAHb2EMMVsjKE+&#10;aqmp3tvHHt8xN/3tu/5qVLyxi2W63afL/t1nnwzBeTeZM/m/7bpQBLoawTTPNv3N/DWvd3cFqnmS&#10;VTsNGi005h31na/dzGF44YN+5PmegCpc6nHqz/ufnT+L5Ko3k8UcPk29g/m/98rWr4btHt5nWSPb&#10;uTfXQyxQQpuaNPloA5vQ7+4ig8toJEVv7/zVYvdCvbq6Ro754l+98lV7/W9PM3lx/erY0q7luLXb&#10;8j7aAIV0fbavHNO8rN/HXKXmhz21zuWd/K3/ADJvaugv5fEC3O63T91/CiJUluL29TbeQfw/3Plo&#10;AsaLYRwwJIk7urfw0/UtCttQTbJ/6HWRfzalorObNJJU/ubN1Fpqut383mRwIiUAVX8CaeknnLI8&#10;X9/560IoW06NDZz+b/uVoNYS6jp/l3Ejozfe2Vjv4PnT/V3b0AbFvf8A2pN2z5v40/houtCttQTd&#10;NHUGlaVPYTOs0/mr/f8Au1t+ZGnH96gDj7nSb/SkdrGspPE+rJdJDcWv3m/gSvRmSN/vVn6hpUFy&#10;jsyUAY8qT39luWT739yuWuTqVjNtkg+0Lv8A4K0Z59Q0GbbDG/lb/wCBKsw68uoOkdxB5X+3soAy&#10;4JdPvvmmsdm3/YqC50qxVN1rJ5Xy7tjp8tdTPpaonnQ/N977lZctnBKnk3H7rd/HQBc8P31tMjw3&#10;Eke6tafRrO4jeSPy/wDgFcfH4PdH863n3/7lallPf6Z/rvu/x0AU9cstct/msZ5/7rJXJGbXo5vm&#10;nki/20f/ABNesHVLeVNy/wDfFcnqOvMkzrHpX9753+7/AN9UAcvdxeJYkSa4jklX/vqtrw/r8sD7&#10;po3/ANtHSorfxPMs26S0/wB5NlbsWu6Nef8AH1Bsb++6UAak8j3yJ9nukV/vU3dqtm+1ZE8r+OqX&#10;2bSJX3W9/wCVu/uP8tJPp99Em631L/a3vQBrSasywfvtiOv8dcte+NYI7ra3/faJ8tUL29nV3juJ&#10;PN/vbKwbnTIJId6xuv8AuUAdVJ4qtb21eHe8X+2lJYvIieZDP83+3XHWvhy6uUSRUfb/ALlaMPh2&#10;8jfdb74v+Af/AF6AOrfUZXTbJaeb/uVk3kml3W+G8tfK/g3/ANyo9MnubH95cfP5T/8AfdZer6ss&#10;11NG0D/N9xKANyLwtprwbtPvvK/9nqnPp0kL+XJfRyqvzf3a5iHSNalj3W9u6J/t1Tv4dRsX8u8k&#10;k+b/AGNtAHpmleLbGysnt5JPnT7v+3VmX4k2MEO2OPfXjy72fdTpPm+Vvn/2KAO61H4iXN6HVY0X&#10;/crmrK7le+85f4nrPS0l8vcsbv8A7exqtaazQ3e1o9jf7dAHrWjTyS2UbSf8BrQKxzPu/i/grP0G&#10;1+3aeI/4VT56tPJBpELzXD7P4VTZ9ygC7o4Zb2Zdn8P36l1extpE86T/AIFVHw/erfXszRvvi21v&#10;3tgl4m1qAPI31ldG111tXTyvvq/9yvRdG8U21/bbppERv73asSb4aafNc+az7NzZ2OitWtYeDdN0&#10;4ZUGWgDpIp0lTcp4p+RWerwWUO1pEirMuNfR38uzTe3+2lAG3NdxQJvZ/lXrWPceKrU/u7VJJZfT&#10;ZWLeafd3n7y8ndF/ufw1m2uu6fp/nW9um+VfuvQB0DSa3fujNstYv/HvyqubKxs/3l5fea3+/VKA&#10;6lrH7xrvyoN38HtWDr7R6POjSSPK25fnegDqhq/mJt0+02J/E71l315bxwf8TDUn/wBysC98bTva&#10;+TDB5Xy1zQF1qc+5ZJG/3/u0AT6je211dbofli/2Klh1CCKHbHA8sv8AuNT5vD08Ft5jTp83z/PX&#10;TeHNKtHTzmj/AI9j76AOP8m+1S62xxvt/gR0rb0/wasj7r6T5v7ldze6clk6XFrH/q/m/wB+qcd1&#10;FO7yN/yyXdQBpaPomlW9r/o8H3fk3v8AeqS6WC5R7ePfv/h2feqDSr+CS5eNZPl2bqsy3djG7yLI&#10;n91n/ioAzIbOWWaG3mn2Sxv8j1rXUP2uF4Vfe/8AHWL4glVfJkj37lf76f3au2DtN/pSv95W3/72&#10;2gDktR0R9Lh+0L97d81PjeS/1a2kVHi8xF+fZt2MFrtbjS1vLNI5Pvbt/wA/8dQ3MUVpsVY9/wDt&#10;/wBygCroV9c/bZre4j+dU+T/AG62rq3llh/9DSsBvtMWrJcNH+6X5fkrqgYpLVJPM3Ls/goA851G&#10;DUk3wx7HilX5E2VxF7Y3NvP++jevWby+tkufsqx7/wCL/ZrjdVvLvUZ3jhsdjKnzJ/s0AcaW3/NT&#10;Wc7NtXk0e5854VR12pUF1Z+U6LvjegCBn3PTVdqVkVaFHybsUASJLIr7lphnnikDLPIlAO0bqjLp&#10;J8tAGzZeIr22fd5ny/xPXY6T42ZU23EG/wDh3uledROqfLWpDq3lw+SqJsV6APVote06+j/fR7Kf&#10;LYWlz+8hkj3f7H8FcNZ6xFcptkjjTd8uz+Gtm3t0ZN1vJs+fb8j0AGo+G7mf5ftb+V/cR6qJosUC&#10;bZN+7+/WouoahbJ8115v/AKt2/iGzkfbdIif8AoA0vBlq1st587NGwj25bP97NFaeiXNrcpN9mZC&#10;F252AD19KKANaiiigAooooAKKKKACiiigAooooAKKKKAIbokQnFeRePLhY5JF/3q9cuyBbkmvFvH&#10;kUiSSM33KAPPXVVf5afFG7fdoIU/L/FV7Tyqv8z0AaGlq0MyM0f8S16l4fu1W13Qx/wbf/Hq4OJ4&#10;JbZFj3q39+uv0qf7Np+7/gX/AI9QBV8SXNy8MzL/AOP1haLd3cVzGvmPsrW8Q6kzWbrsjV/m2f7d&#10;c7oc0tzeOrf7VAHrOmXDM+5v7nz1znjnVVhtnhWT+FvuVHLq8VlA6s/z7K841bVJb26dmk+X+KgB&#10;/mrJBtj/AL/zvWRcI8Um6StGwmgR90nz/wDAN3zV0un2MWqTJD5f7r7zfw0AcMsTtJ83/Aa1bTT7&#10;mRNyxyV0epaGlvewrDH8rPtrqbewsdN0zzGk/vbf9igDhQt9cp9l8tE8r7/z1mjTlR3WbzNn8eyu&#10;hkutPheaSaR9275Pkb+9WWmtLGX2x7/4PnoAoiyXz/Ljkd1rqdO0RkTzt+/dt++9Y+nSRPe+ZJs/&#10;4G9egafHBPcpGr/K1AHRaJBFDZfN/s7K3oYVjJK96xreBt6Rr8ixfwVvAcDP40ALTWUMMGnUUAYG&#10;qW6um7+789Kg0+4tf30aPt+/vrQv4FkjP+7XOWuv2mnXL290nlf7eygCtf21jKn2e1j/AN1/vNXH&#10;DwTqsd75zbPK++myvRLi+srzfJax7Xb777PmrjLzWdZs9ReH+D+CgDrfDkT24S3uH+b/AH61dQ0v&#10;TpSs0zJFjvXO6Sl3fBJFfym/jrK8Q6XqTT7m1V0i/uO9AHW2es6XaP8AZVuC38XzFa2x9nuosgq6&#10;N714dNprRXSeXdu3+++75q9P8KwXMVlumn3fLQB0cVrFC25FwaJ7WC5TbNEkg/2lzWXeXMzXKQr9&#10;3d81bCAhFB6gUAc7feG7d3LQWsfzdfkp934ehms1VU6L9zZW1PeQW65kkUfjRFdwTJuSVSMZ60Ac&#10;ne+GdPjgh8yNPv8A9yuitdJtra3VIRwO9JfC3mh2mZPvf36o3uvSWcSJDAZfl+9QBmujW+pOv/PV&#10;a6qxlEtojD0rzmfX7uTWU8yx2s3yLXaaVFNJpzmOTYXagDUmnWEepqG2ne6gc4A+Zl/KuXuNH137&#10;btt750ib/b+5U9poviC3d8akjZb72KAOgtrV4riR25VquZUtjjIqnaR3kce26mD/AO0KiilVLpnZ&#10;/lUfNQBc8hA4YKOuamIB6jNY1x4n0u3Zl88yMpwQgzVB/FU06E2WnyHnG5+lAHT7VBzgZ+lQy3dt&#10;ApMs8aDvlsVgC21vU+biYWy/3I2pR4Os3+aaaSVv9ugDZTVLF/u3CVRvdf0e1cJJOm5v7tRWvhHT&#10;LQYRHbH3ct92m6j4a0bUbYw3ATDf7QoA5++sfDuv3qSSTpLt+bZvrp7LQtOtoVa1j/h4rmR8PNIj&#10;3rZ3Rib/AGJttPj8Ma7ZPttNTdk/20oAXX0jsrpLpo9+1m+etq3uob21+aPbtT56xJvD3iC83reX&#10;SPFWlbaNcWsf+s+ZU27KAK9tdwabevCvzbk3/JWTrN21w/7mB3Vv4/7lV7iaLTNd8y4+6zf98Ltr&#10;pW1nRNm2OdNv+/8ANQBLZu0uk/N/CrVFFfeXYzL5e51ai11K28qaNZI/K3bvv1w+ueLHsbx4bf7r&#10;f3KAOmsNbZZt00iRI3+3WxNPY6onktd/e/v14TPfT3Mm5pH++38dOttRubYfu5NlAHsd7DpeiI7N&#10;J83+/XJ3HxCubR/Js9//AAOuOvdVuNRTbcP5v+/VBI1P3aAPQLf4mahEm2SOrv8AwsWeX/l0+b72&#10;932/0rzqMbfmqxJcPInl0Ad0vxLljn2zQf8As1dJYeM9N1WDy5nT7teNEs/3qkiZU+VpNtAHskun&#10;eH5n87zE3/39lS2Nzpmmvthvk/77+WvH3mcp/r3+X7vz1XaeX7vmPQB9BQapZXXywyI7f7FVNTvr&#10;2B0W1tUf/frx/TPEd7pz7o9la9z471CZNq/990AdVLr99BNtuoEdfu70rasr2KC2+0R/3fmWvHZd&#10;avp5vMkkroNL8WyxKkM2z/foA78+LLUfLDDI3/AGqxbeJrSeTy2+XdXOHxDpzR7ljTzdm7Zv+/WB&#10;qXiWJ/8AVxorUAepOzvD+7/iWudms/EG92WdHT+HfUOgeLLd7ZIppPl/2/4Kv6j4ssbGDcsm9v8A&#10;YoAl06XVIX23nzLu+atqSWJU3M6f9915vP40ub/5bZ3T/fq3Gl6bL7RNdx/3nTfQB0F1rWns/ltG&#10;/wD3xWPez6fN8yxvv/3Kr6fr9s7+XdQJurroY7O7TdHGj/8AAKAOPi8SJYfu/n2/x7/lWrKavpV/&#10;83yRM9dBPoenzJtkgT/f/irFvvDml2++RtkX8XyUASwTPD80b0+41rT3Ty7z5GqtpWo6XEnlwpuX&#10;b/GjVrxWOm6lDuXY7fxfw0AcdfeJbaF3jt4/u1LY+LIJ0SO4j/8AZq6G58H6ez7lg+7VVvD+nrN+&#10;8g+WgCK6tNGvY/MXZv8A9h647U9KuI7rbG/7pvmX567aTwxpkqf6P8v+3v21nf8ACL/Zpk3Tu/8A&#10;v0AcVHaXltPtaST/AH0fbWvHJLPB5bTv/wB912UGiweW6x7N/wDt1jXPhC5+1PIsibfvUAULPSld&#10;/wB5H5u7/vqums4tNsU2zR/Ls/jo0/Qb2BP3g+dqyfEGktPs+0f6qL7yUAdDHrOhRfLDJWlZT6fc&#10;Juh2Pu+/XPaH4d02REmjjT/a31sXFjbWSeZH+6+9uoAzNWmit0/c2Ly/7CJurBh1C1jukmksXRl/&#10;j/yKuR+ILaKR41n+b7vz1LDu1JH3IjrtZaAOltNR0qeHzLd0/wBzZ81ZeqeG9M1+F42kT5vv/Ite&#10;ca1pGsx6g7LG/lfwulafh/SZ49kk128Xy/cdNuz/AIFQB0Mfwt0tT82//frcsPBml2KJ5cG/bWTc&#10;6vd6ND5kc6Oipv8Anf8Ahptj8S7GZ/LmjeJ/4vkoA6a50y2jhdY4E/74rzfUPDF9N4jeaOPyotv3&#10;9leh2XifS7xP3c6VdklglTcsif8AAHoAxPDcv2OB7WT76/x1g+JvN1WZLWF9jM1dJp8C/wBoPu/i&#10;WrV7HbQI7LGm9fm30AZ3hrR10jYzTp8yfcrobi+t7NN1xIkX++9cgYtSld5o4PkX7r0PpSun2rVp&#10;PN/j+4tAGpP4qhL7bOB7iqkl7rd5BuXZar/sVgTeLbG1d4bG0RP7nyVnza3c6lDtmvkg/wBz+OgD&#10;pHhtbZ/M1K+eV/8Af+X+VQSeI9PjT7PYojv/AH68z1GR2ut3nvL/AAo9Q4eL940b/wC/soA7W81S&#10;+l3x3V8kW759lZFtqlpp968kaebu+/vT+KsOVXuX2wx/N/cStXTvCuoakm6GNPl/v0ASxeLNRihe&#10;3t5HiX5vk31Qkh1PUn3NG8v/AABttdRZeFZLL5poPNdWrttGktY7Xypo40li+9QB5rpfhv8AfwzX&#10;3+q+7/uV3OmaPYxh44Y49v8AuVsT2Fvcwu0f3f46paO622oPC38X3H/uUAc/q1vFFDNb3X3NrMj/&#10;ANysSy1NrZPL2bJfl2J/s11viprHyHhkdN38Fcre3NtLbWrLAnnq6pQB3unz/bLN42T5lT5P++qo&#10;x6ayXMzTR7Eb5K1PD86y2e5o0T5V/gq7LCtzvjb5dy7aAPPruNba9SS1+RGq4zPHc3O1Pkl+aul/&#10;s+C2ge3+/wDequvlT2Tqv31VloAp6fd+eltG0f8Aso/0q9IkljM9xF93Z86VNpGmRvZbm/vbv+BV&#10;Y1C3nlh8uP8Ai+WgCOyk1C8R5JNiJ/DUskMEbpJJvdv9v7tW/tEVnZxrIiN8u38qinvYFh8xfnoA&#10;uSWcc6bm/wDHKalnHFD5K/dqvH57uki/6rZ/fqzOnmJ8tAGcbCyjfdDs8/8Av/xVjarJbWTpcTJ/&#10;s/cq68NzHqaXH8DfK1SarFG/zbN/3VegDn7K3gvbl5odn3Pkf7tcX4u01bK98xf+Wjsuz/a716Do&#10;8USPN5fyKlcX493C9hbzN+7d8lAHOWESyzbWr0bSfCtjLpnzQfe+/XG+G7PzbpFb+J/4/avaNOtv&#10;LskVv4KAPFfE2jR6Ve7beN/KbdXOgPvr2rxHZQT2rq0aMn3q5a98NWwhtpljT/a2bqAPPPL3Jtap&#10;kDH5Qau6np7WF75Mf3apo219y0ASrcND83mVbj1q8i/1Mm3/AGKoE7vmpqqpSgDWj8Q6h5/mTSbn&#10;rStPECs+2T/2b5K5l13fLSMism1qAPa/ANzBc/2g0HQeXn/x6isL4OjC6z7+R/7UooA9QooooAKK&#10;KKACiiigAooooAKKKKACiiigCG5dUi+avJfG06yo6t8n9yvUNSuWht3wleJ+NdWZ55rdk/2KAOII&#10;xzShlX71N+Y/NSfdf5qANzTZUTYzfO/3f+A13sd1ustv+xtrzbTrjypErqRfv9l2q6eb/sPQBYub&#10;GbULpI1k+SX5a6C20W30aDdJJG7V59Preo2c+1Z/u/cqGfX9Rv49rTv9z+/QBf8AEMks+p7Y5N33&#10;VWqj6VPAieZs+b+49dB4f8N/2rPumd9q10d3Y6VpE+7fG7L97e9AHENp8FlCizRv/ffZVmDX7ywf&#10;dDBsRvuvsrudPh0y+m8xkSX/AH/u1z3jPynnS1t0T+FvkoAqWV6t7c+ZcXcar9779TXuoRo+37W8&#10;sX8SJWfp+itHMklx8iNUV7Lp66ht+T5f++aAM3UnW5ut0fmbKS2t4WR933v7lSjV4IJHWFPl/uPS&#10;afcQPdI0n9+gDqfD3hqKaHzpI/vfx132madbWkG5d7t/C71neH7+2ZEWP/gWyullCzTJCtAFmxiY&#10;ne/8NX6aiBECr0FOoAKKKO9AEc67oyfTmsC7tII7pJJET71dGelc7rqXIj/dpQBqfZ7ZrZWjjT5l&#10;+WuP1+3eNPMWP7vzb6n0nUL2V3t5o3Tb/ttWpqdmJLbc3937n+1QBW0At9ldVj+dq4zx3JfCTdHJ&#10;J5W9vuV3vhoeXG8f96n+IbKCW0fzE2rsb7lAHiOjTM11tk/2f1r3Lw/Kr6em2vFUtWi1l4Yfu/N/&#10;WvXvDzMmmbm+78tAFtR5upLu+7urXnnWCF5D/Cu6sfT0kfU5HPRWp2sXN7D/AKiDem3+/wDeoA4/&#10;XddjvLiazmjf5X/grY8LxadNbAjfv7v/AA7jXMy38j6piS0dN33n2NXeeGYYVsXdI1TLY2jtigB0&#10;vhfT5SzfvlZupD0628O21vJv3ux+tbNNdmUfKuaAM270O0vGy4A9Nq9Ku2lqlpCI06U+F2kiDOmx&#10;vSpDwKAG7QRhgKFDD7xzSqSRk4/A0MwRdzHigCG5YiJwP7tYtlGraxIH53f/ABNO1DxHbQOYSj5P&#10;epbS7t5LiJh1agC0NN06zR5TBGg/iY1y2veMLGyTbazwJ95f4fvVua3cAx+Qd43fxVyWmeEdPm1C&#10;aab+8zffoAyE8c3kXzNqO/8A3KtWvj+/ubpPIZplZ9vyj5am8VaR4ct4PLaOP+9XM6dc22n3u63+&#10;793Z/coA9dsJb3UbX/TI/K+X76VmyeCY5Znle/ucN/DmqF/4+h0uwTcn73/brjp/itqRfbGif5/4&#10;FQB6D/whxiXMF7Lu/wBpqsW9nqOnDPn+bt/v159a/EnVZnRWTf8A7eyu3svEM9zbJ9og+WVP4Peg&#10;DfhvkaBWmZY3P3h61ZSSOT7rqWrjFl+3JNC2/wDdbvkqPTdKkuX2wzzqn/fNAG9q3hu01VNswTf9&#10;7f8AxVz8/hjRrXYs0afL8v366W1drNEhZ938Pz1n6/axPa7m/wBqgClJ4N0qWLdDO6/w/frjvFfh&#10;RdPt/Ojd5f8AfrV0TxFsL28lbfiHbqGjzeX8/wAjUAeKJG2KdtqQ7mf5vv8A/s1CRrv+agCM1NDb&#10;+dJ/6HSyKo+ZavafZtczbV/3aANKx8NNeXSKt397+5/BXTQfDAO+5rt9jfdro/CvhtbOBHmSuvAA&#10;GO1AHnKfDNIkfbPu/wB+sPVfh9qiO7xbJWWvY6RlDDBoA+fZPD+pWz/6RaPt/wBj5qqJpE8k+2P5&#10;P99K+hmtInHzIh+iiqEnhzT5X3tEN2c/doA8bXwfqrQeYqeb/sIlVH8P6nE+5rSTbXv9tax2sPlI&#10;PlpZLWGQ5eMMaAPnIQSrNtaPZ/v/AC1oW2ganfQ+ZDAlezXfhXTruVXaPpUumaHb6U2Ief8AeoA8&#10;UfRNUgf5rCT/AGqhltZovmkjf/vivoRreFzlo1J+lVp9Ksp1YNbx8/7NAHz8sm19yybP9z71X0vY&#10;tnlyfN/sPXqt34F0q4XIjVW/hrGvPhtE0e63k+b3+agDzdJPKk3R/Juqyb+5jj2rPJt/uV0dx4C1&#10;COfbHJ5v9+rcXga+8jc2zf8A99UAcVvkifzFkrf0/wAVXNmm2FE/26sXHhHUo/mkjR1/2KyZdDvY&#10;vlaDZQBevfGupTfKvyJTdK1u5mudsz76xWs5Vfa0b1o2cckabo4Nz0AehJc6fDZbtifKn3/4q5mT&#10;x01pPttUTb91/wDbrm76aeR9rR+V8n8FZ7rz83/j9AHqWneNYr1Nrfuk/wBuoNcurYolws/8H368&#10;x+dZNy0pfd/rKANwa/c211/o877K7PQ/Ei3iItxJ/vf3q8xdl+TbWvpkO1/mvki/8d3/AK0Aem6h&#10;cQRQeZHI/wAv3/7tZ1n4xs45vLkfd/v1xGpSRbHj+1+b/wAD+asDzdr7t/zUAezy6080O6z2fN9y&#10;sqXUtW37rjTfN/3PmrzvTdVubWb5ZPl/uV3Ft4play+VEll/v/eWgDpNH1cXE3ltYvb/ADbG/wB6&#10;tq4t4p02t89eU3ni3WbR932WBF/2Kgj+ImprJukoA9Ik8LaU77vsib2+9Vyx0mx0x91umyvPv+Fo&#10;SrH/AMejs39+qb/Eq9mdGaN9q/wUAeganrFhZPtuP4v40SqaNoF+m9fklrm7LxjZaj/x+WqJ/v1p&#10;3N34cihSRnT/AHEoAg1rwhJqQ3Wcjo//ALLWYvwtnb5prv5/9iumsvGGhWtt5cc/3fu1Zh8Yafdv&#10;tt/++3egDlrXwdPpE6SSbJa2bSwiuX8tZJ7dv9h2pNQ1e+e62x3cHlf79WLW1vbqbzF1JNv9z5aA&#10;GT2OpaV++tbt3+T+N6yovEEk115V9G/yt86V2a2qm1eG4n83f8v8NZV54YglTdDJs/2/vUAX7PX7&#10;BoEWP/d/u1h+JNTuZE26fAku5P79L/Zklj9797U32BpofOt4/wDgFAHk91YanLO8jWj/ADf3E3LT&#10;JLG6iTdNbuif7aV67DqCWr+XdW/y/wB9ErG1bVrG9geOH5//AIqgDgrLT7uaRJI4N6N/HXe2vhCe&#10;5jRrz5F2fcqWwvEh0aFlRP3W3+CtJ/FCuiK3mJ/foAq6d4csbLUH8mP+Cp2vm0a9eFfkgl3fc/ga&#10;rmmy+ZrO3+FkbZVvVLKKZPm/i+/QBThvJbyFJG3vubatNvIVgukul/3GT/Zo0GKVEe3k+7G/86gu&#10;JZG1Dy23+U1AGkkyyW22FN6N83yVzaw6gmpvNGifLu+/Vrw+8/8AaL28kn96un/sqPf52/8A74oA&#10;5DUYY7+a2kb7u/ayVV1nSbOxmhuF2I+9d6bPSulvLGOLY0f9/dVLW/D0movCzyOsX3vk/izQBhrr&#10;MqXs1rbybf4k/wBitzSdRnuN7TP/ALNVdP8ACttFdbWk+f76O9XpYoLV9qybF+43+9QADTpZHSRZ&#10;PlVvl+ejyI47p2j+8v3qu2e6G2eFv+AVms0ttqjt5fySptegDb0GOT7G7fwM33KfePOiIy/wtvrO&#10;0bUmDuq/cZ6uX14kGWaSP7ypQBnwzXN5C8jeY+12R0qC41GKydIZI96t/Hv21om9trKH5dm1n/gq&#10;C4Fld3KQ/wB75lf71AFqzu/tMO1XTb8q7K1drJa7WrG0218id9sfyfLWvE87T+W0fy/36AM2RpXv&#10;EhZPkb+5Vm8tmlhf+Bqt+YqvtrOvp5XTdG/+zQBgmOXToJpP7z7v7tcp4zj+1WaXS/62L560vFmq&#10;S29q9uzv838ded/brl0eNpPvJtb/AG6AOh8MXkcU3zf369fiufNskkX+JK8T8PxN9qRm/hZa9isI&#10;Gl0tFWT5aAMa6laQTK3z1eeOBrBFb733ap3Hh3ZM9xJP/FvqWVN6Qqv+q30Ac1BpC3mrOvl/L9zY&#10;9Zuv+EY7X95Z/wDA0RPlr0C00prGbzvM/i3/AO+tWLq2W6+7QB41ZaUss22Z9n8H3/uVHqGnfYpk&#10;jV9+5d6PXosvhW2junuJPk3/AO38u6ub8Q6cttPC0fz7v4KAOWSKVk3NSeVF97zK3ba5WK1mhmg3&#10;fK3/AABqw2hkd/LX7/8AsUAek/CIAf2xj/pj/wC1KKT4Qhh/bIbt5H/tSigD06iiigAooooAKKKK&#10;ACiiigAooooAKKKKAMbXpFW0dWrwXxSkbXT7ZP71e4+JZfLtHavn3V5/NvnZvvM1AGYOtSL9+mhd&#10;qbqfGvy/NQAxmYfdqWKeVH/1j0hC4qPDb91ADppn2fx0+3anRwNM+3+9XQaNo0EkyLN8y0ALpuoy&#10;20G5ruT/AGET5akXVPtD/Nv+Zvv791bms6HbSwotnY7fk2o9Zlvpa27osjx/7SUAbGn38+m2TzLB&#10;96uTvtfee985pP4v4K6LxLfqmmfu59+1PnT6LXIWhgd3aSDzXoAt3niGe52eS8ibU/grI/etvkaR&#10;/v1qGx+1zJHbx/8AfFddpfg1ok+0XEHmpt/jegDgrSGV32+X/v8A+xXfeFdEtp386S03/wC+lb6a&#10;ZZW9s8dvAn+5U2naHqFvC8izoq7qAN+xsNNjjeS3g2ba1bKFvNLt2rKs0aL93/33XRxLtjFAD6KK&#10;KAGO4RSx6DrWNJrEzS5h2bPert5KpG0o9QQaJp5CSrBsbcG/KgAuL+7W2VoIg7ms1tauZR5dxYn8&#10;9tbkqQwp5e/yl21zl1YtJN51rqqI/wDAiUAaemxRvIknkeT/AOz1Y1T5Yvlqhp1hqEbfPqSS7fmq&#10;9eyf6NtZ0b+/QBm+H3zeyBUwu5qv643+jMtSaRaxxIWSpNVTdavj+7QB4owZtamZf4W216zp+2LT&#10;EZf4VrzKexli13cv+z89emWirFpm1f7lAFrS3VBPKxI+b+KnXerwR3PkOSrVbsERbYMP7tVLyy0+&#10;e5RZo03/AN96AKFwNPaZ5lnR/wC9vrX0kQiy/dbfvHdj1rnNb0GyaPdG+P8Acq7FpVzY2ztbzv8A&#10;7iPQB0tFUdKmkmtP3v3lOKvUAFNfdtO3rTqKAIEaUSBCg29zUx6dM0yaRo0yq5NV7K6kuGcSADFA&#10;HN+JNLlktX8uNGl+ZkesXS9P8SPHDu2LEvzfO9ejSxrIMMm6nRxrGu1RgUAZMNrdyW3+mbGfbXKz&#10;yz2eqbVtd/m/LXfvxGcVxOv6wthc7tjv/wDWoA5rxRG06bbhHi+b+Ot/w/omjfYkVdkrf7+75vzr&#10;F8Sal/almiwwOvy7t/1rY8IW7Qun3/moA574g6esMaMyfKr/APjprgZDHInypXrvxAtmbTHb+6le&#10;UNGqQoy/P/BQBt+GbJZbpF/vba9iEEFppaK0fyqleW+FY90yM397ZXqepJEdM+V/4PloAreH720m&#10;mmjXZv3/ACVuSttj+WOuDjhXRES+Xf8Ae3PsrpLbxZp17hY0k+b73yUAVtVla3RJP7j7q0Ibu01e&#10;zpuoossO75NjJXOaJfta3L2Y2J97777aAJv7Hs7PU0ZUT5n+eti4soktXX+DZXO69BfM7yWc/wDq&#10;vm2b/v1mrc61NbeZcSb1/wBj5qAOM1+yWy1d1X7rfMn41m7tvy10HiW3eWBLxf8AlluVq5//AH6A&#10;D5PM+au58J2cUtym6P5t1cMp/ebq7nwmZ3mRl+5/BQB69GuyNV9BT6ZFu8pd/wB7FPoAKKKKACii&#10;igAooooAKKKKACiiigAooooAYUVmpPKXZtqSigCNkVvmqCa0ik+8lW6Q8jAoAyZdA0+V9zWkbUW+&#10;h21tyqf8ArXooAxLnw/p9w/zQJ/3xWNeeA7Gb5l+X/frtKTPpQB5Fe+ArmB90Pz/AN1N9Gm+DJZ5&#10;ttxG/wD6DXrjhWG1qXAoA81uPh0vl/uZ3rDv/BOoW29VkevZgMUySJJPvLmgDwS906/tU3TRv/v1&#10;UtdPuLmbasbpXv0thby/ejT/AL4qtFoVhG+5IEVl/wBigDx2bwnqUMPmRwPKjVn+Xq9m/lr58TL8&#10;i/JX0B9liZNrJVSfSLSUYMCD/dSgDwC7urmV9t1v3f7lRQ288vzLG/y/302/zr2XUvBFtdv5y/61&#10;fu1WtfDd7azbdkbp/FvoA8qmtGhtfMb+H7yVRkdS9e+N4YsZvlmt0rA1L4cWdx81v8rfw/w0AeSC&#10;bZUpmjdNv/oddbe/D6/t9+z5/wC4myn6P4Ga4fy5o5/9p/moA4tcv8tX7W1lf94sldTqHw9ntk8y&#10;1fd/d31z8mh63E+1rR0/3H+WgCxBeWMaP53mSy/w1SXWNQgnf7LPtT+B9+2pP+EV1SL5ltf/AIqq&#10;8un6hbJtaCSgCWXxHqsj7pLt/k/291dFoniq5Z/9Kn2f7f3d9cVLG0f+sj2/79JFKp2N/wCP0Aex&#10;ap4hgGn7o50+Zf8Ax6uIj8d6lbJtXZ/33XMTSSt977lQje3zeXQB1rePLqT/AF0aN/wD7lWrLxBY&#10;33y3CJu/ufLXILZXUiblt3/74q7Z+HNXu3+WDyl/j+egDu7u/wBNS2/0eRJV/uJWNeXW/TJmXf8A&#10;36dp3h+Wzuka83sv+/8ALWrrllBBp8zW8ny7P96gDT8L3ElzcpJNHXSas7Javt/u1xnhSeeK6TbG&#10;/wAqLvruZ4fNg2t/FQBjaBcR3E03ybv4d/0rbe0gZ9yxp/v/AMVQabYLZvPt/ifdTr6Zoody0AU5&#10;ooLd/OVEWrmn6it/DIuzY0fy1zaXdzNbTL8//A6Zolzc2E264gfZ/FQBt6s/lwfc/jWs1PF8V07x&#10;rHu8r71XdduGhtXZP+A/71cZoNm0d7NudE3f+gnNAHZzXkUMHnLH8u3dWJrVxE9l9oj+7LtroYrG&#10;KG1RWTf8lcf4g1Ly4ZrWGDyvk+WgDWsdS36ekjffX7341Uur5XvE3fJuXbUOiafdIm2bZ5Uqq9Zu&#10;raRI955bfcX51f8AuUAdHpCq1lcr/FHK1Udahn1DZbx/I6v89SeHEZbLb96VWZa20sJkuYbiP+Ft&#10;1AGY2kT/ANlpHs+7tqSG0laZJP4tmz5K6iVMptrCeVbbU0Zvu/degCzp0U6edIvzfdWtOV22fNv2&#10;1HGyxLuoS5Wefyf9jdQBlRX6pdPayJ/tK9Z+qaqum/vmjfb/AB7K1ru1gWbzmf5lqSWzivbXcqI+&#10;75KAPIvEGrRalc+ZHG+3b9+uZG4JurvvEWmLpcDx708ptzomz7lcPE3n/MseygDd8Pzus+3/AGF2&#10;167YStFZQsqfwL/30a898NaFZyo8kzvvXbs+evSrGKMWSbaAHOi3EO5qpLFFE6RrJ/u1oGSNf3Lb&#10;9rfK9Zl3E29GWT5/4aANSaJWO2s+SVYpkj/vPtq3ay+dbf7S/JWbqcMuN38X3loAm1CJZYNrf8Dr&#10;kNWSMzQ26/eX5q6+J2mstzfIy/e31nXOmMbxLpo/upQBz91aW0Uz/u/4FVkrEutJnsX86P5k+98l&#10;egCzjnhdGjrI1fyEspIW/ufcoAl+F0gmbWJAqAs0XKd/v0U34VxGIasCuMmL/wBnooA9FooooAKK&#10;KKACiiigAooooAKKKKACiig9KAOW8VeX5Ls393bXgGr/AC6g+6vevFixNavuf+GvBdSjb7U7L93b&#10;QBHDPGke3y9/+/UUjqX+VNtMJ/hpVVd/zUAN3Z4apIk3P8tIsatJt2V1Wg+GE1J/Lm37f4koApWF&#10;rE/zSSb/APcrWgj1CL99Dafuv777q7n/AIRfTbJEt4YI938dTatbLaaYkayIsX8H8NAHn1hfavMX&#10;b+D/AD71swad9pd5Lj+H+/UD30Vn+5hdE/i+R/8ACrH9mahqaJ5N3t3fK296AOHv3VNTeNfni/gf&#10;/gRrW0u90+JNrfO1a174KtLJN19fJ/33Ufm+GNOTaqO8v8FAFOxvJo9T861td/z/AH3f5dtdjFq9&#10;/qqfZ/8AVbf464uy8UQ27utuiIvzfO6U2PxDKrvItw/m0AdhNc22kTbrq7f7/wDH81Q6v47gRPLt&#10;/wDxzdXneoajc3026STf/wADqlEkkkm7+KgD2Pwn4lgkfbNIn3l++9ekQzxTpuicMPavmu1ttQHz&#10;R7P++66bR/GmpaVL5Vy8f8Pzf5IoA9yorkdC8Y2l7Gonu4810sd/ay/dnjP/AAKgCzRTBIrD5Srf&#10;RqSQvj92M0AMuLSG6TbKgYVkSeE9PkZ2O/5q1g0w7D/gVSRmQj5wAaAOd/4RZ4Vzb39wp/h3N9z9&#10;aiXQ9TabMt+xT+61dRK/loWxXPXviRrebY1i7J/foA17BFghKF/mH3qq61erb2rmqMXiPTd/7zfF&#10;/v1LNqOiapCImu0O7+FaAOATUmuNT/1afeau1EsZs020ReENG3maF9zN/t1oHQY8IFkkUL/DhaAN&#10;CzQJp8a/7NYup2LXV4ixyPFub+CuiRAiBe1RIlu0m9Qhf+8tAHNTaHJAEZZ3et6RlSy+b+781WpN&#10;2PlpksZkgKMox6UAYmma7Yq8sLTpkNyas3GuQv8ALaTIX96S08PWcav58KuWfdzUx0HT94ZbdA3T&#10;8KAI7S6vS+6do3Q/d2VNearFaIRM21z93bVpbOAQeV5Y2+lZus6fDNaYx92gDPS9urt5o1n3BvmS&#10;qNjrV5YajJbGCS4rlrK9a21qZVkdtu7cn3lroNM8RW9tebZI3+b5fuNQB1H/AAkVvHb+bcwyRH+6&#10;PmNRL4t0x03LMhHpu5qs2o6beTbvMgVf4977awNZ0jRnm8xZERv76PQB1K+JLViyH5sfxdqwfEV5&#10;JcQ7rdI33J/H/HXJy2GptMi6T8/+/wDNU1tovieSf/SPuUAUb6+1COzj3QbE+5sR67nwPcNNH83+&#10;1Ve10aKW2dbj7/32/hrb8N28cDyKufk+X5qAIfFGlNqGnPCv8SNXg+oWcthqD2skm7a7f1r6U1BG&#10;e1dVrw7xlYTwam8zJ+63ffoAt+EJf36bf76tXqOqzMIE/wBpV/8AQa838HWytdIrfxbUSvR9UkX9&#10;yrfdb5KANMaZBcWaRzDf8vWst/COnxx4j/df7ny1tSXkVvEjOxO7piuW17xDPGNq2sjp/sUAUNQt&#10;7m1TdDdvK0X8G/dVPSrCDVb3zGkdZfu1V0/VL6a6dWg+9/f3Vp6XFc2mrbl+6256AJrzwfPE+6G+&#10;k2f3N9a9hoM9pD5bSb120t/eSPHMu/8AgbZXO2+ta66IsLp5W5l+/wDMmKAH6n4fjeC5t1/5a/O1&#10;cRfeF5YYfOh/74r1GK01IzvJeT7vkqB7OKV57Vfv/M3+/igDyVraKOy85Z98v9yu68DmVrlFaOuW&#10;ufD88d9Nt+WL/wAdruvAkX+kFW/goA9BX7o+lLRRQAdaKKKACiiigAooooAKKKKACiiigAooooAK&#10;D04oooAKOlFJ70AL2ooJxRQAUnbilpKAFooooATHzU0hi3tTs5HBpaAI1LZxTxjtR1XmlHTigBCO&#10;c0vNJ1paAG7Ru96diijtxQAUUUUAMKLv3bacFAPApaKAGNGjdVFM+zoBhRipicUHpQBC0SbNtVZd&#10;NtppN00aNV/Py5rO1ASND8smygDLvvCenX0b7YE+b+CuWvPhoXm3xybB/dSut0KaUPcwzF22/Mn+&#10;7XQbFzmgDymX4d3Kw7fPd9tT6Z4IuYvmk8t/4a9N2rSbF/uJQBx0dne6e+3y0dV/4FW7pMqzI6tH&#10;sZV/4DVi9uIoYnZtn8VVNM1aC8Tcv3t+ygBmraV9pT/vqsDT9MZvPtbh/k3rt3/NXZ3A3ptrm7y0&#10;ubWZ5l8z/Z2UAalnp8Vkd0ez7tXYbpZLl4dlUtKvftyfMjoyfKyVoOoVNy0AK0n7zatQm3d33NRb&#10;hW+b+KrLyqqUARRxRRb2+5/fqOSOKT5qyNY1OJIfvv8A3a1LKVJLJGX+5QBSupIrhHjkSse0sIIN&#10;d3N8iypWvfyxJ5cnmJ9/+B6zNWuoLfybjzI02tu+/wDw0AdErxxfLXOeIBEbV/4KtyeJ9Ne185pI&#10;/u/31rm9U1yz1OFPL+b51bfQB0tr5EtrCu/5lX7n8VVprVprp2b76pV/StMgbyZl/uVbuo4497f7&#10;DUAcrZ7tNn+0L88Tbt6V19vMssCMv8SVyzwtNDuj+7UVnqtzBI9j/wADV6AO0kCv8vmVmX2ktdJ8&#10;slQ6arT/ADSSfv4/++q15Lhdm3+KgCFbfEKK0n3ajlj8pPMj37qmnWV02r/FU8aM0KLJ97atAHM3&#10;+lSXsyTNI8W379aUTLbWSK0n3VrRkRdm1qpX1lBJa7WoA47xFFbSzQ3DfOm/Yyf7Jrz+/tootTeO&#10;H7vy7fxr1t9Ps7uydYY9/wDC9c3e+BEmnhkhj2L/AB/7H60AUfDjs8M0ayfNs+evRdFk8zSU3f3P&#10;uP8A3hWXpHh2Cxh2rW5DEttDtoAbKVXZuSqU8Mdy+5pHrQM7faUj2feprRrv+VP96gCpHafZpNyy&#10;VBqEs7JuX+/trYYKyVm3duzo+2gBj7mg3eX96p4pP3KM0f8ACtV7m5ltLLcqb/LT+VUdL1OW8d1k&#10;2fL89AEv2vzL37OtZ+p6XFLJ5zfw1ZktpF1Dzm+6u2rNxtltdq/dagC14R0+CzW5lt92yVY+vtu/&#10;xoqx4bOIp4uybcfrRQBu0UUUAFFFFABRRRQAUUUUAFFFFABSMcKT7UtMlJCHFAHH+L5U+zPXiF/d&#10;xSO8LR/d+VX+les+PpmS2fb93ZXikzMzuzfxUAIPmp2MP81Rqzb9tXba1nnfasb0ARxgs/8AvfJX&#10;b+Gb3UzN/o+nbtv8e+ud0+XTrX5rqP5v7+yuoi8eafZ2X2eztP8A9qgDai1TUHuXkuvl2/8AAa5v&#10;WPEsl/N5ck/7pfl+R6xb/wAV3N1vVdibvv7K595Gd/Mb+L+/QB31lLoOxN0b3E/8WytW7vGSHdps&#10;flL/AH3+WvN4NQuYU2rJT21i+2bVndU/36AN7UdanR3WTyJX/v8A3q5e4umlfzP+AUySR2f5pHf/&#10;AH3qN2U/LQA4N/DUhZl+amLQ25n20AOWT+JqkDtv3LU8Omyz/LGlaL+FdUig85YN60AZiXc6v8r0&#10;STs53NJu/wB/5qkksbuJ/mgdKrCJmk/9CoAlhnlX7skn/fbVch1q+if5budP9x/uVSjilkfase9q&#10;k8h1+Vo5EdfmegDXTxXrEPzLfO9aNt4/12JNvnvXJMAv3tn/AH3S4CptoA9CtfipqEKfvwJv9z/9&#10;dbdn8WYCubq3f/gCV5H5dN2Ov3aAPerH4iaPdxZaTa38VbC67pF+m2O7jr5w3v61PHc3Cv8ALJso&#10;A94u/DOm6qn+v+f/AGH/APr1Wj+H+np8yySbv7/8VeRWniXVLZEVb5/lrXtPiNrdt8rOkv8AwOgD&#10;urzwhq0Do2nak8S/3KzpLTxnYo+13l2/x1n23xUulXFxb/Ke+/7ta9n8VbCXZ50KD/b/ANqgDPN/&#10;4rkfy7iR0Vv7n3a6zQJmiUmTfLJ977lOtfHWgXsf7y4jG6tiDUtJmIMUtvk9Pu0AIlxfvJtaBERv&#10;4nrUByAajSaKQZSRW+hqSgAooooAKo6hayXMW1HxV6kZQwwRxQByGlaesOtOrR/J96tm50i0lmRp&#10;ERP9z5a0vs8YfdjmkktopTlloAxbnwdplx8wDpJ/fU1AvgbSg+5mnf8A3nrpwMDFISQCQMn0oApW&#10;ek2dgm2CIKKsypGU2t0rn9W8Q3mnrvh02SaNWwdq1h/8JdPc3SKtjdI39x6AOluNOaPzmhy3mr/B&#10;T9Dt3hErOuCzdafpV1e3DFp0+U/+O1qNux8vWgBSMjBrlvFdhBPazeZHv3I27/vmrN5qes2837qy&#10;jlT6NXP61q+r3UDq2m7PloAz/BFn/phD/Jhsp/KvR5LC3lXDIOOntXGeB7SRZvMlj2/eau9oAxNV&#10;RVh/3azpbuS50/dDBvZf7/3a3NQtRNE6npsb9ao6TGsXnQs/+3soA4pr3ULbU0ZbRIt3y/Ilb1jZ&#10;3IuUkk+4yf8AAasa5IsDpIsf3aS5utQKQtb2n9356AJ7rRLmdHaF0+ZNtc1JompWM7yW8nmqzb2T&#10;/aq3qd54gR9tuiJ/eSubg8U61bXr28kH/fdAHe6PNd3VqjXX8NRakn2WZLlfvVT0XxDHFN5d1+68&#10;2ti5uILxP3P92gDjdV86S+3eW/lN/c/3q2vDXkw3a7N6nd81a1lIsifZ5o0/2d9Kmjst/wCYsez5&#10;91AHRUUDpRQAUUUUAFFFFABRRRQAUUUUAFFFFABRmijpQAUVXmvIIBmSRVqBNWsndlFxHx/t0AXw&#10;c0VXS8gkGVkWpFkD/LQA8E55pScVHubZmk83a+1qAJPehcbfl6VEkiO21al3UAKcd6AMUmaXvQA3&#10;K0u4A4703fTqAF96MDGKaWWnA5oAKKQ8ikUsaAHUdKDRQAUUdRzR9aAEGe9LSYFLQAZFISB1poX5&#10;6Cf4VoAfVS6VWT5qmyw+aoHdpX20AZNi6w6zt/vK1b4DVTXT4luUnX7y7qvZoAbs/hpxHy4pCy96&#10;MfMSaAMPWofOgdW31keGtNjXfI0n3Za6DVY2eB/++qz/AA/HmGbPzfvWagDZkniWTc1VHnW5fbD/&#10;AA1LPBK6bo/vLSSTNGm6gCDTrP7LM7L93Z9ytJmWRN1ZWp6ithC8y/P/AHaxLfXtSZ90kCbf7lAH&#10;SXE0Fu6NI/8AtUJeq/3Y/l/265fVopdWsna3+SX/AG/4KzNIuL6G1dZpPli3b0oA6HWbCDULZ4/u&#10;N83zpWNo+kXNyjxtdunlNsrV028imsnWT739+mRmeLVt1v8A8tfn2JQBlax4auUfdHPP8zfN89c1&#10;NpOp3t7/AGe0nm/3d/3a9bdftNr+8+V9n/j1cpqkMVtP9sV9ksX+39+gClZ+Hr62jRfLT+6/z06T&#10;RZINjSbP3n9xK7K2mF9ZJNv+997/AGGrI1XT7udEaN/u/wAFAGzGfslsi/xqu3/gVUjewXCPu37l&#10;3fJWgAfsyt/F5Xzf71Yc87QahuaP5NnzUAWrVEjtvJVN6fMyVjajFO978sG3a3yvXQ2t/aSvtXZ/&#10;uVLNJbb9rbP9ygClpaJI/nb9rbdjpVqWeKKZFb+J9tNsp4JZnWH/AIFViW0il+ZqALa7fM+anFdy&#10;bqRQpT5f9lajmd1X5aAIZnX7v8VZ+oNvtX3b/u1Al1PJrSRr9zdWtPDE8D7k+egDG0CV0tdrffZ/&#10;v1ma/f3tpNDJbybFlfY9dBFDFFDtj/3qoXlhFdIm6T7rb/noATQL+Wa2driR3+dq1DLLdWztH/D/&#10;AB1iR2j2ts8a/wC01X9N3R6Ym3+KgDVh2qnzfe/jqCe9gg+Vv++KzoruWPUHjaT5Nm9E/wBqo7tV&#10;kukjaOgC/baqt67qsf3ak+0KqbpPkrHO7TYXZU3/AN9P9mpvL+3WXmL91v8AxygC3eMsqfL/AOOV&#10;R0m1Vo0mb7/3KLeZon+zt8/8CO9aEaskG1aACWON/l3/AO/VJvItn8tf++KgEsh1P/Ybb+lWriJW&#10;j3N/v0AaOgvulvF2sACuM/jRTfD0qyNdBf4So/nRQBuUUUUAFFFFABRRRQAUUUUAFFFFABUcrBV5&#10;qSopdzJtoA888aQrOnl+Z97dXDwaLpVtC7XEkcrf3Hda6Xx3P5abVk2N/BXlxupZE2tI/wD33uoA&#10;fdrHbXT/AGc/L/DT0168SHy12Lt/uO1Zzs0lNYt93NAEsszTvubfSbtyVFsZXp4GY6AD5qN26nKt&#10;OoATqm2kzTAWpySsvzUASRwyyPtq1DpbTvtWTZ/v0kOoSwJ/q0pPtG9/MX+KgBb2xayfbvj2fwbK&#10;iiG5/mpspZ/vf+h0Qsq/eoA19MeCJ/mu3WuntPEF0ibYYPNX+B64+F0g+Zk3/PXTW/iSFLXyVg2f&#10;+hUAaF1favdwbltP++3/APZa5C4F9BP501p5VdpY3Fzf2vl2siJ/c/u1eg8N6/In7yS1dKAOLsfE&#10;Qt3RpLDf/wAAroR4v0mV/wDSLDYy/wDAW/WtT/hF9RjfzPs8Df3/AJ/v1PcWVqIdt5pKf8AegDlN&#10;V1bQ7ibzIYE3f981HHqunXcPlyQui/8Aj1XJ/Ckd++2xg8r/AH/lqxF8M9RlTd59ADdI0DQ9RfbJ&#10;J977nz/xfhV68+HFmYN1nP8APVT/AIV3qtom6O7+7/Hsqi83iDQptrO+z/x2gAHw81IJujkR1rLv&#10;/Dt9YfLJ83+5W9F461WGHy/Lk/4BVSPxWxm864jd/n+4+3bQBzP2WXZ80f8Av1C8br8zV6jD4u0F&#10;oPJmsU+b7/yVS1GXwxfpuX91/ufdoA84IdU2tQwXZ/7JW3qVhYxfNbzu61UtRbfemjf+6tAGerOr&#10;7lqeK+uYX3Q3c8W3/bqa7jg2breORFqhIcf3KANmHxXrkf8Ay/O9alt8RdXtPmV9/wDD8/y1yTOm&#10;z5aG+ZKAPQB8VtVGxvLjPy/NR/wtrU2T/Ur8vtXnXO/rS7Dv3UAes2XxeUR5uLN2+lTyfF60XYRA&#10;SD/dUmvHGV/4ZP8Ax+nEPQB7pbfFLR5Rtl3oR94n5cVq2/j3QLg4S8WvnVgG+8afIztJuU0AfT0e&#10;t6bIMrdx/nTZtcsYhgSh2/urXzSLu4T5Vkdf+B1JDquoq/8Ax9v/AN90Ae/N4tsPtHlOUH8Lbnp9&#10;t4j0O6m8uMpvb73yV8/tqV991bh6fbateWcm6O4dP+BtQB9KTTMkJa3jSU/e21z8mt69HNIq6bG6&#10;Kcq+/wDhryOLx7rsUe1bv5P9yprfx3riv80+7/foA9SfxdeQSbbvTZEX/YXdTH8Z6c6f6RZTq3/X&#10;Fq4q08e6grozQJL/AA/c+/WxD47iifdeabsX+/soA6Oz8TQM2bXTpMN/FW9Y30t0xEkBSuXs/iFo&#10;Mnyt8lb0PinSJk3LdpQBp3GRHuHUViW0jRak+5Pl2tWlHqllc/KsqN/vU2Wa2i+ZURttAGRrl5Hb&#10;JuaB5f8AcSnxeJ7RkSORHg/30q4urRTI+IP4vm31JNpFjfQ7poEdWoApTXdpPG7Ls+b+CuBv5Wj1&#10;rbJH/wAD+leiSaNY2sO23g2tXG6jDu1pI5I6ANWPToLxLa4aP51rpLextI/mj+X5adYpFLp6NGn+&#10;z+VZmqNqEGxrdPN2t9ygCe5t3im8yP8AhfdWvaXCXNurpxkdK4q413V2TbJpT/76JS6X4inSba1o&#10;8W7+/wDdoA7yio4ZVniWRehqSgAooooAKKKKACiiigAooznpRQAUUUUAFNf7tOpCARg0AcH4zCrB&#10;u8yRW/gdK5nTIVEaNJO/+3srvdY0VtQfa33N26q+o6VbW1n5flp92gDn9VeKK1S4s5Hd/uff3NVT&#10;TfF93BJtbfLUVlLENQe3WT+JlroLXwjBLe/aF2Ov3m/hoAqXuvao8f2hU+T/ANmrF/4S/UZPlaRP&#10;+AV2+q6Sv2J4Y0rj4PDdvCjzXlAE2k67evdbmnrq18TwW0O64nSX/crjtN0q2ld4f++azNS0eeC9&#10;8mP51/v0AegL4801vlZ9lL/wnmm765rSvCMb2qSXG/8AvNVe98NwNdPDbv8A98UAdRD44tJ59sP+&#10;f1retNYtrmPdvjX/AIHXjdzp09pe+TJ/wB66vR/DjT2u5pKAO8Op2sfzNOlVZvE+lo+37XHXles2&#10;Utlc+WvmbG/uVHBoOo3sG5U/4H96gD1y116xmTd5+3/fq6l7byPtWeP/AL7rxG60rVbFNzJ8v/j1&#10;P0i8vvtSKsj/AO5QB7orq/3TS8dKztGSRLFPMrRGO1AC0UnNIG4+agBec4NDHApe1Jzt96AEG7vT&#10;qSlzQA0qvekbb95qcTihqAGnbUbybI9zVJtzUcu3y9tAGb/bCNeJCqf3a1hu+61c3JCv9poypsbd&#10;XS4VRtXigDK1L92tUPDquomVv77VqX6fut3/AAGs/Q2SOa5jX+J1+SgCbVtQltYHaNP4WrPsvEC3&#10;ltuby9/8fz7a0dY0xry1dfM/gZa4KPwzLp86K10/lM+1tlAGxqOpNqN0lvb/ADLvXdsrRi06fzPm&#10;/u/3Kt6ZpNtZx7rf+L+Orzjyn2t86tuoA52VnstT8tf+Wvy1hX2px6bq00Mn3JFrZ1Sby9Wtlb+G&#10;Xe/4tVe4t421dPMT7qtQBjaZqyhbmNvL/eL/AB10Phi6ubiX7RN8q7Nvz/71YGsabbNc+dH8nlOu&#10;6ta10uB7ZFj1J1Rvm+/t+agDb1TxDY6ejrJOm7/frzbUNcu9S1B2t96Rb/krpB4H0+e586a783+/&#10;89bEXgnTwm2GPbt/joAj8O3k9g6Q3H+rl+f/AHK69nVY/mrHj0lIofJkk83+67pSS3kgtnVU3PE2&#10;2gC495Ek23/gH96odQsPtybV/uU+1h3J5j0+X7TIjrQBj6foLWc3mNJvrRu4GZ93l1Yhi+RJG+/V&#10;s7dnzUAc5HK2n3SSLH+6b5XSt62dpk3Ns/4BVe5a2/i2f7lRQairP5LfI6pQBqvIqp81Rsu/7v3a&#10;rPcr5e5aal6yuit/qv8AYoAellEs3nfxVT1GVo4XZf8AdrYyjPVG+jj2fNsoAytDka5tnZpNz76W&#10;4t5HeBf4Wb56dFarbTpcw/3v+A1NfxXMkf7n727d89AFa+ilgh+WT7n3/wDdp+iSNPC6t/fbbWgs&#10;TSQ7Zk+bbTLOFYnfbQANp0XneY3z/J9+lZIEdGb7yJT7m9gifaz1mXLvJMjL8i0AarQLOnzbNrUy&#10;SKKFNq0Rzr9l8xv4V+59KoXsEt7GkkPmff30ANuoFX5lqW3ufPtfm++v36fLJth3N/cqna3MTb92&#10;z79AFeS58u92rG++rrLLLbbm/wC+KdMYlfcvl7qxbzWFsZ900n7pv79AHQ+GoTHc37bshvLwPT71&#10;FU/BerJqkuomPlYymD653f4UUAdbSHOOKWigAo60UUAFFFFABRRRQAUUUUAFQXI/d7h95anqpfFh&#10;HxQB5D8RLZd77ZPm3s+yvP4bKWd9sez/AIHXZ+PzLNdOqv8AN96uJJni+78lAEl7pzWz7fkZf9iq&#10;bRsknzVZF/KH2t/D/fSknu2uU2tQBXJxTNzM+2nndv20za2/dQBKrf3qb/FQoYpuNPI3feoAaP7t&#10;NZF/hoZtqbVpqr/C1ADwtToyr96oUG35a1LC0lmm+WPfQBHJI8se3D7v9zdVmz8OajfPuhg+X/b3&#10;LXo3hOxtYkeS4g+Zf9j8q7yxNrKm6ODZQB5FaeAdSjRGk+b+/wDI1br+DCtsi3EnyfdTZXp4WLZt&#10;VEqhqVqskKM3/fFAHM6T8P8AT47JG8+fd/D8/wD9err+C2Ee2C/mTH3a1GvJLS2RVj3/AHv1rVtJ&#10;Gltkkfq1AHIJ4YvYv9ZrM/8AwCn2Xhe2ud+6+nf/AGN9dJeJ5kLr/erJ0mBnmeNvk/ioAgXwtbRf&#10;IuoyJt+98/zU2TQXjfcuqyf8DdVrSPhqF5/MN1Pt/u76RvC9o5GZJufvfPQBmzwXKQbV1V3f/wAd&#10;qv8A2Dd3cPmSXSS/7b7avP4XgiTdD/4/96tDTdNHkSJKX/u0AYB8IQMP3n2WX/bRP/r1hX3gdY5/&#10;MjjRl/uPXpC6dFCnyeZ/33WRqNmsvytI/wD33toA4mLSXVNraajp/sP8r1DJ4bsH+aSPY3+w/wAt&#10;ehW+i2rWSbndP72x6oXHh/St+3y3b/ge2gDyW60qCG62tI/lbmrQ0/T9J87c13Ju/uuleqxeEdK8&#10;n95aJ/wOoLvwxomzy2jRP+AUAcusljHBtXyJVqletpEsflzQR/78P3q7608K6SsWUhDL/DVW98Ga&#10;VMm0Wkat/foA8rvtH0+a1drHfv8A4P71Y48Oam3y+X8/9yvSbbwVbLqfkrduqN/B/tVuDwbLCuLa&#10;8Cr/ALaUAeTweEhLa7rifyn+9VC+0c2yPJ9qRtu75K9qTwVFJH/pE7vu+9WF4l8Gacmnuqv/AA/x&#10;/eoA8cV6fjzKv6rYJp7pGvzrT7F4JH2sif8AA0oAzfLVvvU5Y/4VrffSFvJtsMaJ/FvqrHo91HN5&#10;cgk/30SgDHkV1+9/Ko1rvrXwWl3Dumd/9jelVJPAcizOq3afL/B/FQByBjb1p64L/NWxd+GL6zd2&#10;bY+3+5WbBYXE77VR/wDvtdtAELRps+WhVb+Kt9fButPDuWD/ANmqn/wjusb9v2GT/wAdoAopNLF8&#10;yyP/ALFTnULt08lp96/3Ke+lX0T7WtH/AO+KrNE0b7Wj+agAhlZX3NWiutsIfLVEqpBYXNwm6OB6&#10;V9HvlT5bR3+f+5QBbTWbuJ90ckkX+47VKnirVETbHO+3dWYLO5V9rQPu/wByopreaJ/3kEif76UA&#10;bdv4r1CKZ5G/i/266e0+KVzFD5bQf/YV58oSj5ClAHqtr8SraR/32ysy58WWUurpMvybX+V3rz9U&#10;/u08FloA910DXtP+y+W06J827539a3U1GzmT5J02183/AGmVU+WR/wDvup7bUbyL5VnnoA+i2W3l&#10;RVbZ/s/dqleWMEz+XDs3143B4y1eL5Vn/wDH6Z/wmOsrMkyzv/ub6APcdMSaKDypB8q/dq9XjNn8&#10;SNVj+WSNH+b79drofjePU9gaPDN/CKAOxopqMHXcOlOoAKKKKACig8CmKxZj7UAOUADA6UtFFABR&#10;RRQAY4xUUx2IWHWpajmOEoA5271C4OpQxxyfefb8n3eKy/EGjazqUm2G7fyv7lT3mpWVlqySXEmx&#10;Vb5K3LPV7K9f9zIn/fa0AeVXnhvVdL/feZJ/eZESut8HalLLN5ckn3vl2V0l3Jp8/wC7kkTf/wCP&#10;VX0rRba0uftNu/ys1AGtNtjTdXm/ia+lk32tvG+379emPGrJtas+TSbaR9ywJQB5XpGpNBdJ/e3N&#10;99P9mvR9Ja21C18xo/3sX30/hrJ1XwvbB/OVNjf981L4ejns3eGRPuq360AaOt3sVjZTMsf3V3PX&#10;nsOt5vXZn2bn+Sug8Um7u9kNum/d8lczceFdStk3NG7/AO/QB1VtYwau6M2zzVZf0rsYLNYLZFWv&#10;KNEvLmyvfLm37lavWrGX7Taozf3KAOa1Hw7JNMkjbPlaqerak2kwpu/4HXVareLawP8AJvbbvrzX&#10;Wl1DWp90do/lf3HSgDpLa6XVrLbWTpeiS2eqeZNH/HWZpF9eaXdeXNA6J95K7mW5+1af5i/3d350&#10;AdDYvDJBuj+7VysLw4++1du275a3B0oAUnFNXBWgLx81L0XigBaKO3NJkZx3oAD0NJ95aWjdQAmO&#10;MLS4pjPt+9WVqOtQWabV/ev/AAolAGq7sBkDiqkksrP/AKv5aw11/UD832F/+Bptp6+JZFTc1i//&#10;AACgCzIkq3qSL/e+atZpo40+aSsJfEMZTa1rIv8AwBqlS7gvE+WN/lb+OgDQvCqw7mrC0q4ZNTdf&#10;Lf7u1nrbvGWKH/ZrA0/UPL1aZWT721f9ygDpzKrJtas6+0/7XvX+GtDarpuWq1yzhN0b0AV9LtJY&#10;pnjaTeqouytN4lZNrVzzX08V4kn3VX5X/wB2t9Z1uYd0dAGJq0ljbRpIzpuX+Oua0rWoL7V90mz5&#10;fl31qeIPDjah8yu6fNu+/trnv7EXStThZX2p/FvoA6HXtOW5g2qn8VSp4c09LBF+5Lt+/wDd30XV&#10;4yWTsv73b/6DWbf6+skG1YJ938PybaAKOsQzWtk8lv5+6L5F+9WTpfiLW1fy5pJF/grrLTWJ7i12&#10;3Gmu8v8ABvTbVe4tNQ1GHatikW7dtoA3NGvDJDtuLuB32/Jsq/c3ccEe5o9/95K5vSfDd7E/mXF1&#10;/wAAT7qLW3f2LPauqv8AwffoA2I2Vk+WmSzbPu1kaTFdou2SR/l+WrjLunRWkoAmeRpE3LXK3kmq&#10;SXPkw/JE38ddNGqo+353pu5vORfLoA56DSNSl/4+J5t3+wlWU0eeJ0kaTdXSRoqnatPb7lAGPNCs&#10;COyyf3f1qeCFTAm771Pmhimk202K0ZJkk8z7v/j9AFsK6ptWsrULSW5Taz/K1bJVs1FLGq/eoArW&#10;ccHk7V++v3qsScp8tRwNBvfy/vr9+qmoXjRJ8v8Av0ARXl9JBOm3/gSU6K5ZkfdWJM8tzPDIv8T1&#10;s2aKjurUASCCC7RJGjqvqDsE/d/fq7GyxPt+5UU8i+cit/FQA2xlaeyRv7vy/lVuFWjhRWpn7qB0&#10;2x/e+9/vVYfYybloAq3JgV/mrLuoUih2x7PmqfULi2VP3kn/AI5WQ+rRXX7uNPk/j/2KAMi71+S3&#10;vXjm/hT5a53VNWfU327ET56frFqs+pzTNJ8v9+ucnmVfmjoA9P8AhLK0n9sBt2V8nr/20oqv8G3L&#10;nW8/9MP/AGpRQB6nRRRQAUUUUAFAORkUUUAFFFFABRRRQAVnam6m3lUddjZrRrJ1WVVj3f7zf980&#10;AeI+M71k1X93/FXNrdK8n77e6/7ddH4ljiu9Zk3Sfdb5tlcvcQf6U6w/P/uUAWpp7aTZtjqhIys+&#10;2P7tLNE0T7WqNF+f5aAJFXNRyLtf5avQWqSfeeoLmHy32rJv/wBugCFHb+GnbqaBtWlDLn5qAEVF&#10;37mqVoc/MtLEqyfKz7a2LezgZ9yvub7lAGdZW0ryf6v5a7TQzJZSovkfLL/HsrV0JdN2JHDaJuj/&#10;AIHTbXoGlRWU8fMEG5V/uf40AV9DtIGhdmj2M6r8lX9v2NP3MdWZYngg2xx/98VGl55X7uSOgCGy&#10;uLmR3WZPl/8AHqbqF6sX7to/vVeedVm2r/FVG+s5Jpo3Xov3kegCrdOsmxf79dBCNsKD/ZFYzx7b&#10;mFZP767q3AoC7e1AFG7kSNH3VDo8bBXkb+Krk9os64apIIVgj2r0oAlooooAKQkKMmlpG+6aAMHV&#10;vFFppULPIhbFcw/jfTr6bavyL/t1t+JNBk1S2eOGNP3qV55P8OtYKOx/v/IifLQB6Raa9p81t5cd&#10;wm//AH6vWcaXE25f96vFX8P65ZT/ACpP/wAAepo9a8Q6b8v7+L5/40oA95XaVpklrDIMMgrz7w14&#10;wmuJkW7nf+789egxTpKm6OgCRECLtXpSSfd/GqF1rEVqQDG5Jq8kkc6bkZXUjtQBgLA0ms7tm3bW&#10;9PcR26FpDjAzSS+WgZ/lDY6muRvb9tS1P7PG/wC6X7z0AJqniXULt3t9ItN+OGd/u1wniKy8S/ZX&#10;urif+D50R69SS+0rSrXd5iKyr838Vcpqni7T9RR41/et/uUAeLyTTSHa3/AN704mby/ljk/39lao&#10;SKK7fzI/vSt/Bu61u30mnfYvs8kbxfdb50agDnbGZI3RZN+2vVfCsOlXkaLI/wA39/fXls/2AT7r&#10;f/vhKvaRqrWV1ujkf7/3EoA9/j023+z+Xs3D+9uqhN4asZHd2eRW9n21labrl7qGn+Xb/wCt/vvV&#10;yDSdYuPmur91/wBmgB8nhK0kg8tXw3qfmrmZfh7PZziSxl+Zfm/2a9DtYHt4djStKf7zVOTgZNAH&#10;DWy+J7WDySkfy/71Srca5HHuk03/AL4TdW/qWt2+nR7pQ5/3KrP4p0+OFXLu2Ru+5QBiS6qzQeXJ&#10;pX+98ny1xut6dFeTJMsbxOqf3K9JTxXpMx2ssgb/AG4a0FNpc2u6FPloA8Qhe8sZNrSOifd2PWu2&#10;sPDB8s8n+x8ldVrkulG98mTZ5u//AMdrTktNBktfl8j5tvyb1WgDzmz8beRNumtPN/hbelaUniTR&#10;tQTa2m/+ONV+88PaRqGp7Vk+X/YetP8A4RHw/Enkrd7P+B0Aee366Q7uyx+V/cdP/r1gzpEkm2GT&#10;cteo3Xw90mb52vk3/wB/ft/rVA/DW2kdPs99/wAAR/v/AK0AefIjyPsWN2/4BTpLOWL5pI3X+KvT&#10;LXwffaU+6GDzaqaybkwot1Y/uv8AY+agDztUxTwufu//AGVelaZFpMdrum01/m/j2Vba08LP80ib&#10;W+786UAeXwWk87/u4Hf/AIBVldB1N03fZJ/+B17HaXnh2zRPJ8hP7mz5a07G+s76bbHH/wCOUAeM&#10;2fg3Urx9qxun+/XVaN4K1XTZtzV6gEVE+UY/3aA7FtpSgBlpG0Vsiv1qejjFFABRRRjnNABSBQDk&#10;ClooAKCAaKKACiiigA7VBcs0cO7+7U9V7vd5fy0AcBrWjy6xqG2P+H59+/1rP+yXegI8jf8ALKuo&#10;gultL2ZpN9cd4o16e+d1tY3dN21noAfcRNrEL3UMnlXGz5Nn8dbXhK3v5H8y4kf5f79cZomqy20/&#10;zb/v169ossFzZbo/96gDP1+9ubSy8yOuGtvFWtSfNv8A4/8AvuvVpoYHTZJGjferzzxU1vaoiwyJ&#10;v+XZ+tAFe41nWUdLhnjlX/0Cug8O6rPeP+8+7s/v/frnvD8kd1H5dw/7qX+//drrIdCWw+a3/u0A&#10;Xbu50+2dGbZu/wDHqmV7a8h8yP7v3a4650yW71bdcb0Rfu760Y5baOF7eG7j/wBqgBZ9Itp7rcrw&#10;b1dtib/m211VrEsFskaf73515/Z6bJY3qSRz70bcv516BF/x7Izf3aAK19fWlum242f7dV7a9026&#10;j2x7Pm+78lY3iXTp9RR4Y32bvv0/SvD1rYIjee+9v4N/3PzoAu3/AIftrl9yxolU5ITaWvlq/wD4&#10;/UOv2+oSp/ot15X/AHzWRosU0ty63Tv+6oA7jQYmi0xN38Tbq2DVGxVVtk2/3KuCgBScCjIpBt7U&#10;ewoAdSdKT/ZppZt+0UAO3L3prMuzdTsfLhqT5dlAGZqF40ULstZel6c16yXVx/eq3rO77K6r/v1e&#10;02PbZQ7f7lAFpoovu7KjaCPf9xP++Ksbs0gVdnzUAV/sdsvzeQn/AHxTkgiT7sdTKaGPtQBTvVZo&#10;XVa5+Kx8m6mk/wA810F5G0kfy1SsrF/LdpP7/wBygCK21SLzvsrb/wCHY9aSRrHv3f7tZdzYeXde&#10;cv8AC+6tCS9i+zecz/LQBDNCsu9VpliGs98bP8v8CVQg1WCTVnt2k+Xb9+rF1eLG6bfnoA0JLuD7&#10;sklc/r1urxpIvy/Mr7/4eKbJHPqtq7LIiurVianNqlrZP5n3FTd9ygDq7eOCO23M++praNMOzRp/&#10;sfJXDWOvLFp6Qyfd/gd66CTxFHLZfu5P3v8ABsSgDYTULFX+bZu31qYXZuXy/uV5HqWq3lt80nzx&#10;b/v7PuVs6b44WKySOaB/l2otAHYX8lyibYX2VkWOqzveOs0n8TJUkGt/2lBujgf/AIH/AAVm3dxH&#10;YanDMsb/ADbd9AHZM+37tRtAzP5iybKisdQivE+VHT5P40+WrZZ9+2gCCVmVNrSUkFzFInzf61Wb&#10;5PpT5okb5a5XUL9dPv4Zm37PusiUAdjHKrnctKzbn+auVXxRFCm1Ufb/AAVnt46aN3bZs/u/PuoA&#10;7CaVYk3LToLyOdNy/wDfFef3PiNr2zmVp0SXb8lc/aeJdQin8vz/AJaAPXjeKk6R/wB6ppY1k+Zq&#10;5rQZZL4JJcfej+dNlbkiyNQBSlu2s/mjg3VNH/p0KMyfepW+Y/LGlW0RWT5qAOcvJoLP73yLv/3q&#10;a995j7rd9+3/AMfqbXNKa9j2r/C2786bpFjFBa+X/FQBbmga7h3eZ/uVbXyN6LJs31RieRX+z/w1&#10;XS0a21PzpPufL/31QBuuV8jdWTfavth3Ro9Pub9Y2K/w1zeuapFbW3nR/PQBy+va1qD3vlt8kWys&#10;Bdbu/svlr8n/AKE9aN1fR6jMk0ifw/crLm0+WVHmWORFoAjkuJ5PvO9Vd/8ADS7dvy06JE3/ADUA&#10;ep/BoHZrLHdz5HX/ALaUVc+E5jMOqeWVP+p5GOfv+lFAHo9FFFABRRRQAUUUUABOBmiijrQAUUUU&#10;AFYeuLugdf8Ae/8AQa2+1c54i3C1mb/e/wDQaAPCtfDf2tJt/v1UtYrmaTbHvp+qv/pjs3zfxVVT&#10;UJ4/9XJtoAffxTxT/wCkfeqkJKkmmnlk3SSb6qnrQBYdm2bfnqaJJZ02/J/wN6qqifw09Sy0AXpr&#10;LyoEZZ45f7+x6ohGpGLfw1NHJIifL81ADLddp211fh5labb5e+ufsoGnn3NXr3g7w/Z7kkk+Z9lA&#10;G3ZaTZmFJFg/9lrWsLVYJtzVcKKipGqJ8tV7iJQ/mLI9AFmW9jR0X+9UTtFI/wA0dYWq3TR7GX+/&#10;VbUtb8mz3LJ/uUAdEjWz3O2nzP8Av/8A2eub8PXbTu8kj/x/x1uwy+ZNtWgBFdXvU3R/3a2ayUVW&#10;vEVq1qACiiigAooooAa7bVzWLd3U6PuV/u1sSgbM1hzRtLc7aANGe+ZLbzPLrHsdekkvXhm+7Wtc&#10;2jS23lr/ALNc/HockV67NJ9/7yfSgDQvtfsYH8ttjt/t/LXM+K7y2lstypH/ALeyk8QaPcyTpJDv&#10;rk/EDzxQxwt/d2vQBqeD7aCWbdIif5avW4YY4owkabQK808CLtmTds2Lur1AdKAM+80yO5Ta1VdL&#10;jns5vJb/AFTfcraqjdX9pZrukdEP+7QBV1m4aGyeT+L+CvNdS1WfTtPeaNP3srN/BXZ6pqkF1Gkd&#10;vIjfNXLeM2a00pFWNHb+5QB5xJqWoXMjt5n3vm/irsvDdtKsyTSQfut3yPXGKWhk/eRvE3+3Xofh&#10;3U7L5FuL5F/2H+XfQBtapbaKLlJLieDzV/g+XbXJeKZrTU9lrZ7P99Hrqr200C8m8xp0Zv4awL2z&#10;soLZ1tfLd2+VNj0Acvc+H4IdM8yO7/equ77+6sK2laCfd9z/AOtXY2fgO8vofMjvkTc3yIj1n6x4&#10;MvNHh87f5v8AfoA7fwLqKpMm6RP/ANdepV4P4Pml89G/3a9xtZGktI3b7xXmgCemuSF4p1BGRQBz&#10;stm19e7ZI/l/j31sLptmq7Rbpj6VZCgUtAFM6faKmFt4x/wGobq70+1j2PJAmeyuq1NqMkkduzRI&#10;7Mv9yvHfEGka/quoeZCjxKn9/wCWgDtr+x0zUZkZfLZd39+tabwzpzxlVCRbv9uvFJrfxDp3+s3p&#10;/t76s2mq+IYv3yyTv/f/AIqAPYrTwnY275+/Vn/hGNLD7hbgGuO8MeNJ5n8u4+f++n9yvRoXEkKu&#10;G3BhnNAGYfDthuziTH93fVu1022tFxFHtq5RQAwhRXM6oYpXSNa6SdtsZb0BrEihWfVk/ur81AGn&#10;BZQrbJG0afdXdSPpdo6YNrGT/tjdV0YxxS0AYN/odiyf6imaHZpBcOo6L92tDUpGWB1qnoi7Jp2b&#10;+6tAG7RgZzSZBpaACiiigAooooAKKKKADIzjvRRRQAUUUUAFNZQy4bpTqr3crRwFloAq3GmW1w5a&#10;RPnb+LZUI0SyWHb5af8AfG6s1NYv4bl1lj81P4P71c74h8Z6lpcyRxx/Ky/fSgCt4g8NSrdedZx7&#10;PvLs/vrXUeD1ljstskbr8tc/pHi1r6623Hzf8DrvoHgCeZHsRaAEvklnh2x15/qPg6+vJnmmn/3P&#10;9ivQzcRFPlkT/gFZF/4m0+wfybj/AMfoA83gt7rw9e7ZPnV0r0/Rrh7yyRpI/u1kp/Z2uv8Au3+X&#10;+H8a6KzhisofLWgDP1tI0h3N8nybnrySSaS2vZmt0d13fyr17UbH7b96T739ysK70eytbJ4/k3N9&#10;6gDM0HxB5jpHJH91q9GUiREZfusu7/gNea6d4Yubab7RDv8AKb5tn+zXodgGjtU3fe2LQAy/aWOH&#10;93XkniDWNQj1Tb577Er1PVo5JIf3f3q8+k8Fahf3TzXE/wDs0AN0LxDJcOkdw++u8ttNguYUmjf7&#10;1ea3nhyfSrpJId8u1/7lei+EmkOnbWjdP9+gDftYPIgSP+7UzU3dShvm2mgBelIvzfNQdvejP92g&#10;BA3zc0oCgZFAK7aF+6KAAsvel60zNDmgCCe2imTbIlToEiTatIEzS4/u0AOIOOKTbTd1G5vu0AKK&#10;Vv8AZphpGoAo383kpu+eqOjX25Jlbf8Ae2pVnUW+Tb/u1DoYi+zP8iff3b/rQBPqEPnQfLXnOtx6&#10;hbPtWR3iZ/79ej30bKiVgRWiy71k/hegDlLBGaT5oHdqu3F5c+X5bQToq/3/AL1dLpNsv9pvIv3d&#10;vz1sXCwRw7meNEoA4DTryeKb5pH8qtvVXWez+XfLuqSaPRpXdm2M+/5/71btnBaXFqnlx/LQBnaV&#10;ptjLpCLJH8v9x0q+NMtFT5Y0/wCAVY8mOJNq/dqpdKq222P+P5V2UAY+pafZvC6rBHLt/ger1rb6&#10;V9iRm+T/AGKwjpSz+czSOjb9tO0bSYZfOt5N/wAjf36AOgivdKgR1hdE/v1n3NxaXc+2N0f5lps/&#10;h/TV+Zkf73/AqpS6fBYzJJH/AMsnVv8Ax6gDoLq/tLCHc3yLs++iVhHxlA9ykce92+79ytcQwTW3&#10;zRo6sqstZA0aKfU0aPYnzUAdRY3LXlskn3KzdWEEdq7NH9359laqssEW7+Ff7lc14hv43spmhk+X&#10;ZQB5/fapcX11thj2L92o43S1G68jd/8AYroPDkduEeRv+WT/AMf92uhkl0e4mTds+f7tAHmNzcLc&#10;/LbxyJuq1p+jXxk8ySP5fvV3d++i6PMjNAibvlT5N1JFqtrqL7Yf+APsoAteE54o0eNfvbFb/P8A&#10;3zW9eXKom1q5vRIVhh87zP7ybK25Nsibl+61AFuGNkfcsn3kqzu2/erMsbry/wDR5Pv/AMNaTP8A&#10;J81AEM80SybWrNi1GBZXVk/4H/cqS/ZQn+fvVjwTQSTOzR/N/HvoA3ZlV/m+T/frnNYFzL8sMn3X&#10;qLUNWuWR4bf/AJZ/J/s1yf8Abl9G7q0mxt+xqANTU9UnsoPs/mfwff8A7jbazjLZtbIsk+//AHKo&#10;37qyedNI7ys1MtJYo02s9AAwgS5doUk/4H/HTr7V0ubL7Pb79/3vnpt9NP5yLHH8mz/x6sti6v8A&#10;6ugCv9mlZ9y1PFaSSPt2f8D31fjl3JuX+7sqfT7iK2m8xZNj0Ad/8KLCayTVfNXAk8kqfX79Favg&#10;PUIL46gImUmMRbiPff8A4UUAdlRRRQAUUUUAFFFFABRRRQAUUUUAI33eK5TxO3+hTr/sM1dW2cHF&#10;cR4ufZZTfP8AwUAeH3si/bZFX++1U91WLhWe5dm/vt/6FULRsh2tQAmBUcnzfLT8YX5aXH92gBo+&#10;UfLQV+TdT2Hz/LTsYSgCNQxap1RSlTQWLSv8tdfpXg/7ZsWST5fl30AZWjaTLcXKN5mxf/Ha9n8O&#10;aItjaoyyfLXOp4btrFNyyfcrpNDu22eTv+VFVaAN8R7kw1U75WWF9v8AdqX7WS+0CkupVVPmoA4y&#10;f7Zcwuv8XzL9+syWxnl0/bJ97/crsLC4gaZ422fe/wC+6g1O4to4fLh+d/m+5QBz+mwTW9m7Rpvr&#10;e0G9hhj8uaTZtrBmgv2s3VZHiTd8tV7PwwJI/Mmnn3t/tt/jQB2lvfWklz5jXSbdzfx1oNq1kr7f&#10;tEf/AH1XP6T4atklzI7zf79aj+F9Nfkxtn1zQBqR3cEi5WZD/wACqase20C3tmUr2rWRAihR0FAD&#10;qKKKAIbl9keax4zuvU/3q17hyqNjrisuzj8y93f3fmoAbrl/JBbfL/33XOaDq09zc/vpPlV663U9&#10;O+1xbVrHtPDTWbO/+3voAbrvi3T9Mj27N7/w7ErzjVL19fn/AHcflfOv8HrXQeI9EaS6Rl+f5v51&#10;XitPJukVqAOu8IaE1hB5zZ3Mv8VddVPTSDZRkdNgq5QAdaqXdjb3SbJIEfPc9qt0UAche+HAtys0&#10;SIuCrfJVa9VZdRhhZN9dfdNgCueS383Wtq/3KAOM8Z6Y6JujgRfu/wDA65Cy8tX8m4sUdvvV6h4u&#10;0K7vINsLvXD6ZY3K6gkd1H86vsoA7jR7HRpNO3XFr93+4m2qM0vhOeZ4WMaurbfn/vV1xsY4tLSN&#10;k/368U8cW6Ra0jKmzdu30AeqaXFo0WyS3uvu/cT6VZ8R28dzZOv3/kb7leT+GJJ/tSbZNnztv+ev&#10;WJwv9hJ+8/gagDzPQDFbas8bSJEqvt/3Pmr2q0vLaWFBHNEeOitmvF7HT4LrXZlm3/61tifWvV9M&#10;0CygRJI49vy/LQBu0UgGBiloAKKKKAKt3P5KFx1WsSLWfN1J7eaNNv8AtpWvfxySxMqPiufg0hmv&#10;Nyzo0vzfJQBha94hiS5+zrAnzfe+SsbVtfgs9NRY4ETzf9j+H8Ku6/4Tvvtj3Ec+zd8+x/mrjb5Z&#10;XWGOT5/4P+A0AdR4OsFudSST++1evoixoFXpXn3gO2Qsjjv835V6HnigAopPaloAinRnTC9azIzF&#10;YyyTzSIn+9Wx1qrc2MN2MTJuoAqnxBpoH/H0mani1W0mbbHKGNUZPC+mSfeg+n+zS23h23t23JIw&#10;/wBxdtAFu8+dd1RaSFInH+1T7rdEtR6YyiB5F/v0Aam0elLTUbcu7tTqACiiigAooIyKQcDmgBaK&#10;KKACiiigAoNFFADXbaK5bX9Vngj2x/3mWupcMVwvWuQ8QH9w6r/s0AV4JZbwIrfeasHx5pWYvtC7&#10;PlZdtdTpMSteQr5f8KvWf41jeTT3X+LZ8qUAcT4bjWS5Rl/v16Pd6HJcQw7rt12/wJ8vymuF8G26&#10;yXKK38W3/wBCr1K6CmH/AIDQBiWUUFnC6xyPXnfiuVp9d8lo/wDvuvQYArPIv3q878RMsmtOzf7V&#10;AHV+ELN2+aP72z/2atS+sdQkuUmWd/KqHwey/wDjjVtag7Km6gCZ5ZY7NNv93bXl2ravex6ztmk2&#10;Iv8ABXqexYdMTdv37N1eU+Kn83Xdsn8K0Ad34a1aSeHy2T+D/vipdW12/sZvJt7d3X/YqLwfGqW3&#10;mf8Ajla2pXkNs/zJvf8Aj+SgCzZ3E8ll5k0e165PxL4hu9Ofbbyfx7XTfXYNIs1luX7teR+KnnGt&#10;IrfdoA7rw1f/AG/f53z/ACffrbutVsdLTa3/AI5WD4SiVLV1X+4v607VXgV08z5/moA6ax1BbxNy&#10;xyL/AL9XsL/DVWzSL7MjRp/DVnHyUAOGcfNS7qQAAcUnzd6AGj5TUgOaQfdpPm30AHzUM3yU3d/e&#10;p25WoAb8uynf7VR5/u1J82ygBtFNeTCbqxdV8Qxaeibo3b/coA2t6/xUM/yVzLeJ/wB3uWxn2t/s&#10;NU8XiCSX7tjIm7+/QBbvlZf/AEOotC/d6Z/wKnXLNcw7m+T5abpLKkDs38T0AN1eefyX8n79cvf2&#10;WqLIlxb73/vV2N05VPmkpTF5abVoAxNGS+R0kmT5f++al1qWSOPcsb//AK60rdJPtW5vuU+/iV4P&#10;92gDzzTGsZdcdpEf+H5HSvQbW5tooEVZPK/2HrnLeGNNaTd/F93/AHq0NQ0pZY9tAG0USdNyyfLU&#10;a2qpB5a1S0C2a2jdmneX+D562Qyn71AGLJZtGrstYlpKtjqz/aJP9b81dhOqldtZctjaSP8AvvvU&#10;ASSSW0ibl2Ptrk9SaWS9SOP7ldeumwKjrH8iMlZd/pCxv5i/e2UARQ3yvZIq/eX5NlaulwKkfmN8&#10;+6uP062n/tOaOSR9jO3yV22mfJC6t/C9ADNRVvI+X/Oa8unsLuae8VndPnavUr5mdPlrj0gy9zu/&#10;i3K1AHmkd7PC7qsmxt7J8ldFocksk6M399ayU0iS7uplWN929vk+tb2gWcq3KK0b791AFnxkm61h&#10;kk/5ZPu/OqHh6Ty503f7S1veKbeW4g8uNN7s1Zel6DLGd029KAOz0xVNls/h3/LV22nWKb7O33W+&#10;5WDpTT2kL+Z93e1bb2yyxo0dAF3yolkRmjpPtaN92k+ZYfmqhcXkVoNzfc/j/wB6gCzeyKYa5Qzo&#10;L2ZV+5/fq5camtzDMvmJt2/frgr2ZpLp1hkf/gFAHS3uuwJG8ax/vV3LXETSySO8jP8AO1WxFPP9&#10;2ORn/ipIrT59s3yNtoApLukfb89adhpkkr/M/wAlRiGUv+5j3/36txi9tE3M+ze+zZQBfjlgsn8u&#10;b5nb7tYk8jSXMm2NH3N8lWbmzaWZGWfzXaqsM3lXLx/7tAEtsk8u9VT5f9z7lR39m0OxlrYR4o7V&#10;2XZv2fwfx1gyyXM77V37Ff79AHonwhDD+2Qxz/qP/alFSfCaF4TrG/v5GP8AyJRQB6VQeaMc5ooA&#10;KKKKACiiigAooNFABRRRQAjHCmuE8ZKrWUqt8/y13Er7E3CvPPG12yWU23+81AHjDuwmf+P5m/8A&#10;QqYzb32tSlvMfd/tUygCTeq/LTA+75aetvO77Vj3/wC5U0mnTwJumj2/8D3UAQgrmpoXj3/3v9in&#10;W1tK77ljeu08NeHbm9fc0flbvl2UAU/DywzP5a2m7569I0vS5YbXdGmxv9ytDR/C9rZJuZE/u1sv&#10;D5XyrQByiaHc3k7/AGqfei/wVu6dpkVmm379OgttrvtnrQji20AVvMSObatRalaNdw7d+ykuYGX5&#10;l/4BUaytJD81AGfY2MFnN51w/m/+g1sNZWTw7o9lYN5LGqbW/vVsWdsrQoyz0AQX9i8sKeX/AAtU&#10;1tYukO1qnuWZPlqcnbBuagCHTEK3D5/uitSqNi6s8jLV6gAqnc3LRJ8v3/X+Grh6VlXsqeXtoAt2&#10;Usk0W56fPdR26bnPA60622/Z029MUskSSIyOoYN2agDBufFGnDegd2b+5Vaw17TzcEtcfPu+5VzU&#10;9K09U3NAm6uMji0KC9dmf739ygDvpdcsYYfMEgNZlv4tsZ5vLmnjiWuFv9Pe8fy9NSfbT7P4dSyw&#10;+dcTyfd30Ad3c3ul3abY3Rmrlb4qmpoq/wB+ue1PQdS0eb/R593++/3P1qqt1qkd6irsldv8+tAH&#10;t9hn7ImetWa4K11bxJBbJusd6/79Wv8AhLNVRcNpD/79AHZ0E4Ga5BfGNyg/eaVP/n8ad/wm8CHb&#10;NZXC/wC6n/16ANHXr2a3gcRVm+GZJJbsyTfeasPWPGcE6bVgf/gabao2PipbN0kWB12/8CoA9RuU&#10;jkiZWrk7uwSTWYWWPc6stcXqXxI1Rb393GiRf33q5o3jZbq/Sa6+X/gdAHq5iXytjdK4Dxn4Xgvb&#10;V2b7y/Mn4LXVx+JdJlTcL6Jfq61M17pt6NonglX/AH6APBdItZ4L142+T5/levYrO1Z9I3Tf3G2/&#10;71W30DTbqbd8m7/YpNRk+w2W1f4fuJQBwdvZfZvET/7W3b/OvVrbJtoyf7teZaPdNfay6zbPlavU&#10;U4jUe1ADqKKQgHrQAAg9KUUgGBSjnmgCleMwR/8AcauMa5ns9a8xfn3fd/3a7a78tY9z/drmpLy2&#10;l1P7Osfz7tm/+KgDnNf8dILl7Qx8bPvvXDG9S7nRV+/83+7Xo/iLwrZSI9wsCNLtb5/7leaGxltJ&#10;9zfd/v8A/AqAPUfBtnPHD5i/w1u3sutrNut449i/36g8IQtFZdP+BV1FAHHS6l4ljfaLeOt3S31G&#10;RN12qgN0w1aW1c5NKABQAtFFIc44oACQBzRkYz2qF3ZU+aoLe/Waby9mKAIdQZmX5aboQY2Pzfd3&#10;fLUl8vyPup2kBRaNt/vmgC+AFHA4paKM0AFFGaTcNue1AC0U0OrdKdQAUUUUABOOtFIThc4paACi&#10;ijrQA1iAOa5jX18xNq/erppThK4zX5GedF/vNQBf0pmW5df9mqXi3d/Z9z/u/J/31VrRoo2uZpG+&#10;/t+WqPiiGWWydV++q/LQBzvg+Pbeoy16TejCfNXD6DYtYvDJ/e2/JXdXiN5O7/gNAHNW+5ryZV/u&#10;VxHirSZYNRe4b/Vfd/Ou8s5N2rP/ALlZnjKHdbPuj/h/8eC0AS+Dhvjda3r5f3b7qx/B8TRQu393&#10;d/6FV3VLho49q/foA05AyadGrf3FryXxBum13a2z++teu7N9mir/ABrXm/iTR5Y9U+0R/wAO1aAO&#10;u8LRLHa7lk/gX5KTXI1aN2/2d1S+FomXTPMb+9Sa1G0kDrH/AJzQBqxyLLp6Kqfw15Z4sP8AxOoV&#10;r063Ro9JRfv/AC/LXnXi2wka9huFj+T+P/YoA6vwqy/2O7f7v/fNMvY1e9Td/e3fnUvhdWj0d2/3&#10;aq3bK2pwqv8Af+agDtIE8pET+78tTMdtRRNuhRqfuoAkpu7alHzfeoagBu6j+OheaPu/doAd/s01&#10;l/hWhW3JTW3b/loAkpny/wAVOI/vUlAET/MlYN/YwSOjSbPvrt/3q6B1XZWLfxfxL/DQBqLaQbEV&#10;USpPIi37ljRf+AVDaSeZaozff2fPVjNAGdfbVhqrpK+ZbO3+1Vq8k8tPmqrbyN5M3l/L/coAZdyY&#10;dP8AZrRjlVoUZq47Vk1CF3ut7/L82zfTtN1q7EO1rXzV/v0AdFLdyvP5cez/AH3qyX8uHdNJ89c9&#10;FrDb/mtZ0/29lVr7ULaZHa4d4v8AgdAE2p6hbW8yTf3WX/gFa39oQXECNbuj/Iv3HrhpTpFw6Msm&#10;9/7+/wC5W7bSWcUKR2/3v9hKALdpfNbahNCr/K1S3GqXMd6ir/qmoi0xmheST+JG2VWvImW2+b7y&#10;o1AG5JLLHbO3mb1f50rlPKudS1l7dp32qu7/AIEa6CO7WbTEb+PbtrGtIpW12aRP4VX9aAOgsY5b&#10;OB4Zp9/+29TvcwXMG376fdesu+mdo/LV/n21zMceoS200MM+yXfu+egDtreO23/web/t1JIxVNq1&#10;wtqmpRPumd32tt/KuxsJVltdzfe/uUAIkkjQOrVzySbrm9/2fv8A+9zXQzttTctc+6bL25Zf97/x&#10;6gDC0q9todXdZNn32+/92us0y+tZndl2V5lrAaDWrlV+T5qt6RLLJ+7+f5noA9C1O/s7JPMk/hrG&#10;Him2nk2rH/F8r7KqeIix0lG/76rk7Da06N/t0Aej2cSy221fuU+zuZbV3t2+7/B/sU7RmV7V/wDg&#10;O2k1CJmj3L9+gCWfVfIh3TeXuriNY1lryZ1t5PkrfvAslq7SSb/vL+VcTIyxXTqv9/8A77oAhF9c&#10;n5Vk+7T7V2in3Km7/YrTstGkvEeRU+ZdtWtR06LTvJuIf77I6fe/hoAyoNVW0m8zyI9v8aUQFry6&#10;eTy32fLTBdwJepMqfLu+ZKmi1FYHdo4/lbdQBtQywRWM0aom9UZ6wLh2vXSPfs+f79VpDIzuzeZt&#10;+b599aOk2cM52yR/x/f+agCtDZzrMirO/wB/5ajWKxhd1Z66PVzZ2UG1Y/u7dj/xVgxCxld2b5qA&#10;M8XMUUe35Fqtulkn/dx/x10iWFitq61VhMVo/wA0fyb/APx2gDvvhZ5i/wBrJL94GI/nvoqX4bXM&#10;dxcax5W0xr5IVh3+/RQB39FFFABRR2ooAKKKKACijtSAEDmgBaTd82KWigCObPlHHWvO/GVvJPDt&#10;j/2V/nXok6h4WU+lclrlpLIvy/3939KAPMLXwNeXKeYz7KyJdGa2vfs8j/xbd9ezWOnzXaeW0+z/&#10;AHP4KfF4I09Hdpk81v8Ab+agDkNA8BWd5Hva7fd/t/LXT23w/wBOgfdI7yt/t7q6aysIrJNsfT+F&#10;dtWZpAibmoAyf7DsYk2xx7F/2PlqkkK6fc7o/wDvutUXsDzeW0lRXVjFJJ5zPQBPLO7Q7l+emx7p&#10;LV92/wC4y05WgihRVqOe98qF2j2PQBBEFifc1aKTYh3NJ/wOsu3ladN0ibasKsFzDtWR6AIt8sqP&#10;t3/ermp5tUXUHWON9v8ABXWCNoo/3dEkE8kO1tm6gDn7CzlknSS6/i/v1pzaqtjDtjTe33KxkguY&#10;L3dJ/qq07RbOR90zpt/uPQBjvf8AiDUp/Lt/9HT+J6kubbxPAm5rtHX/AG0+/XYwQQf6yPZUOpbv&#10;J+WgDkrDWdWtUzKARu+4flrqdK1pdSj3NH5VZy2e+zdpP9qr2h2kUVvtX+GgC/c31tCNsk6JWRLf&#10;6NI+5rtP+B1q3Wl2d0uJ4Uf/AHqrjw7pYXAtI/8AvmgCB/EWnxJiFxL/ALn96sO813W5ZkWxtd8T&#10;fxoldOdOsbWPCW8I+oquuoRxXKR/Ii0Ac9/Z+u6gn+nXe2L+4lT23h7TYN7NGks/8Vb97cRxfKz/&#10;ADN9zZWPG6s7s0n3aAJLG5ijufm+7WmdSgkR1j+euKumnN08i7/u/wDAaoWOqSyTurO/+5QA/wAT&#10;ajPNcpGuzymZt/8AeqLTWW1nhZv4f60yS2ke986T51376z3mnFz83z7X+5QB6q955dhuj/u7aqaT&#10;eSyB2mf/AHaqIrrpL/x/JTIZGWDd9ygDfuL6CD5mTf8A8AqK8e2jtnkWBPubvuLurI1V/uL/AHqy&#10;/FeqTwaekcMmz7v+9QAya8gvpPL8tH2/erYtI4J7z7P5aPtT5k2fxVzfhW28268y4+f7tdVpLRx6&#10;5Jl/n2bWoA43xv4Wnuf3lrHt/wBxPmrB8P8AhqC6vUjuPkZW+5Xsd/cQMm1XR3X/AG64zT4JZdXu&#10;ZIdiUAYmseH9PsbxFjd/m+b5H2/+zVx2oTXNlfP9jvndf4E3/LXW+ONOnvJoWhf7rr8n/fVcu+gX&#10;NtClw2x1/wBygDqvDV1rs822O7d1+X79bevx64tq6yTo/wDwCrHgbTWh/fMn8H3Ku+L5UisnX+Db&#10;QB5roGo6nDe7rO081t7N8/8Ad3V3h8T+Io0RW03dt/uOtcx4XmP235f7670r0fQplEbq/wAy7v46&#10;AOdf4gX8MY87SXGBuZh/9emr8UIlfbNYzxf8ArtlNlNM8exD/erI1aw0pN/nWiN8tAGZH8TdLbYr&#10;CRM/7FW4viFo8jDbJ97+GqVtouk3Nq7NaRon8FEHg7RLlHZUf+7QBem8ZaPdp5az/wCzWIdR0yHU&#10;PtH2uN/9hKx9T8H2HnPHb70bbWTD4M1JkeSPZtX+OgDb17xv5k3kwRo8X9/5v6VlRajpt1Cnmb//&#10;AB6qs/hLUIk85Y/N/vUy2aaztn8yx81d3zPQB6toms6bFZIsPmf98V0Vvcx3Cbo92P8AaFeZ2Pii&#10;2sbVGk0p/wDf2VsweOYI0+Wxf/gCUAdyCDS1yFr4sa8m2rA8X+/XWRP5kat60ADvtXIpN7MMrTyA&#10;RjtRj5eKAK1wrPHtWqml2ssMkzSf8BrUxzmgAYwOlAGdft8jq39ys63uZoLN/Jj3/wANaF+m9HZv&#10;7u2l0lWWz2t/E7UAc/8A8JDq0HyyWLv/AHfkq0niuFERpoJ0/v8AyfLXSNCrVFJZwyLzHHn120Ac&#10;td+N1iTbDaSO/wDuVzt5411WV/3Vu6f76f8A2Vek/YLY9beP/vhajOl2bPk28f8A3xQBwFr4z1BX&#10;/fbNv/fNao8fwINr+Xu/2K6SXQbF02tHVceGdPLPuizu/v8AzUAZ8HjnTpRuZ9n+9WlB4r0i4bal&#10;3GX/ALu6qL+BtIm+9BtoXwPpi/KN/wB2gDYGtWLx7lnSp1vIZNm2RG3VhHwVp38Jeqj+CyE2wXbx&#10;NQB1okTr5lAlXd8prif+EU1pJt8erSf+O006F4lT/V33/fdAHctho8tUD2cEr7mRK4uWy8WRQ7Vn&#10;d6o+Z4sV/m2S/wDoVAHbtapas7W8fzbNtc466lLc/NHurNn1PxAoRmgk+X+NE3b/ANKoT+Ktdhm+&#10;W1fYv3qAOwisp/OhZY/lX72+t/ylZPmrzSH4gaqibWtKevxHuY3/AH1p/wDFUAegeTHbv5ipXG+I&#10;Jb6+n+zQ2O7zf4/vbM8UR/EiCR/mg3/8Aqz/AMJxEU8xbX/0GgDa0Kxa2s9sibJW+V6nvdMedty1&#10;iW3iyeSHzI9Nfyv++a1LTWJ7yVFa0eLd/fegC9c3kFlD+8/hT+D2rldT1HT735lk/wDH67G4s4rp&#10;NsyJWHceD9Llm8zyP++PloAZ4Zf/AEV1/wC+Ksalplzcpthk2f7e+tGx0yGyTbD8taJXNAFO0iaK&#10;2RW/hrl/EVs8kLsv366mdJdv7muK1jS9buLndG7+V/sUAavhuPdpjr/6H/ept1YTrqCTLG/7pt/3&#10;Km8N2l3ZJ5dxXQq237tACou1Kd/u0fd+7R92gAytDNTd3z06gBFNGNr0lO/goAKavzfM1G6lagCO&#10;R4kj3N/DRA6yx7lqpex7k3L/AHaztJdra9e1/hb5loA6Bh/DVS5t2lTapq033N1NZmA2tQBWsomg&#10;h8tvn2/x1Z3U3crHbS7fn+agChdruV/91qraV9+Zf9vbV66VW+Vqoafv+1TLv+9QBPewK6VhJEsU&#10;Lq3yLvrqnRVT5q5bXYm+yu1v/CjPsoA19PliuYdrbPlT56ivbC0kj2tGnzVx2ga3c207xzRv97+5&#10;9+uyt7+01B9q7/m+4lAHCvpFi+obVj/4An3a7zTdMtIYEkjjf/gdPXT4IfmWPZ/wChbjyv3a0AWZ&#10;Ykf5axLu1ZHdZP4qq6q2teZus9mz+LfXNXUniF33SI+zf/AlAG5FE02luscmxldkWs7Qry7ivXZv&#10;vr97f/GtT6dfSRQPDJBJ/e+41RWupfZtUeaSDZ/foA3X1W2dP3mxfkrNhvoo9Q3NJ8kn9yqmqT2N&#10;9D/o8fm7vu7ErmltLyB/mjf/AGd9AHZy6vBavtb+KrsV7bK+5Z/vfwJXJWWgXM0n2i4qa2ZdPmdW&#10;joA677SrVQDLJdTtWZZWLNdeY2/++r1fhjbe7N/C7L+VAHKaraxSant/2f8AgVGkw7Zvm/gf/wAd&#10;rdlt1/tBJP4qdBpqR3u5flTevz0AUPEtwyWX+x/7NXKWo/ebfuI39a9O1TTVntfLZE21xreH5YZn&#10;Xy32f36AOo8O3S7NrSf8AramVWT+Cuc02wX7Nu+6y10UTedB833v4qAON1G8Wx3xyfdbds/3qxpL&#10;qBofMWP5lf8A8drq9W0VZX8xpP8Aa2PU1rpFi8O1UoA5rTNdWCd1Xf5X8dXZLvT71/Mmk+6/yJsa&#10;tSbw3Zx/N5e6n6TYQRu8LJ/u0AcBqEkTzecto6f3/kamQ3nlwvGsf3q9VTRoJE/eWif98LWPqHha&#10;zb5o/kdfn+RKAOGjmnkR4Wk/1v33pIb5rJ9y1avrKKwukaP7rf36vWUTTQeX5cb/AO+m6gDLlnn1&#10;Z0/2aY1gwR9vyOv9xK05rVtMdGb5N1UXkkmutyv95/noAfYwsIXZv+A037NJeui+W+1d33KklE8c&#10;bww1HZ6u1q+1v4fvUAeifDa1FodTjC44hOfX79FM+Gd9JfTau7hto8naSuM/fooA9AopAABxS0AF&#10;HSijtQAUdaKKAAUUlLQAUUUUAIeKo3lrFKm1v46uOdq7qw9WvYraHc0bv/sUAWrQQQR7Vq28yxpu&#10;auLstZklm2rvT7tdDDdrIm6R6AL0N5vd12VSv5l3utXIvL2bl+//ALFcz4js5Xhdo5NtAETSqty+&#10;2StyWOe5tU3fw1xfh/T5ZZv3kjv/AL7118sUiwbY5HoAGKxJtkelvLlYbVI1/i3NWE1hqTT7md9u&#10;/wCVP9mlupblZEh+f/gFAG3bXdtJN5Kpt/36tzWzW6O0dY0QZLnzvIf/AIGlaJvZJJkhZPl/v0AV&#10;7i+vrSDcux6tWGqT3M21tn3fuVFfpGtq6t/crI0iZkvPJX+9QBvSpJcPuaPbWTqdpJHBuWP/AL4r&#10;fTdEm6TZVK9u4m/drs/77oAm8PwyLZfvP77VpzwLIlVNOuIxa9R8v+3Ud1rltbb1aTp7rQBFcI0U&#10;O1fn+ermlL/o5b/aNc1ceMNPaTb5nz/3K2dI1ZLmPy1Hy/3/AK0AblFIDmloAqXxUwsp61xd5M39&#10;pbV+euw1N8Q7a5EJ52obv956AM/W79oZkVt/8VMhmu0t90fybn+T5KvXlnPd3iK0f+7/ALtXJLVo&#10;7ZI1joAnsLbzbN2kj3u3/oVZsdlAt4+6P71dDajyNM+b+Hd/6DXNz3cX2nb5ib//AB6gCO722kTz&#10;NXK6W7ahqG3/AGm+5XQa1LK1m8cdZnhbS549TRmjf5v/AIqgDu5YdmmJHH8u7/0Gmtaf6Km7+L+C&#10;rN2rpBCtWmRZIUVv7i0AYLIs94kPmfd+f/gVQ+INJe/khj/2/m/vVbtod2pOy/dWnSRST61DGv8A&#10;C1AC22iLpUe6N/8AYqnpFot5q87N/e210OpMwtflrI8HqzPNI33vmoAr6v4VjDvcLPPub5nT+Gqf&#10;h+ZormaH7yLXV6q8XkybqwdHiWOaaRY/42oAwPFjXct2kdvs+Z1+/wC1ZOr2WqWlim6d3+78nyr1&#10;rsbm3WXV4d396ofEUW8QxrH8v3UoAxPDF/qrP5beZV7xndN/Zm6T71a+jWbRXW6TZ8yffrB+IE3l&#10;223/ANAoAzPCiqszs1d7pMarC8n/AKBXnnhiVtm1f7ny16VpbZ0zc33vmoAdpzbtTdm/uU3Wo1kR&#10;/wDd+SrGnbZLx/8AZqtqzbU3f8CoAht7aSPSU27N9WNLRo7J2b/a/SgM0WmbW/u1LaN/xL3kb+43&#10;/fVAGBKG/tN2/urUV5cywaW/l1Ljdeurf72+q+oqv9luzfxK23/eoAh0G/nubZ/Of+CsfUbxFgeN&#10;tn39u9K2tAjiFk7f9Mv/AB6ue1We22OzRp9/d9ygDcjuIrjTNzbH/u/JV6xurGB90iJ9z+5XJWby&#10;yunl/db+Crl6s6zOyv8AKsS/8DoA6mCS2u3haGP59/3ErtlXZHha808JKryJu/vfJ/31XpmecCgB&#10;1GOc0gz3oxxigBaKRgSuKRRtXC0AZmpybU+Wl0WTdYozUmoQNJHt/wDH6do8LR2m1qANAPl9op9N&#10;CKGyKcenNABSDO33paKACiiigApCMgilooAQ5xxTVDH71PphX56AFCKKNgp1FADGRW+8lDLTuOlJ&#10;j5cUAQvBFJ8rIn/fFQvY20qfNH/vVcKjvSYY96AM3+xNPd9zWibqifw3prptaBK11+5QOaAOcbwh&#10;pbf8uiUieENOjfcqf9910fK0pxQBTtrOO1TbHU6xL96pguKMUAM/g2tTtu2jPyUFvn20ADfN92jb&#10;Q1FAFC8mniTdGm9651tU8Qb9rab8v8Fday7npcbXoA4mfW/EEb7V03/c/iqg3ijxSsnzab8lehtG&#10;jfN/eqNo4o03NGn/AHxQBwsHjHWRM6S6S6t/fq2fHTxJuksX3f8AAq6WO5sXm8tY0qzJawTJ80e+&#10;gDmo/HNi6fvEdKlXxpp7R/ud8v8AuJWm2iae/wB6BKmi0myi+ZYESgDOt/E0Vy+1YJE/30pbrxbp&#10;9lI8czuv/AK1hawD7saVRvNB027+W4tEagDOXxxox+9O6/8AAKePG2lP8q3Uf/xNRS+DNJk/5dUT&#10;/gFYt98PbSZP9H/dN/f30Abc/i/Sgn+vrCTxZaf2ulw0kiRbdu/ZRafDmJX3XEj/APfDVpN4EsfI&#10;8ld7f7e+gDSj8Y6RPs23af7mypH8U6Vs3Ld/71cvJ8OYVf5ZP++6r3Hw43fNDO//AAN6AO0HiDTn&#10;Tcs6f+g1JHrFjI+2Od/m/wBivO5fAV9G/wC7nfYv+9W9ofh26srpGkT5F/joA6K/lVV3LJ/u1laF&#10;cNLczM3+5VzVtqQ/LXOaBdeTqz7vnVnZ0oA7eWTclZeosqQfLH/BudKty3Kony1j60072z+X95k+&#10;REoAx5NV0yB/3mzbt+eoINTsmn3W71ztlp8ssm64R/3X+xWrHoNjNMjK/lf3/wC7QB32mTLNBuZ9&#10;+7/bqzPJBEnmSVlaTpsEHzLJvRah8Quq2rr/AHvloA2YbmO5T93JvSnpbRf3E/74rJ0DdFbIrR/w&#10;Vsje1AEH2KPZtaNKq3VhDInlyRp839+tAmqV8ryp/rPu0AZ8Futm/l/J5X8GyrMlhbSIjMiO3+2m&#10;6qXmx30LrDJvdKGv57PyY2TcmxU30AaartTa33azrq1Wb5W+etNpW8vd/wADqKaHzU+WSgDPG1F2&#10;rVYH94+2r7x+Um2stWYyTKv+1QAzejXqK3/fdbZEEb7m2VyIvvIud0lSy6qs7+Sv8VAHQ3uoeRDu&#10;XZXLSeJGF06sibP4dlWdWZpdMdWrjIpVafd/C239aAPQNLfzYvM/vVoI3kXKf3Wfa9Z2gv8Audq/&#10;xbavXSSRj5t//A6AL9wiSR7m/wB6qFkVid42/vb6jsb0yfuW+8tWxFsuUZvu0APmia7h8v7lUYrO&#10;dERmf96r/froIlXZtWgxLJ96gCKCVZU3LJ935KjuYn2fL89SRWUcD7l/iqWSRV+VqAPNPE2nTzXS&#10;Nbx79u2nacJbSHzmjdJV++j/AN2vQJ7WJvmk2NWDq2n/AGq1eOF9jt/coA5DxBqMF3s27Hasawkk&#10;mn8tY6fqukT6W+6by9jf3KtaSjLdI3lovyNQBsWLqu/dWQkFpJM83l/x/wAdSxTSyXLqv/LVqYb2&#10;2ZPLbZ5qv/33QB6P8O4YIxqLwKoD+VkD230VS+FkwlfVwrZC+Tx6ffooA9FAAoo9qTHzZoAWg9KK&#10;KAE680tFBGaADjpSHPalooAKKKKAGseMVz2sK0kO2t6aQRx7jXJ69qsSJtWN5fvUAc5JPAiPuk8p&#10;qW31JFtdvmfMv364jXLqdrx2b7krfcqnDqEtum1qAPUrLW5NnlrVa/vJrv5d/wDwD/arzaHxHfW0&#10;nyyJ/wB8f/XqKXX9QmTa077f9+gD1XQ57fTnSS4uE/vbfo1aNx4u06Kf5Z9n+4leHi8mKf6yT/gd&#10;Vd8jvub5v9+gD3Ofxzo0PzLP838dYF98RLbzvOWOvK2JH+6tTw211cfMqSOrfc2UAejT/E7fDthR&#10;0Zf43rDuPiDqEj7lT5t333rAGjXyweZJBJ/3xTf7GvlTzGtZNv8AuUAb91461C9g2yfJVFPE2pQS&#10;eZDP81YjWcuzc3y0+OBUO6R6AOhfxrqj7Fb/AND+Wqd54iu7l9zfL/wPd/SslxGk+1ZN61ZttKub&#10;19sMDtQBcg8VatDDtjnqKfxDf3nyyTv/AOO1p2vgXXbz5lg8pP8AbSm3fgTW7dPmjT+98lAGRaal&#10;Pbybh87/AN966/SfiFc2LpH5G+uHlsbq2n8maP5q07HT75/mhsZG/wCAUAeqWfxMsGjH2sPE38Vb&#10;EXjvRJU3LdCvLUu/ITbdWOz/AIBUU1xaTyf8ePz/AN+gD1G48S2F4jrbyb/71N0mP53mkj//AGa8&#10;/wBOZ7OdJPI/dNXYx+JrGKDyZoHT/c3UAa8us6faTbpnrG1HxSsjvHp8Hnt93f8Aw1Rn17wtHdfa&#10;Jt/m1TvvHmlRQ7bGD/gexqAJL7VdemtdrJBbr/sP81cJc6nPa3TyNP5tR6jrtzqczszybP8Avmq9&#10;pPAj7poPNoA3ofHEjIiywIyKuz566LSvHFlFs3QeVXHyXWhv96CdH/3GqlcDTjJtgkf/AIHQB7PB&#10;4x0m9+b7q/7b1YXxRos/7tbtP7mz738q8Dkcp8sMj/7Sfw1NaSxxSeYx+b/vqgD3u1ks1mdoZN+7&#10;5d9Mt54m135JK8ft/EFzHNuWR0/3Ep6+JtV+1blkk/4A9AHuN7HFKm1TVXRtPawmm2/Luryuy8V6&#10;h5+6aRPl/jrpI/HN/JD5cfl0AdfrEq+Tt/4FVbRJf9Fdm+T+L864C98VazI/76RP+APTYvEevRw7&#10;WgR93+233aAO2SWBtWRWpmsBTeorf8ArkLHV52uvtDWs7P8Ac2f36mn1XUrnUEkWxn2fwb//ANVA&#10;HaWRZZt391K5vxXaRTzwq0n3n+d6t6frTI7yTQT7/ufcrn9d1qOe9T926/7D0AdXpWlwR6MjL/s/&#10;O9aWmxbrXy2rkJPGCw2qKqf98VBD47WG1dfsj/N/B96gDu9K2h5mqDV5VVPmrA8P+K4pH+ZH+b7+&#10;/wCX5q6G5hg1KHazom6gB0sqyaeir/dXdVqFVXTNzf3GaoRpUktr5ayf7tWEgaKyS3b52VNlAGXZ&#10;2Kz3js3+19yqupW8CRPGx+WtW0C2cz+ZJGnm1BfJYzSbpLuNHoAoSwW1ppDsqbNq/PXA3xWdH8v5&#10;Nz/JXol5FBLZeTHOj/8AoNcZPoLPshW7+8/399AF3SNMigMMjP8AwL8lPnG+a8Zk/urWjZ+F2sSj&#10;fa0l2J/HSxDyxeNHHvoAk0iJYntlX5a7tQ/3mrlbWPdNbN/tLXWAMqY70AOyKOc+1Np9ACZ4zQc9&#10;qDjvS9qAM29b9y6r/wADp2kEmywezVHesqo9S6WD9lBPegC/SH1pRzRQAUUZzRQAUUUc+tAB25pO&#10;3NLRQAE4owKO1Ic9qADJ2+9DZxxQc9qFoAb92lJYdKXbSbctk0AJ96j/AHaP9mlG3dtoAaNvelP3&#10;6Pu/eo3K3y0AKtN2/P8ANQSwfAoLMWyOlADl4HNBZe9MZs07/eoAPvUbWo/2Vpy0AN+aj5qPlD03&#10;71ACqN3zNTWO371P201vm+VqAK8t7BB/rJI6gkmgnh3Ryb/9ukutItrx90yUR6bbWabYaAMeLbba&#10;rCzfN81dKr7krmbjbFqSM33t38q6WPdt2tQAq0113U75lNI+1k20ARS3KW3+s8tKrWmqwXszxr95&#10;f4HrE1nRp5XeRbuT+8ib/lrntL0TUH1B9t2+3+/QB6MHVfvfw0K8bD5XrlX8M3LP+71F1+T+/wD/&#10;AFquabpV3ZTbprp5VX5vnoA31+X5qX7ybaIjuX5qGXmgBW21HUjMu/5qazLQA3bTdirTqGoAydWj&#10;+Tb/ABturjNPtpYJ0maT7sv/AI7XcX6qyfLWHHabrPy2+783z0AWtQeSW18xfvMqt8lc3eeKlWHy&#10;WjfzYvl+59+us0x4JbXy5PvK+3Zvqjquk23zssCfc+agDntJ1uCNHaSDcrfx/erUN/o0+zdB/wAD&#10;2VY0CwiVHVkR23f+O1snTIGTa0CUAUo9W0+0h8xfk/z/AHa5jXtdW9mRbX/Z++ldjJo9sP8AlglV&#10;ZdAsZJPmjRNv9xKAItJklkskVn/+KrRkvltE3N9z++9SQ2MFtBtjqrqNnFPD5cn8VAF2G4iu03Ru&#10;jVWu12o+56qaLug3wt97+Grd1beanzSUAcppM/2PUJo5N+xnZf8AgO6trUYmltv3fztUj6TG8G1v&#10;L3t/HUkUflJ5Mjpv/hoAksJFktUZtn910qzBBsTatVre08qZ5F+438FXfu/LQBn3it5ny1jxjdM6&#10;r/erWvnb51/74qnZqux1b79AHE68GS93L/wOm6fLuf5q6PWNKivPl/u/99VmyWcVnsZf4f8AYoA0&#10;NQKvp6Kv9zZXDIqpJu/hr0XZFe2v30Tcm3+7XN3GjxRz7Vd3X+PfQBoaG7RJXQNM88D/AN/Z/wCP&#10;VR0zT1RNq/P8m75K02iWB/l30AY0ayrcoqxvuroEHmpuasq4laN0Vfv/AMNbVtKskCUASxblTa1W&#10;DuqPNODLQA2Qts21DErSJ8331pbhtqbapxXu35ZPvJQBfYNIm2s+5jWLfJV9ZFkg3fw1QvZFZPlo&#10;A4fxXIstl5y/P861z2nRySXO1X2N/fq3qN4wurmGSP5N/wBynWVtBLPuben+4+1qAL9iiyJMrfM2&#10;z+CueGmNNevD5n8e3/gVMeWe2mdY5P4tlIbyeJPOjk+b+596gD074V2Ys59ZUc5EHO3Gf9ZRS/Cq&#10;V5xq8sv32aLP/j9FAHo2aKaMdqdQAA5ooAxSEccUALSc0tFAARkUUUUAFHWkA5yetGPlxQBm6gzK&#10;j7a8317XZLa5dfM+f+L+KvRtVkVYH3J92vIPFEkbaptaP/ZoA5zV9Wa+mRm2Iy/LWVJNurq7XSEn&#10;R2WD/vt6afCkjPuV0/3P7lAHKN833qVvl+Wuo/4QyfZ806VF/wAIVqrP/q/l/v0Ac4nPzVbgtrid&#10;38mPf/frWj8O3lhIjTJG3+3/AA13uiy6dFapG3kb1X7lAHBWmlXKzIskCf8AA3210qau2h2yNJYo&#10;6/7HzNV7xLHBNa+dHOn7pP4K55L23istsn72XZ8v8VAF0eN4pflaDan9xE+VKvx+LtGltfJk+b+C&#10;uHjivLyd44bSTZ838G35as2thcxXXzQf/tUAaR0RtVndrOPZE38dSTeCY7ZNrfvZd9Tadc6410kM&#10;Np5XzV3el6Ffb0uL6TzX/ub6AOa0b4fqE864kd//AEFK7TRNCsrF9qRx/L/sVFfat9iPlqiVs6TI&#10;txB5tAF5IY05VAKhubVJYNrVbpCMjFAHB6j4Ba7m82OYq3+0FqsPB2s28flpfR4/uV6KQD1pcUAe&#10;WT+GtZiR9uyV6zpPCevXZ2raJF/wPdXseADnFGAKAPJIPh7q8abmvni/3Kbc+FLq2+Wa+37v4/4q&#10;9ZkljjTLyKvua5HW7iJ98cLpv/gdHoA841PweXTzPtzv/wAArk2t3tJ/Lkjk3btld1qUOoIjtGEl&#10;/wCB/NWFFZXcjvN5fzb/AJk/ioAzFnbyd0lp/u/xVPba5FbfK1ojp/DWhcrqCp5fkfL/ALFMg8H6&#10;hdp5ixou/wCbZv3UAZl/e299P/qNn+5WfMkUafuflrom8GajC/8ApCOqf7FNXwoJvlWd0agDmgHp&#10;VbZJWxe+HNSsn+WDzV/vp/8AqrKkhlg+WSN938XyNQAeYy/MtSpezr8yyVUjWWR/l/8AQKF+/tb7&#10;/wDcoAtid1O7+KlS5Zfu1V/3acm3ftagDXstSaJ0ZtjVpv4sZY/JWP8A74rmCPk+Woc/3qAOssvF&#10;7Wj7mT/xxq6CP4npCnzWPzf39leZqN1OAfZ8tAHpKfEuOY7ZLH/vj/69VZPE9tNdeZJpT7P9yuDh&#10;maF/lrWj1y5jj2rQB1qaz4f2f6Rp2yrFtH4Pv/maNP8AgdcDLqc9xvVv93/gNUjO4koA9jbwross&#10;P+j3EkTfwVjX+mtpf7yHVndv7jvXnovbhPuzv/33Uck9xJ/rHkb/AH6AO8TxfrUSPDDIj/7b1HH4&#10;m1WNP3126ba4+K/uIPuzvSyX00v3negDp59Tu9Vuflu9/wDwOpbvw/q99+8jkRv/AB2uRV2D7vMf&#10;d/v7atR61qcP+ru5FT+5QBuL4a8TI+3zH/77rQsvCniBn8xrt12f7tYEPirWVf5Z3qd/F2tpH/r/&#10;AP4qgDY1K71fSH2zX26D/wAerU0DxbpECOt1J8zf7f3689vdVvNQP+kTv/ub91QRLK77VoA9cl8Y&#10;6Kmxo5Nm19/yfNW/Y+MtL1BtiS/P/dPy14rbaFf3ibo7VNn+w9WIdA1qJ3ka0f5fu7KAPfILyGeP&#10;zI5E+X71TLKsifLXhlvq2vaf+7aOf/crXs/iBfWdrta0k/36APXvMG/b3oZjszXlUPxSk+9NG/8A&#10;wDbW5afEiwuR842f79AHR37rmrunbhaorda54ahFqiboZP8AgFdLaqFgTHTbQBYopOaWgAooooAK&#10;KKKACiiigAooooATB70fw0tITigCB51iTc1PjkWRNy0jwrJ81OjTy020AG9vSl/j3UbWzmm/NQBI&#10;Tiik3evWk/2loAb/AAUL833aMbqFoAUcHbS/dSkHy0rLu+7QAZ+Sm7sUUN8ybaAHMNw3U3bTvlX7&#10;1H3qAG7v4Wp22o6d81ABtqKRfk+Wn0yVPMTbQBzd7ErXqKv31aukiRVT5v8AZqkNOUXSTNWidoT5&#10;qAEwtKx/vVm6jq0GnweZN5lZEnjO0VNux/N/uUAbd4s7ptjqppNi1vvkk+8zfcqj/wAJXG8O7yH2&#10;f7lRP4ztonRZPMRm/wBigDqc8dKawTZ0rnYPFunyuitJt3/7FaiapbSp+7k30AX42zHTSUH3q5jU&#10;/EcltMkNrA7M3+7Usdxrrp5iwJ81AHR7lZ/lprOrPtrlZE19pnZnT/vinNJ4iQbmjjagDqw/O2q1&#10;zcqnzNXLO3iBp0ZY0/2971rQR306bryNE2/wb93zUAY2p+KraN3hj3v/ALifxVTtPEVs1sm7f/f+&#10;5WhfaRbQo7LGm9kZneqI0+5+wI1vab2/iSgDJHiCCDU3aSR0Vq6C38QWuoJ5LSJ/c+f+OuJ1/R9Q&#10;Ee77Dv2/f2fNWJD9utYfMj30Aey2UMVqjyL/ABVat7tHmdW/u15DH4w1NYEjV3+X/b20reL9S3oy&#10;yfw/PQB7KskZk270pXkjH3dleN2viW9kn+af5v8AfrqrKXUL+1fy7v5v/HaAOuudXtbVP3kkf+xW&#10;aNds7p9vmJ/sVyN5omq3ibbqff8A8AauXuNLv7ObyZt//APm+WgD0mbXdPhnSRZ/m+9QfHGnKm37&#10;/wDuV5ZPFPDJubzHX/b2061tVn+Zf/QKAPSbnxzY7P3f3v8AYTdWVN4tW5m27NjL/n0rmxo9zs8x&#10;f9V/HsSopLKVJ9sfz/7iUAeqaPrcV7Dtb73y1rSuv8NeQ6Ze3MEyKryRf7ny16RpE0tzZfNJvb+/&#10;QBU1S9ljdNuz5n+es2TU23pJ5f8As1rXVp5sybvu7q5bXWlg+WGPb87fJQBFc3d9Ldblk2fL9+qt&#10;3Bct++kn/j/8erPWe5knfd8jfwJTJZLnftk37v8AboAvSahc2ybYJ3+7/fqrFqE/nJJI7/f/AI3q&#10;ExThPM++v9+rGmwSyzpu/ifbQB3WgTbo3Vt9a15MqQI33vn+5WVpMS29q6r9/cu+odVtry4hRYZH&#10;T5qAMm/8RNbXW1o0+V/v76UeNvk2qmzb/sVRv/Dt9G+5pN3yf3NtYY0+Xft/ioA6yHxyyvukT/gF&#10;atp4xtpP9ZHt/wBvfXmhjdH2tU0AdnT/AFny0AesWmr21/8AKr1M9mu/cv3q5Dw+m66RW/2a7pR5&#10;ifNQBmTTtbDb5fyVw954ruYZHhaP5a76/hWRP9Xv/hrznxHB9lutywfI3yt8m6gDDutQae58xk2V&#10;Etw2/csmz/cqvnc9IIm/ioAtSyRPAjL9/d87v96ord4kdPM+6rfMlMCsse6o8K9AHrfwlljkOsCL&#10;7o8n/wBnoqD4Ojb/AGyNuOIP/alFAHqGOc0pOKbk+lOoAQfMORSmmnkcUpIxmgBaTmkUseop1ABR&#10;0oxikPWgBaazYFLzTH3EMBQBmak+1Nrf364pdCttUndpJ/8AgdbviBnWF2Xe/wAm3ZXlMmtaha3T&#10;ssj0AdRq3hKe1jf7Pdv/ALGx65+30DXRJ/rJPk/76qqvibVLx/v7/wDfersOp6qifvL5F/3H3UAW&#10;op9bsH3SSb9ifPverE3jG9sIdrSI/wAlcvcXlzM7rcTu3+5UyS6SsKRtv3/7dAF6fxjFOjrMjpu/&#10;vp9+sw6hbSSbo5J3/wBjftWs25jUTfuY5KuWJu/+Xex/4H91qAFk1BVk/wBX8v8A49XS6RrGlbPL&#10;a03r/cdN2+uWlsbu5n/1Gxv9uul0PR1jnRW+98v3/egDr4praWH/AESx/wC+020mnaXI175k0f8A&#10;wDfurrbFIIrJFWo5bmCCbaqfP/uUASto8G/cvy/79aBj+RFqRH3puFOIO3jrQBzOqaPFc/vG/wCA&#10;Vd0GPyrd17f3vpVq6tmkhzmorMwWabZJ0+b/AG6ANQdOaWq5u4fmxIhx/t1nv4k05JPL8+Pd/vUA&#10;bFHUVRh1aynQMk457d6uI4ddy9KAHUjDIwKWjvQBi6rokmowGNbt03VxOofD/UE3yR6k/wD33XqB&#10;GarXFss0WC7j/doA8Sn0fXoHeFZ3l/75X+VJpx1Gzk2zBE2/dr1G48MmR/MW6qKHwrCu3zI0fH3d&#10;+3/CgDJifT5bXbM6b6qvBco6fYXf/wCIrpJPDNrF80f/AHw9QSRa3avthgT/AL7oAyo312JNtxY/&#10;aIl/8fqGTVp432/2a6N/uVNea3rcX/Lj/wB8fNWbB4lvlm23G/Z/c2UAV7zxFfQTfLaP/ubPl/lV&#10;ixv9L1Z9t/B9nf8A29v/AMTW7Y6va3j+S1p5q/33St1tA06VN32VKAMC38NaIs3nQv8AN/t1mX/g&#10;Wy1KfdDIn/AK7D/hHdO+8qbP7vz06DQ4be686OST5f8AboA8u1j4ZzwfNazz/wDfFc2ng7VFm8lo&#10;/wDgb19DmFJo9pquNMti+5Y9m2gDxhPhvfPa+Y336wbvwnqtpN5bQP8A7/3q+h5o2jT938tYfkeV&#10;c7prrcv9ygDxO28N3k0yLJ+6+X+NKz9QsZdLn8qb5/8Abr3aWz0y4d2V4/NX+N/4K5jVfA6are/a&#10;Gu9ifL8iJQB5WsUsn3aWGGd32qj11mr+C720fdZyPL8/3KraedVsJ9rWm9f4Pn//AFUAc9Payw/e&#10;jkqDO59q16FNqgiTy9Q03Z/f2baypJNMvrpI47Sf5v8APvQByu1lTpT1Rt+2vRLTRLWP5V02myeA&#10;p76bdDGlv/wP/wDXQBwcNlLLJtpWtJVfasb7q9G/4V7qVsm6Of56SPwLeyXSNdTuy/xpsoA4JtMu&#10;Y4Uk8uoGi2Jub/x+vY/+EGRU/du/+/UcHw6tZJkkuvn20AeRqrh9v7z/AL4q/Bo+o3nywwO/+3Xt&#10;Fr4J0e1ddlqhwdy1q22l2tt/q40+/QB4NJ4d1JX2/ZH/APHv/iavWFhJaXO64tHfbXuX2SCR/mgT&#10;/vij7FBv+aNKAON0vWraKHdHYv8A7+ytdfEFj5e6ZHT/AH0rbaygPPkR/wDfFI1lbMm1oE/74oAw&#10;Rq+hyJ80f/jm6sTU9W8Ptvj8uPcy/c2V2kmm2zI6tBHXOX2j20k+1oE+/uoA4+903Tb+FFs4H81v&#10;49ny/wDfVOsvhpezfvGk2K3+x/jXp9rpFmiIyx/w1oJEETaKAOB0vwZqmmyI630jr93Y7LXb2EU0&#10;VqizSb3/AL1WFRRT6ACjGKO3FIM96AFooooAOooopPmoAWkzzilprnAoAU4xzRSBuPmpP9qgB9Ia&#10;b975qazLsoAdn5KKPlpOj/LQAnzb6A7CjdR82ygB27clC01fubWpw/2aAFJxQabn+9SFtwoAVhTs&#10;1H81Iu1qADrTt2Kd8q037z0AO/2qjVv4aG3D71H+1QAY/vULQz/JR8+z5hQA5ttNoWigBGX56Xtt&#10;pGp23igCCS3hl/1ke+q/9l2S7NsEe5P46ttxUNzdxQJukkSgBnkxr8qxpVaayspPmaNP++KzLvWb&#10;id9tjBv/ANuoo01tvmmeNf8AcoAvHQ9Nu3+a0T/gCUyXTLbT03Q/I1VY7iW1vEZv4vlepdVado0X&#10;/vqgCLRtOinne4aP5N1dGqLGar6fE8VkkbVcP+r+WgCPy1pNq76f95/mprbd+2gBAv7zdTHdUTdT&#10;3ZVNYt/eMzv5dAFK/mlvJvJj3/7f+3W7YwNBbIrf3VqppVm0X75vvN9ytbHyUAZF7ZJIm5v+B1ix&#10;WsCwzW7R/wCqb7ldPcxK6bVrmL6RLS9SRv4k2tQBjP4Str3zo/8Axz7ypmuaufCs9ndeW2zyt/yf&#10;7FejWMjPdPt/uq1QahErO/2j+9u/4DQBlaP4MtpLXdJ95fl/u11unaVBp0O1Y6n094l3rH/vPV0t&#10;QBA0Me/5Y0+asTULG2k+Ztm7/gNa14kjI6x/98Vyy217Deo0wd13f8BSgDmtR0xotQ2r91/4Kkk0&#10;G8tZHks4P3W35/4Vrpr2ykluYdsfyL9+tWOP95tWgDjbGC+8l9sH+8n3qtS2zwX6NDb/AOt211Jg&#10;ZZNzVSn/AHdzbMv9/wCagDMj8PrLqHnNH95N1dRaWcVlAka1HHNum2/7G+rjuypQBUkbc+3y6z77&#10;T4J0/fVqqqs/ypUF7Er/AHqAOWNrbxagirSz2Fl5bvNsf+OrMtrGt7tb7m6qWpgR/L/e3L+VAGXq&#10;UMC6M/lp97dUPh+Nn1CFV+//AHK3VsVntkt1+XdV638PxWV0kkf/AAOgCxpm1p5lb/eStR2SIbW/&#10;3qzrP91ezMqf3avSsuN1AGffpFdwbVeuUk0iSaaaNZPk/geumQ+cHj/i+ZagtbSWKeaOaP722gDm&#10;E8OztP8Avv4f7n8ddFpujWz2u6aP52atCFG3v5if7lWICzp8tAFWLTYLS93L92t1F3IlYksjeei/&#10;wb624mZo6AHyx7vlrndX0xZU+aNPmT+NK6QbvLqhexysjxr/ABJQB5BeWBs714W/v1fWC0udLfzI&#10;/wDVfPvet670X7XdTNN/H93ZWlDo8C6ftkj3M336AOEjktmgdZP4tzJ/u1jxxKr+X5ny/wC3XX3W&#10;n2elvMyx/uv7n8NclNAzyPJH8qt8+ygD1D4Q7AdaCnLZh3f+P0VF8GlK/wBt7up8j/2pRQB6nR0o&#10;zRQAUUUY5zQAUUUDgYoATHOaWimk4bmgBxOKib7nzVLTHP8ADQByniGdooXaOOvHtRuP9KdW/idt&#10;v4V7Vrdss0bq0m3/ANCryvVNEaZ5lt4J3+b5fkoAxrfSmvH3LOkS/wB9/lrYXw/pUCeZNqTy/wCx&#10;v+X/AIDWYPC2teZ5kcEjf7H3a0rXRtVt38yS1+7/AAb6AKf2XRoZ/m3u3+4u6ulhm8Pxwxt5f93+&#10;CqSaNqF9MiyQeV/v/wAFbY+H0t3bfNdp83+3QBk6lN4ekTbF8+592zZu2VDp+rNA+2xgTZu2v8n3&#10;6sSfDR45NzT7/nrqtK8BW0Kbmkf/AL7oAr2djqV9/pEkcCf7aVW1axktn+0f3f8Avqu6t9PWzh2q&#10;7tWL4hiV4HX+Fl/xoAn0G8W5tdrbK1jZwGfzG/hrkNEeK13t5if9910dvq0EjurSbV/v0Aa8U8T/&#10;ACx/w1HcTTIj+XH81Ms41X5o/u1bZV+81AHJT2Wr6ndPHJJ9ni/hdKkg8ILs3TX07tW/PMsW9VSm&#10;WN207urUAVbfw7ZwHCl8emW/xqT/AIR/Td+77OnzVovIqI7ZqGC7E9y8a/w0AQxaNYw8rBt/4FV+&#10;NFjXavSnUhx3oAWikPHNZ15NIj/K9AGjzmlqOE7oVPtUmRnFABSYGc4paKAEKg9qaVVvlank4ooA&#10;ge1jkbLCojptmR89vGx/vbauUhIA5oArRWsCfcgRf7vyVKqLs2rVC+1aK2fy1/1tWrSVpYNzfLQA&#10;NHs+Za57UzqV5deTD8kVdQV+fdTSV37aAMiytZ7C2eNpN7f980/TbxnuHhlf+HctXboqE+auTvtd&#10;sdI1NJJp/l3fwUAdk0e4fN92s690uK9TavyPXKah8S9NgTbHvf8A29jVhXXjvUtVfybORIv7r0Ab&#10;OpeDUgfct3JF/wAD+WueW0ktndYdSuvl/uVoppGr3H7yTWY9zfwVlajFq2lHzIdkv/A6ALo03ULx&#10;Nq3zr/v/AC1b0bSohcv9svvnjrnYPGN4dkc3kfeVfv8AzV1mlrpuobGuJEfc/wDA9AFu40bRrl91&#10;xffN/cSrMXh7RoIXmh+9/v1oQ+HtGk/eLGj/AO396tGTSYBBtjjoA5NrHT3m85bt/l+58n3Koz6s&#10;9tP5dnPvT/2at6+8MLcT/KkaVpxaDaRW3l7E3UAZejahdzP80+7d95f4q61eflauWutH+zvut96t&#10;/fStDS9VaV/JuE2y/wB+gDa8ujbQG/ipc/NigCLbTttDL89OX5fvUANVfnpzU6oSyo+6gB27KYWl&#10;+XfUCXkUk3l76sIO9ADZFU1Uewil+ZquyEquRWDf6jqSPts7Tf8A79AG5GAqItSZHWuTiTxJcP8A&#10;NIkSr/wGugthJFbfvn3t/foAsySIn3nC07PGa5XUryVJtqu/3tuzfXSWhL20Lf7NAFg0nQUjbu1O&#10;oATvSmkyKT7y0ALupaaOPlpf4qAEAYU7vTSVHWk+7QANVW5voLVN00m2rDf6uqc+m21z/ro0egCp&#10;J4m01X2q+/8A3KsQataXLosbv/ubKVdJsdm1YEqeOyton3LAiUATrzQzUbv7tNZaAJBtob7lN3UU&#10;ANp26j5aZuoAfn56d/HtptDc0AH3aPmoo3NQAny0m2kpfm2UAO3ZprUdKZJIsabmoAa0nz/NUmfl&#10;rEu9bSKZI1j+82ytZH81N1AE38e2jd8/y0xfl+anUADU1m2/M1G6myR+Ym2gCtNqEEb7fM+f+5XL&#10;6i6teo00nyb/ALjv8tdC2mQK/mfPXK+IdB/tWZI/MfYr/wAFAHRw3Om2kPyyJ81Sy6tYom1pEffW&#10;Va+DLGKFGaR6s3uhWKw/NGnyp9+gCrPeW0022F97/wBz/ZroPLRo90nz/wC/XCafZq3iD9z91f7n&#10;3Ur0Axr5O1qAIWuIYn2s/wDuVIp3PtrJv9H+1fdfZUdlpVzZvuWfctAG8zNTVKfxVmyXcsCfMjs/&#10;+xTV1aLyfMmjeKgB+p3q2/3X/wB+sjSV+23TyNJv21jX9xLq17tj8zZ/uVt6IvkXvk/7NAHQKqr9&#10;2pGXbTd25/mpzfL8tADJQrJXCeLLdvszr/Gr7vyru3dFTc1cL4s1a2gtn3fP/sUAP8IXTTwbZPvb&#10;F2VP4knWGGZvLf5drVzXhDVVg2R/wsq11et2zXEDqsfz+V8v+9QBZ0S9W5R5FT+Ba24pWePcyVyG&#10;iahFA6Kv3WRa6pomZ91ADhLvfa1UL5J/ORo/7+6r5Rt+6nyJ5ibaAM2WRfIRm+81PgiaL9839z7l&#10;OuYCybljqTLqiK339q0AJNK33V+5WPfSNHNbN/tba1Jkk37l37f9yszUl+RG/wBtaANaJW+8v/A6&#10;sybmTbUEVxHsRWkq3k/dagDLJkWfav8Ae+enzqzp8tW3RRUXmLv2UAZSWjCbzJP71YmraisUnkqn&#10;30rrpY9yfLXI6xZtLO83+z8lAEWiTyzz7VSuyt490dcx4aXbI67Pvbq7BBxQBVkiCyblqBYZWd90&#10;ny/wpWkU+SoWCoaAMiS0eCbzKI5JXutq/wCq2fNViaSOX92tULQvHe7V+7toAsu2x6ltp1dH/v0X&#10;Kbfu1S0/zHnfd9ygC1HJHK+1q14tgT5axp1aH5o0q5DeJ5G5v+B0AXN7UxtrR7qjguIp0+Xf/uPU&#10;4ioA5/UpPIjdl/h+5UelX8tzC7Tfw/1rRvYo2j+as2wZfPmjX7m9aAKN55Ut49vNGjeb93elc1rV&#10;lJp7otqiJ87M+z5a6S/iZNThkX7y/wAdVPEOn3Nym5X/AHSvuSgDT+EjEnWQ33h5Of8AyJRS/Cgb&#10;ZdaQnLL5G7/yJRQB6TnFB5ox82aCcCgAPTijtxS0hzjigAPQ0tFFADWBPSl3UgznmgHDYoACVUbq&#10;buIT5hTjtqKVnX7tAEM0avJ80e6oo4oo3dmjSqt9qksH3Y3qimsyT/LJ+6/v0AaF26qm2NE/4Alc&#10;7ffaS+2OfZ/tp8tX55ZVR2X7tV4fNl/eNQBVuFkjtfMZ3lZdtWtHvdQvH2yfLEv9z+7Wdqk7pJtX&#10;+GtfSdctktdv8VAGzJYbk3SO7NUsYaCTatFndLdJuWllkRflaRP++6ALTqsqfLWFq+hwahHum3/7&#10;m+tqBtw202aLf8tAHF2+gafHI8ao7NF/f96tm0iZNscez/b/AIq1Ut1t7p5JH+Vl+/VW51KxV9sM&#10;kbO38aJQBvWEHk2qK3WrLZ28VT00t5PzfxfNV0mgDMu4pZflX/x+jTbNrXez/eqS6e52bbdE/wB9&#10;6LRL0LuuXH+6lAC3TLGm5qh0s75nalvG2p83/A6fpaYR6ANAnHWs+81ezsTiaRRxuq9gliD0qtLp&#10;9vM+6WJH/wCAUAVIfEGn3vyxO/8A3xV1rWKbYzUqWFrGflgQfhVhRtUCgBAu1MDtTqKKAEIytLij&#10;AzmigBCRjnpRnPSlpj7uq0ALu+faahmjd02rWHeXVzFNujf7rVtWd4t0m5aAKMWhxLdedJ89ayhU&#10;TCjatRSzRomWkRa5rU/EjH/R9Pj81v770Ab93qNtZRlppEGPvLXLXvj6xhR1tUeV1/uJXM6rcNav&#10;9ovJP+Ab65e88RPdSItuiKn3d70AdXN4g1jXX2x/6PF83zfxVj3sem2SPJdTvcT/AMaO7NXO3WtX&#10;0SfZ/MTb97elZEkklw+5pN3/AAOgCzqt9BePtjj8pf8Ac21RjnkD7lk2Uwq5epoI5XfasdAFuLWN&#10;RhKL9rk2L/BV9/FF8ybW2P8A39/y1TgsIt+6bz9y/fSq+oNa+fut33JQBEbhZZNzVfsdQazf5ZJF&#10;rGLL/DVq0u44X+ZN9AHZWXje6sJk2yP/AN8V1+lfEeCd9txx/e37q8w862vE27H3fwfJWnp9utmn&#10;nSQfL/H8lAHt1jq9pqCfuZN//A60yq7/AJeteQQ6zYofMjn2P99dldRofjKKb9zNJG9AHbbFb5Wq&#10;k+mwP8zVagminh8yP+KpqAALiPbTfu0pkVPmas6fWrSCZFlfFAGrSfxUyN1dN0dPBFAAenNUrxtq&#10;bmq5welRSRLNQBhaZ+8v9rfw/ereH3Nq1XisooX8xU+b5t341ZX79AC7f3fzUxk3feqY9KblhQA3&#10;ZTJ13JUxOBmoZ9+ygDktT2rc7Y/vb9r11OmBlsoVf722sC4RZbxFb+9XToAFx/wGgBQfnIpc/Lmk&#10;+WnUAHy0DO3nrS5pKAG7tvy0gZfuml/3qbuoActNZsUN9ymq1AEm75MrRltnSmb/AJ6czGgAzUTz&#10;xwpuZx/tUyWTy03VzuqyyT3KQrv27/noA6ZJFkTctSE/u6yI72DT4Ujb+6tX4bqOdN0bo3+5QBNu&#10;pNvybqXcrJTflX71ACt/eob7lH3koX+9QAnzLTt3Wm0Da0e2gBd1Df7NFDcUADNt+7Rt/vUjN/C1&#10;N8z56AD5qgunUQ/NUu5mPy1Fc7ZE2tQBzMzLLqcKqn3Xrq0GE/8AHayLSxj+1ec3+7U99qcFjG7S&#10;UAaIP7z5qiuJViTc3yVg6d4oivJtrfJF/ff+9Vm9klvP3ccn/fFACJqcs9z5MP8AerbRnVPmrN06&#10;wWzTd/F/frQkXKfLQBmarefZ0dlkqLRAzu8zfdas/XYWZN7f3935VasNYgkskWP733aANuWZYk+a&#10;uP17XJXd7Ox/19Wr37Tfb45JNkX8H+xXNJG1rqaSW8bvt/jegDb8O6RqFtOlxcfxV2odgNtYtnq8&#10;EiJDNvSXataSPE/3XoAm/g6VDJcRRR/NTjJ8lZ9+kUsD7v7lADZdQtn+VZ0f/gdYOp+feSfZ7f7m&#10;5t9clrbx6ZqaNHP95/uV1vhu9tpoU3SJ5rUAalvp0VjZIq/e2LufZVawZW1l9v8AClbF0m6Osyyt&#10;2i1l2b7u1fnoA2/NNNkuYkHzPsoklijTc0lcl4h8T21pA6r97ZQBJrXiaCFHVZE82JPuI9eZXpbW&#10;Lp5pp9m35kT+5Wff3k95P5kkb/M+/wC41UTPKJPv0AdZ4Y+S9+b+9Xpc259ka/xIzV5J4fuGS6Sv&#10;YLLzLm1hb+LZQBXsdBg/10n3vubK3VGPlWnRxqqbc1XneVPmWgCyNrfLSE4ptvLvT5qkbaUoAy9T&#10;1SKzTc1UxqPnXsLR/cZPv/Wl1qy+1Wzqsf8AHuqnZW7wyWW6ORdv3/koA6OQrs+Wsy/8ryPmjrWk&#10;+ZKwdUnaJE2o/wB6gDQitYGRN38Py1oxldh21ygvNUnfasDov9+t/TjP5G2agCyy1VljZX3VcZ1/&#10;iqJ/3goAhWZWTa1ZWpmIptb/AIBWnIqr92mSWccvzNQBT0e3iSHcv95q2R93dUcUCxptWpc0AOao&#10;ZI1kSpNy/wANC/3VoAoLYqj7lqtOqxv/AKytSVvJTc1ZM88Rm2tQAiPLI/l06xilWd2b+Kql3EzO&#10;jR/eV60LOORH8xvmVv4KALMke59tQNZ7X3N/3xVtdsb7lpUkWSOgDPWRbb/2etPejJuqnJaLKPmq&#10;W3geGHa1AEF4q7Aq1i2W5b25X/YrdvFXisSBdmtBV+6yN/31QBBriYtNy/w/x1nXM866SfM+9Ela&#10;mrq32R9v9ys21hW8011Z933loA6L4cr8uoSeWqbhFyO/36Kd8O4/Kj1CPdnaYx/6FRQB22RnFKel&#10;JzRjFAAoxS0h5pPurQA6k70tN/hoAdTT1pNtBZfu0AG7NRSusaVJ0f5apX/3PmoA5TX/ABJFZPtb&#10;/gNYkeqrqsm63TZurG8byOs0K/5euasNZntH3RyUAeklNW2Jtd/K/wB+tmyimlg2x/I+2uOsfF0M&#10;ibWdP+B//rrWt/EdvbujRvuoA173Q90Lsz/d/uVw81heWuoeXbyO3/sld0+ttfR+Xb/x/f8AkqbS&#10;rJfO2yfxUARaS08Ee1n+b5fnqxqkMzp5m962JJLSyg3SbE+SsS88RRP8trA9w38Hybv60AT6RcfP&#10;tb/W/wDoddJtyny159Bd3qXKXDJs3N89dvp139rh3N1/u0AMurKC6T95HWNcWVtYp+5tErpiAE21&#10;UuRAqbpvlX+/QBR0u/aX93srUJkZ938FY8N3pdi/y3af991cXW7J0+WSgDSQfLRu2pVK1vzcvtWN&#10;0/36tv8AInzUAZ97JtR1q1YY+zpj+7VO7Zs/LVhWuFtR5A6LxvoAvZHWmvIsYyxrBkg1t5trT/J/&#10;sVLLos13CVuLt/m/uUAa7TRxjc0iD6tTkkVxkGsCDwzBbfN5871qW6w2uyFX+9QBd6jiloAwMUYx&#10;0oAKAMCmNIqnBqKO6jldkU9KALGRVC81KK1Hzff/ALtWpdzfdrH/ALKknuvMkf8A3qAEVpdQTd5a&#10;JFVMXY0ubc33P40rYupYrO12n7qr8leY+KdUvL53W3TYu9vn30AdBf8AiVLi6SNXfYz7W2PSXuq6&#10;ZplluWRPNry6PUpY33SSbv8AfqpfX0978v3k/h+9QBq3922t3TrJJ8v8H+7trAubP7PPtWT/AL7p&#10;/wBouYPmXZUL3Mk77pJKAGsrn5Wq3YaXLe/dST/viq6yMH3V23hjUp4U8tdibfvUAYdzoH2a6Rpt&#10;8St/A/8ABVy1mTTbra3/AAF66rxTGj6X5nyf8AriLrVVWF7WREb5NyvQBb1PxDbF90cEaS/dfZ91&#10;65C4bzJnZfu/w06X53o/1afNQBAsbK9TRq2PmpSctTcMqbqALVvc/ZpN392uv0nV/PRLeT7v9z+5&#10;XDwjd8zVZhdo/mWgDuj4f02W6+0Km7+8lbkej2Utl/oaJFL/ABpsrkdJ16KObbJJ/wB910sN5JJc&#10;7rX7n8dAFjS/E8+jXv2Kb7i/cd/7tei6fqUN9beYn/fNeL+Ior6fVEaGB938FXdD8Q32kzbbrfF/&#10;f30AepapftCm2OPetc1Fpc93O9wyfLW7p2rWmpJ8rpv+X9a1hGpTatAGNpc0tnKkMwzEzfef+Guh&#10;LY+9XP6hLDAjtJ8tS6XrME8CR/P8q/foA2f4N1PTvWVLqkUcyBo/k3bd9aqtlaAE/jp1RybqFVvu&#10;tQAu/P3RQWYdRWXqp1LyP9D2eZ/t1irc+KYk+aCOWgDr1J2dKguWfyflFcwNQ8Tb8/ZI91W4bvWX&#10;f/SoPK3UANT5tW+b+/srpVX+9XPQxPJqaeZ/f3fJXQDd/FQApb56M/JTaPvUAO+bfTvlpaZt/ioA&#10;b/Hto+8lH+1QzUAG7alIR/dpN1RT3UUSbpJNm2gCXf8AJuak8xd9cnq/jWxsU2xvvb+5vrkpvEN9&#10;qs3lrP5St/BQB6kZI3+VpI/++1pj20Zky0fzferyySe+0+fzFut610ug+MILhEt5JPn/AIvnoA6e&#10;80+K4T5qx0mn01/9j+KuhjnilTcr76q31itwnzUAWrO5S4tUkX+KrG7dWNZSxadD5bP/ABfJWwjK&#10;fmoAWhd38NLTN235qABqUDHy0YpetAEbUyS4VPvSUlxcLEm5qxlLX17t8z5d3z/7tAG4kiyJuWpB&#10;/tVXj3IiLUgZfvUAJI/lpurNfV7ZZvJk+T59u+m6hrdjZJ/pD/8As1cBqnibT5X+ZH/2H2NQB6PL&#10;cwRpu8zf/uVgywNq9ztk/wBUv3q4F/E6xvuhnfZ93fXa+HdYtprbyVk+Z/79AC6hpHlwOtmn3dtW&#10;NJvGsUSG4+b/AH6uXFhczTeZHPs/2KZD4fVpPMmkd2/8doA3I5Y3j+Wori8WD73/AH3ToYfKp8sc&#10;Rfa2x6AOXufEGny745o33L8vzpV/SktNnmQwf+OfcrSawtm+ZkR6spDGp3LGi0AUJ1V32sn+/wDJ&#10;VeeS209NuxK2GRKhlt4pPlagDAks7bUod0cjpu+Wm2mkXNk/7uR/vf3631tY4o9q1MxK/LQBnyyT&#10;i2+WvLvE3iTVNOvPLWT91L8q/wCxXomu6lHY2rs38K14n4h1ltWvfMb7sX3NlAFKS+nvbpJLqTf8&#10;3/Aa7rw3KsieWr7fn3150qb/AJquW+pz2T7o6APZx4hSxRIby4+X+/UU3ivT4pN1vP5u9Pv/AHa8&#10;ou9fl1KDy5v4fuVSjn2z7Vk2Kzr/AB0Ad/r/AIjvZ4HWOTYv+x96ufs3XzkkvN7/AMTu/wDu1c0y&#10;+sfJ/ffN/v1z9/qG53tV+6tAEuqah50bwwx7NrfI9VrKx+0um5/7tUpOX3VPFeywfKv8LUAaLW7a&#10;Ve7W+dPv16x4R1Hz7VF/4FXjlxeyX0kLN/C9dt4Qv/IuUVqAPUWdc/NSMqN96oCPMg+apoJN6fNQ&#10;AyNmWbav3as5Rk+amsNo+Wk3MEoArzLtpDbLJsb/AGt9R3LSyJ8v9+rUa7Yfm+/QAk0a7PmqrJJb&#10;CTa2z/gdWJfmSsC9j2zo2/7rf+O0Ab6Isf8Aq/k3U5f3f3aYjNs+ao5ZGVNq0ANur3ynqaO4SVNy&#10;1g3T+ZdJGv3GdVrdgVUhRV/hSgA8tZH3NUsaL91KXG7vTlb56AEKsrimnbmnS/cqnMk7SblkoAuY&#10;Xf8ALSN9+mq+37tKTuG6gCOU5TbWJfxt5jyL95fuVvY3PUMsKudtAFXy1kh3LVaO4kivEbzH8r+J&#10;N9XoYWjf5abcr5afLQBLJIqruqsdQVZ0h2J8y/frPjut7+TN8nzfLVa/8PveT+Yt1t+T/aoA6Jbu&#10;IPtaSnrMrR1y0Phho33NO7bfufP8taMMUln8rfOtAGjcTLND8slYihv7WhX+FqJr9LaZI1j+WWq9&#10;2863ULLHI+59yfJQBoahFug2t/nNYGlXawXU1vJ/fb/gFdPcReZa7f4tleceJImj1RG2bvNf5qAP&#10;V/Cro89+VZSf3eQO33qKw/heG26nubP+p/8AZ6KAPQCTn2pCfkp1IfSgBuPkp9M+6lO/ioATJDe1&#10;BXPNKTijrQAgG2hjSEtuxSMf4qAHFqzNRZlgetH7yfNWRqzK1s6tQB4742Zmutq/xf8AxVcgrfu6&#10;6LxnMrapXMrvYbVoAezv92p7aXbJuffVdl2/NQrbJN1AHpvhjUYo3Td9z5f96vQows/7yPZ/e+/X&#10;gWn37QTo3mfxfcr0/wALa6qRpG0nzN/fegDpJ9Lkmm3XE/y/3KWGGC0hdY9iL/FUt9qEa23mLJv/&#10;AI9iVyyW+r3106w71goAZfa0y6h5apvXZXSaF9pZPMaPZ/drOh0FbOHcse5/vNWxo1yzQuv/ADzo&#10;A3JCzQ/LXLa9Yz3cf+s210ELM77WkqvfxKf+A/NQBz+leG7SONJpN8v/AI9XURpaW3zLH/45WX9s&#10;a2h/dx/9906W882DctAG5BJFKm6MU+RwqfNVDTFZIdz/AC1alZR829P++6AM+S5VrlI1rXU/KM+l&#10;c/PPFFcws0iIquv33rXTUbOQfu50oAsgdz1p1RRzRyr8rq/+6aeWoAguXK421lWokk1HeX6Nn860&#10;bl0J+aq2njMzs39ygDWopM8ZpjuqDcKAKV1L5fzVFpQZ3eRqp3krGbbWzaxLDBGo/hWgBLqRkT5a&#10;zY9VaKbbJ81bEiKU+asDWlghtd3l/PQBQ8SavBbWTs3z/I1ecS6yLx3bZtX+/WbruqT3d68CyfIt&#10;Z4sJ5k3Q+Zv/AN+gBXFil0WuNj1dvZ9IWy2w/wCt2ffSsG4gnin2zff/AN+lRF+9J8vz0ATTyRMn&#10;lr/d+/TLO2Wefy2+SrUg0/ydqzu7f7FW9G0+CefdJPsX+5soA7DQfBOmXll5jSb2/uPVbVvAMkD+&#10;dY3flbaSKSXTZkW1u96t/fq5fya5fv5Nndp5X8T0AcRfS6hFD5Pnu+12SsYNJK+5vnrR1EXNhcur&#10;SI3z7t6P61lNJtegCd3x8rVDK+5dtMMrN96l+XZ8tADVVlNPXcPvUke6kZmWgBaXeopn+5UihSlA&#10;EkL7JN2z5a7Pw5qaIE3fL/8AW4rjSu0VJFPLC6Msn+5QB7Bd6pamFLhdlVdRh0/WLL95Inm/8Bau&#10;Gt31PUU8n5PKb/vmlNrPpdyizSf7HyUAd5olotrDut5Njrt3J9K6+LVJZLXav+t+7XnOm65BafMs&#10;j/8AfFbVl4kga8RY5HoA3IdLl1W6eTUN/wArfcrfj06C2TbDH8tSWk8E8CSR/wB2rRdQm5qAOd1G&#10;3ZkdljrZsmZ7WENUZvLR5vL3o7VdjK/w0AOOAMmlAwKKatAA21vlpAiqm004be1L1oAZjd2qCceX&#10;H0qwvypVa6VtlAGPDKw1ZGat8j5f9mubt1X+1kVv4t1dIODQA6kz7UlH8dABltu2nfdpu2hloAe/&#10;3KhfrTjWfqV0ttC/96gCHVdWisIHZn2V5Z4i8RT6hN8s7oi1Q8UeIrm61Oa3jkdFV9nyVyjyuU2t&#10;QBfN1Hv3LSreS793mfw7aooP7tO3stAHQWlvLqKeSsny/d3vUd9pd1pM25vMZfved93ZWfpupy28&#10;37v5/wDYeu1hvF1iy2zR/wB37/8ABQBc8J+J0ifyZpPk/wDZa7x7v7RDuj/3/krxKKzkt73y7eN5&#10;dj/yr0Xwvrvlv9nuvvbF+/QBr2emXM175l593Z8iV0af3aiiZWTctSnC5agBXZfM200bWSqN1eeQ&#10;m5aks7yO6g3L/D96gC5vxQz/AMTU3JNQyM6pQBn6nKuzav8AeqTS7XyU8xvvNWddK0s6L5fyt/HW&#10;4AqJtX/c/KgAadY0w1cF4k8Rzs/2Oz+aVv4/4UroNXumEflx/wDfFVtG8PReZ9quPmZqAOXsfC13&#10;dwedqEj7m+f+HdXN+KbRbCdI1+781esavctYwOqpXimsahPq11um/hdtlAFNXVk/1dWLe+udO+eH&#10;7lS2+nSyfN5if3Kz52b51agD1jwt4ra4RIZNj/dSu6R1Y7l+evnTT7t7F939yvX/AAvri3MCRs+6&#10;gDsKi8t8/NTg607d/DQA5T7UM+O1RqXajP8AE1AEittelRlpu3NAZd2+gBrc/NVS6uEtU3N/F9yr&#10;LSbPm/grivF+rfYLV/Lk+b7mygDnfFfiqCZ3t1/hffv/AL9edKzPJ81LMWnneb+8/wD3xSBGD0AS&#10;Shdm1arld9TRwrI/zO6UXMax/Kr0ARLHtfbRt8t9392lRW+9WpE0Eb/Mn3qAEskgL/vJPkb+BKg1&#10;GCCK5dbf/VVTlRd+3+H/AG60dPsGuHRvM/joAoNLGERW2f8As1RSSKfu1vazoqafskX7stYQh3Sf&#10;LQBLCGD1v6VeeS6M0fyLWCoYfeq3Zy5mT95QB7npN2l7ZIy/f27Hqwu6KbcsfytXNeDb1Ta+X5n/&#10;ANnXY0AJlqrzzeX8zf3/AJqs53fNVC8iXZtb/doAtLIrR7t9LE6TR7lrmg8k/wDo8M/3fv7K37OD&#10;yIdv/fVAE25WSqb2St8rfdqyx2/epj3ESvt30ASJ8qVFcrKyfLSteRRfL5ibv7m+hZFmTcsibf8A&#10;foAwZbS5W9eRfnTdTrbVJ7aZ45I/l/vvW1JGslZ15YrJ92gDVSVZoPMX+Knn5U+WsCxu2guvLb/V&#10;VvRszUAJJIy1J8rLSbd3zUH5TQBIoRPmaj5qQDFODN/+3QBGXbfVOYybNq/+OVbkFQx/N8rUALGr&#10;onzVHKyum1qm/g21FIdyfLQBz2q2zJ+8XZu3fJWnpVys1kir95dyVHqMbGH93/F9+szS0ntL3dJ/&#10;qmoA6cxqqVTuI/k+Wrayt97+9UTR+ZQByt4HXUIY66lEV0RvLT7qrWZJZKdQS4b+GtWK5jkTasm+&#10;gAmRa4vX9Ijnk2+YiN/DXaS7ZErk/EESNsb/AGtlAF/4UyMzaxG3VPJ/9noqX4Zf8fWtjZjDQrn+&#10;99+igD0KkG7qaWm7loAdk7vag9DQCD0NDUADUgb5N1B54pAvFAA396mru/ip33aa392gA/grI1Zf&#10;3Ds1bLfcrA1lv3LtQB4r4sVV1H/Wfxt/3zXPLIqitbxXLv1SZf8AbasSP/V0ASSOrfMtRb/4akjR&#10;ZJPmrTtrG2aD946f8DoAx1ZlNa+nX0sb/LI6bqy7hfLndVqKKVo0oA9k8KywXOz7RJv+79/+9Xo8&#10;MUaQo0dfP/h7WGtXTdJ/dr2Tw/rcV3bJCz/w7VegDRu4v4WrHtpFtdQ3M+xZG+f/AL6reuXX+KsC&#10;7ljZ/MWP/aoA3lKqm779NMqyPtWqlvqcEtsi7/nqnNewRzbl/vbqANk2qyw7fv01LGPZVO11hZ02&#10;x/w/3ErUt5dybqAKc8N+Ydls4i/2qppZ3kT7riffXQY3JWdebgm5aAMSOwivdS2zfvdv9a0ptHiW&#10;Pbbx7Kg0mFjf+Z/31XQOFVKAOWGn67DM/kSRhf8AcqaSHXVTc06P/ufwVp3d95CbY0T5qvRM0kKM&#10;flytAGLYw6t5266+7/F89bqJg5pcKtLnmgAximuiyJtp2eKQkLQBW+yRl0b+Nf4tlWgMACmLJGzf&#10;K2TSs6hN1ADXkVflY/NXC+ML5vJmjjf73yJXV6ndrBC7f8ArzLWLxru5fbvdKAOGeyuprvdHHvdt&#10;r7K1nutT0Wx3LabF/iq0moSafO8lxG6L/fSna74otb+yeGHZu/vpQByb3jXk3nSVq2cemsnmXT72&#10;/uVz5O47lqSONn/1kf8Av0ATzR20tztt/kRvl/4FXX6LoWn3EG6bUtr/AO+qrWNYWehTW3+lXfzf&#10;3Hf/AOyqS6t9Ci+a3vnRfuun+TQBq3ukrbzbY9S81P8Af+5Va/1S50mHbDcb9y1QvING+zblu3dv&#10;7iP8qfrXOSRqfmWR2/u76AFubiS5meaT+KqrfN81S71pDuL7VoAFWkx5dSJuV/3lSb4FTbs+b5qA&#10;IlPyUh5alXaE+Wo9396gB4Td81IqstLvbZQv96gB25tn36FXd838dJt2vSrIqfNQB0ejuzOitJt2&#10;11GoafHe6f5ix79u1v8Afrz2G8aP5l+5Xd+H76S48uH7/wA+2gDQ0dLZYfJkg/2djpTv7OtrHU/M&#10;8hPm3fcrYuLBbWPzoY/n/i2Vm3959psNzQP8v3/koA6qxvGgfcuzypa0L2znvoNsc+2vKdM8UTrP&#10;9nWP+6qb/vV6loGorc221v8AW0AVodPSw+ZpN7f361dLumnhdW+9G/8A47T7uJ5U+WqlnYyW975n&#10;8DffoA2V+ZKX7qUi0PQBXlvVhTc1NtL1bwOy79u7bVW/t2lTatP0q1a3g2t/e3UAaO7bVa7bcm2r&#10;YOearTojPuagDEtLNv7T3N/tVvgc/LWXbrFHeuqv+9rUXutAD6Pl2U3bijd8+2gBy/cqNadSHrQA&#10;ySRVPzVx/jHVEtNNdm/hTbsT+7XUXbqkO6vHPH+sNK32WP8Ai/8AQaAOHnkaS6mkb+J2pTub71Rr&#10;tCfNRuzQBIvypStukqNmaiORlegB8cjRybmrt/DV+om2t/c/9mrkDB5lr5jI/wDwNKvaVcKkybfk&#10;+7QB6RcafbRyJcLH/vvVPV4UgnguoX2N8v8A3zWppbre6Z838O1fzqSfSorvT9rfw7lSgDc0G+S5&#10;st2/7lbLNufFeY+HL6TTtT+ztJ91/wCOvSo5NyfLQBBeW3mr8tZmn2Nza3rs0j+V/t1vBf3e5qaz&#10;L5m2gDPvL6SCP5atLNutUb+8lMuYoPL3NWZJq8STJbxpud/lRKAIr3VZIJvltd/z0ybxHBJC+75G&#10;/wDZq1ZY43h3TIlcR4gRZJ0hhT+L56AL+ls2p6n5jfcWuyjRUTbWB4Vt/KtdzVuHd5ny0AZGueX9&#10;ldpK8S1PyvtU3lv/AMtWr2bxGqyWr7f7teHTr5dy6/7bUAPR5Qm5n/8AH6iUMZNzU0yUqN89AEsT&#10;Lv8Amrc0m7kgukWN/wCKoNO02C+f5v4n21Omny6Zcus2/wD2fkoA9Z0HVPtkCRySfvVrbkVvLrzX&#10;Rb9VdLhX/u7/AMK9BtbhbtPMWgC2rbfu0M1R/wC5Q0irQA9X3PTf4/lpVkVn+WkIVaAKV7L5aba8&#10;d8X3tzeXr/wLE3/s1eu6lOscb/7leK+J797nV7pV/wBVQBz6n95TyWD7aasasNzUoCq/zUAPHy/M&#10;1Rzhdn7urCQNL8q06+01raFJF+61AGWzuqfLU0Jllb5qeIXZPufJ/eq7YxQKnzb9yvQBTnhaNdrf&#10;3Vf86s6dfLBP+837f9irOqGOVIVj/wCB1lrz8q0Adje6jBqWkPD/AMtfvo9YEVhuT5pNn93fUthZ&#10;zu/y7P71MvLxnjSNfkaLdQBnFfnqa3VWmTbVUyuz/NV6y4fcv+9+VAHpPg14ovmk+9s+T+76V3iM&#10;pSvN9JbyoEZY/wC7tr0CKVZE3L8/+3QBMytvqheRSyptWrbzqibmeoluorhN0dAFHRtPeyLs33me&#10;taSbanSo5GWNA1YOqamuzbH8u7/vqgC1fa9BEjr5nzbf+BVgXN/Pcw7o5HiZagltvJdLq4TejN8y&#10;f3KztVvvsmya1+ZW++lAFm+uIpv3zXH72KoIvErW2ySG7d13/wB+uRubx7mfd9zd/BVdixTbQB7J&#10;p/iG2v0+Z9jf7dTXl2xg2xyV5FZXzwOm169C0DUEuf3cnz/NuR6ANG0sGaRJpv8AviuggcbPlrJu&#10;rtYE2/xfw1Lp08kkLtJ/vK9AGtn+9Ucku35aRW3JUnyslADEmR3dakaolj8v5qlVmb7tADJn2x7v&#10;uVy2razcwzpDH/FXQ3oZk2rWMmnefdPJMm9dvyUAWNKv/Pj8mST97s+/WsHQJ8tYM2lNv8yN9j7v&#10;4KtXOoLZp80nzUAW7m4iij3NXPz6/E83lxo7/N9+sjUdd893j/g/v1iSeI4rZ9sMG9v7++gD0uxl&#10;Z4f3mz/cq595PlryiPxnc+dub/2Zq34PHcElttZP3v8AH/nNAHYXMSypt/8AQK56eK8sbrzrfeif&#10;L8m+tXTdYg1BN0dXZ4UmTa33aAKOn6tBeQ7WdFl/uVm+ILfzrb/dfdUV9ZNaTfaId/362YZFu7VJ&#10;Gj+8tAE/w/t2il1KRl2+YIjj0OZM0Vp+FgRLejGFGwKPT71FAHQjOOaPvJS7hjNN3K1ACLtpxOKE&#10;GEprDjatAC4/u0p+U0xv9mlXrQA0mpTkjimkqo2saXNADHZcVzmuuvkuzfxV0Evyp8tcx4hLNA+2&#10;gDyLV47GS8dmf5v++ayWtomO2P8A+Kq5e2avqDq0nzb/ALlPlsJY/lhkff8A7FAGQ9uyPtWrkdlF&#10;5O6Sf5tlZ12zJN+8fc39+q+9l+9QBO0X31WmzWU8Kbm+7Qk7I+6nyanPMm1vnSgBLWby3SvQvC2r&#10;NFN/u/1avOok3vtrotHMsb/L/e/8doA94t7yKa2RpJE+7/H8u+ua1LVbZn+zx765qzl1eaf7O11s&#10;iatWw0fyrxGk+/8A+zUAdHo1jBHD5k0f8HyJT7+2jb5lrZFsohrNvYZW+7QBa0i3iigdlT71aeMV&#10;j2V1BZQbZp40qwNbsWdI4ZPN3f3KANFi1UbxlVH3f3KtpJvTdWfe/coAi0td8zt/u1rOPMTbWLph&#10;l8t9saPUVxFrs037ieOJf9igC/LYeY9aSJsTArNs7W+jGbi781v/AB2tLbQAuf71LRmkc/IaADeo&#10;71UnjaePbHJtqnqUsqwblkqbS932bbJvoAzH0W+abzFuvmrWiaSC2K3D7ytXSFC89KxNbvooLWZm&#10;/hRv/QaAOY8U+JoLKPy1k/8AZq5TR9VtHn8y42f8D2965nxDq32zV32/wvWTHN5bb1/4HQB6jr+p&#10;aPNpj/ZzG/8ACledamLU3SNb/Iv/AI7WZMRI9NUhPloA6TS7GwmdGuJ0T/frptN/sOG58v7/AM//&#10;ACxSuAtYnnk2r8tdHZwS2iJIsnzL/fegDrNV0zSr21eaGB/m/wBj5ttYscGg28DrcWk6/wB93StC&#10;w8YJaptmgj/2nSmar4wtprZ/Ltf9r509KAOO1KHS7ifbp6bPn/uKtMbRd2nvMs6btrfJVCSaGR3k&#10;X+J91Vzdyp92d9v+w9AELblepkZk+7UKybjuqeOSLf8ANQBG7s7/ADUhVv4qkcKx3LVeQs33qAHf&#10;MvzLR8y/LTgrbKax3PQA/LbKTc1C/wB5aa25k+WgCXDbKiH92l8xhTFkb+GgC0hWP71eh+D0i+0p&#10;5nypvrzZJdvzV0ehau9k6bvm20Ae236tJa7lT5dlcxHfeTK8ckGz/gdaGk+IPt8SK33V+XfS3rWb&#10;XKRyf3qAMS6TT/7QSaOP5v8A2aulhk8hEuIU2Vh6stjZPujT+D7+yq9r4sgW2SGRN9AHqKMrojLT&#10;WkVDurF8P6pHeaeir/DWtN8yUARfb4FmSNvlarg5c1zd4rJN5i/wturokkyiN/eoAdtXZ81Hy/do&#10;PLZanEY+ZaAGfMtVL92WD5audX+aqN99zbQBjaO7f2s6yf76fjXTqvybq5/S4G+1TNJ/wCt5V2pQ&#10;AH71J/HupTs/hpN1AD2+58tNpM1HJIypQBia7drFavI38K7q8F8QXf27U3k/g+4len+PtQkh0+aR&#10;fkryNmfftoAaGUfLQD/dqJm+cU7ctACrzViCbyn3VCrKr0L9+gDaW+32vkqj/NWfDI0Uny/+P1s6&#10;TLBG21pP97/drN1GJY759v8AeZqAO38L6k33W+61dXEs80bx/c/uPXnHh27ltp02/Pu3LXpdlfRb&#10;t1x8q7FZaAOONpPba4+6T73zp/31Xp+lTrLZpt/h3Vw+q3mnvM6xxv5q/wCxW74VmaNPJb+5u2UA&#10;dZIvyU1vl+9TfM3fLTZNqpQBl6rOscL7apaHaLK/2ySP5/4Km1aRVhdm/uNUukSeXpm7/e30AO1O&#10;7VEdVrnYYdz/AGhvvs7VH4gv5GmSGOT/AGqXRpWu40jX7yv9+gDq7GLyrZFare3FRxjam1f++6c9&#10;AGJrq7YH/u14XfbVv32/32r3PWm/0Tc0ny/LXhd8rR3k23++1AESsqmnKWFRHc0e6gSbXoA1bDVW&#10;sZ0b5/8AgFa9zrbXkyNJH/D89czGkZfc1b1nHZSQ7ZJP+B/doAtC/wDsM6Mv/LVV/Wu68J6ws8fk&#10;r935q4qSztru1e38z5lb5HT5qv6VE2mXUG2TdudX2f7JoA9UDMybqguJNqVGlwrQoy/3FrE1XxBB&#10;Z/K0b7/9z+KgC1Y3TNqDr5n3d1beNyfNXCaVq8st07QwSN/t/wC1XX2kk8sO6agCjrKeZA6t8teF&#10;6nG8WqTRt9/dvr3nVQpgdW+f5K8a8QW8a+IJm8z/AGGT/aoAy4beRonZY3+Wn2tt58u6ujt4UbTp&#10;mX77I1cy7yWSo0bv/wAAoAmuXjs5vLX71PF7JcxpHJVeJGvp/MaT/f8AkqzqOnLZ2qTQfxbd9ADj&#10;eQpbTQ5+8tLo11ZxzbpkrK8h5E3L/wACqRbULA7RyfN/coA6rWYrG50x5I/L3Rfc2VysUsEUnzR7&#10;61bRIreNGm+63yf79VtdhgWZJLf7jfeoAdHrP2eZGt0/77eqFy6yzu0f8XzVXUY+UVMhz8y0AIq/&#10;xVbt9sb7qSC33vtb7tT3Vo1s6Ksn3l3f8BoA7HS5Xu7WONf9yvQbJfJhRf7qbf8AgNed+EbbzJkb&#10;/br0ZPubaAK19bLJG61y0f27S7rdHv8AI/uV2kn3NzVXkRH+9QBmHU1vE2r8kv8AGlc9Dum12Zf4&#10;aNesmt5vMhfY/wDcqLSPNSd/3m/5PnoAu6jqEDwPG334kavO5pWmn2+Z8m6r+vX63L7WR4pUfbvr&#10;MhidvmWgCRLKWRNy1XkZd+2rE008H7tpP4KpNI33qAHtJtk3LW5o2ptA6Kvyf79c+KmjfbNuWgD1&#10;zT0+2p5kklXbyR4Ydsf/AI5XJ+E9WYonmSf7L/7ors7td0D7f9pVoANMnaeHa33q0ot1YunK0Vy6&#10;1tRn5KAJJCw+Wmb1RKJflTdWBqsd21r+5oA32ZJPu1BIFX5qwdFnvVfy7iP5Vq7qGqpZQPI3/fFA&#10;FfVNXgsIfMbf8ted6/rEV06Nbyf3m+/TfEPiL+0keONNi/39ny7a5oPuTmgC+k0Z+9I+7/x2q0vl&#10;+ZwaryMsj7aaW+SgCUs2/wCWjc7JuaoqN3ybaAOh0bWmtZEbzK9E0/xNaXVltaT97/crxtNwTdWp&#10;pFz5UyL/ALtAHr9ncR6gjsv8Py7Hq6sCRw7V/hrM8PzxSWSKv361J5ljTc1AGn4bJLXfPHyYHp96&#10;iq/hO6juJb5V27k8vdhs9d3+FFAHR7v4aN3z7aau1fu07q9ACsdq5obkUHPehjgUARr9+n/demFd&#10;3zUtABjd81DU3c2+igBJNqrXH+K7lbe1dm/u7v8AgNdhL92uG8Y/6h/3f8FAHkcuoN9sdvL/AI6Z&#10;NqLMn7uTZ/uVYdWeN1VP978KyJYFX5l+7QBXklaaTdI++k2bqfHH/DU/kxbNzSUAVvl306OHzP8A&#10;dq3bWizP81bcekp9idl/uM1AHPMnlJ8slalhqCRTbm+43/jlZjxNt3N8tSR2/m/Ksn3qAPUdF1WK&#10;78nd9/dXexwJ5HmN/frx/SHWyRJPM/irrrrxJK2mboZPn+62z5qAO3OrxQP5NWJk82H+58tedaTP&#10;Jczbm+/XoUcv+jJuoA5W90eK7uv3kjv8/wBzf8tdNYaXbWkKNGn/AI5TYRuk3bK1In3JuoAa/wAq&#10;bazr19sL7a0JJF2bqxb67i2bd/z/AHdlAGhpaKYPuVfVFVcVTsXRLVFV6tkry1ADiAPmpjP8tOzu&#10;O2qcyNIrrQBOk8bvtWpHZh92qVnatBM7N/FV4rl6AMm8tJZZPlq/bx7I0VqnVdvFBG2gBJHUJuav&#10;NPHOtrBbPb+Z/rV/9mrutUuVhh3LXh/i+Vru6dm/4Fv/ALtAHKI/nSeZJ8252f8AOtOCSP8A1flo&#10;i1Ha2kDv80ibf99avT6fpu/a0/8AB8+zb/8AFUAZl5DFv+V0f5f4Kp+Wv3lqSVV3/u33/wC3TYoW&#10;aTbQBp6bpn2l9rPsWuri8PaakKQzTzyr/f8A7lZukRSQ/vGjT/vutj+1Lmf9zJAm3+/soApyaJpM&#10;PytI+7+H71czq0UUF15cMj7f4/vV1t7rUVnBtaBPm+4+yuGv7yW/m3eX8i7k30AaWj2mnzOjXT/8&#10;A2VZ1/TtNSDdZv8AOv8Acqnp1jB8k1xBv+X5K6G5g0ifT/8AR40Rv4P4aAPPwpU7VqzAsG/98+1f&#10;9zdRNbLE+1X3LTXhZU3UASSpCs33/lp8sVs9snk79/8At/3apL8uzd/u051ZvmWgB7RKkO5aaX5p&#10;N+771Mb5pPloAeq7n201t0b1NGu7YtN2/JuoAYNzD5qWOLclSbVf5aNqp92gA2Ln5qtacqi6Rm+7&#10;VPcymp4fm+WgD2LwgiSQ7W/uVq6tp0GPO/eNtX79cb4Quolk2tI/zP8Acr0uZYpNir/s7aAOWeSF&#10;7XbJB5q1k2ej6VLe7pk2/wC/Xbw2MiQPGyb/AOP564bxTpt5FOjWcf3fvUAdjYRrZ3KLH8iS/wBy&#10;un27/vV47p2qalBNCt5/DXpVjqj3dkkkdAFyWzWX71Wok8uBF/upWPbXepS3PzIiL/FWzGWxuoAc&#10;OtIv3NtDf3ad91PloAR+1Z97LsNaBrPvY9yvtoAqaVM0l061t5VY9tZGlCVXdWT+KtZRQAn+9QR8&#10;+6lz2ak+8/y0ALiqV3IyK9WycVTvSxg+X/gP+9QB5J8QL5lnSFX+8zf7Vc1byWIgdfk+Zf8AarZ8&#10;dNHJqMMbfJEu77nvXOSSWi2W2P738FAGc4VXdVpgWpXi+fdSBP4moAY3y/epvNPdWZ6cqMHoA0LC&#10;ba6Mybv9+l1B0km3VQjVfM3LXRWFtFJ8zffoAy7S8ltp0Za9N8JXzag6eZ/crzmexlbV5o1++rrX&#10;eeFrKS2Td5e3b/VaAO2OlWbpuWNN/wDf/hot9OaC9S4X+H79c8zaguoItvPvT+J67C0STyU8z5m2&#10;7qAJ6Gbd8tCNtj21FPcxRJub7tAFO+s5Zt6/7FV8fZ7Db/d2rVC68Y2Mb7dj/wDfDVj6j4ztpYds&#10;cc//AHw3+FAGTd6gtzrzxt95dv8A31XbaDpyW1p5y/xbv1rzazZ73XnuFj2LK6/pXr9jCyadCv3P&#10;koAlX7ny0bdz7aFokZVSgDmvE0itBu/h/wAK8TkLyTuzff3tvr2XxHKi2ryfx15pb2FtNC829N7b&#10;ttAGJu2J81RsrMm5d7f7nzU6Rtrvu/v7akilWNKAIkbb+7b/AIHWvp+lwSPubZF/cesqaRp5tzVr&#10;6XBO77Vk/wDsKAJp5V09/wBz8rfx7PlrW0q4nvnRpvuq33/4qxr6We2/c3UHmv8AwVs6Pq8Df6Ps&#10;/iWgD062hUWqLWZq9tGyfvI9+1G/76rTsp1lgRl/77qDUIHnSgCr4ftI47bcv99q2QfLqppkRgtf&#10;Lb/vureT6UAZ+oD9y9eMeI41j1p2XZ83zv8A99V7PqI/cPt/uV4x4hdV12bd/su1AFeLULiCDav8&#10;VVZJTKm2r7SWcmmOqj5qrW2N/wA1AEVtK8cm1fkataeaWTTna4CPEq7V2VphLcaZczLbpv2blSsi&#10;bUBLa+W0D7fm2Ps2rQBDFfoLZ41T7y7azo5d0zqv3PmrotKt7Zy6t/db+OsW8sdj7oZN/wB7dQBc&#10;uY2n0tIf4om3f+O1Uit3dNv8C0RK0AT9596ul06OCe1eNvuSqu96AMDU4oltYWj/AOBJWdH+7fct&#10;aN1aJHNPD5n950T+5WXE3yfNQBOsssafL8lWY5meZPM/3dlUW3b91SEsZKAPR/B1zBH8zf3diV3Q&#10;kT71eR+H4pWn2rJs3I3z/wByu8vp9Qg+aP7q/wAf9ygDpVb5KqXEq7Koabqq3HyzfI+3/vui/mWN&#10;Ny/7yUAYNxCt5dPNv+X/AAqjZ30Udrc7fvb62J7TyNJdY/v7G/WuKv7K5hs3uFf5Pm3bP7tAGfqU&#10;ayojL88u/wCeoJIrmKDzvuRUy2lVX2t/DWpdXkd3ozx/8tV/8foAwGufMk+amMytUcbrvqcruj20&#10;ANV81KpVarquKkagDU0vUGsZ/l3vXpWkawt5Akf935d9eT2qrJIm5/7teleFbKCNPLXZu+9QB0yx&#10;+W+6rLTsvytT1iXZtpjxfJuoASa7giTc0lJFLHdpuX/crD1ZGkj2r/erYsLZYLXav3/46AHyBY97&#10;LXL6s8VzOkLOibvm3vW/fyN/yzf+CuBNx5l6/nSf7lAFbW9Js1RFhkRG/vpXJTxPHO8bfwtWze6k&#10;ktq+77++sHez/M1ADmVVpm5qGZfu01mVvu0AOZvk3U2Nmpu75NtOXZQA/wCYGpUmlWRNv8Pz1E5W&#10;mFvk20Adx4c1iSC5Rl/2fnrvLmaK5gRo/utXjdhctHMjL/fr0Tw/fvc2z27fxfd/3uKAN/4Z7xqn&#10;iBHZjt8jA7D/AFnSitTwTCEutUlC4LiEH8N/+NFAHVFWoH+1QPvikf7/AMtAEi/3aa1N3fxNRQAp&#10;bFNP391OAX7tDjbQAn8f+xRtoVm+9R8x+7QAyQ7Y64bxgzPbTKv9yu3m+581edeOr1orKZl/3f8A&#10;P/fNAHnsjqsbrI/3t3yJVCbb5PzR060Es0yfu925q35dNZrXa0aJ/EyUAcmsLP8AKtMkRovl8zfU&#10;uoRNaTf+gVnB2lk20AaVtJKsm1a04zfyQvHHJ8jJt2b6oWdszPubfWxZ3ttaPtkkT/gHzUAc7JJO&#10;z7ZH+b+KlheRX+WptSmglunkh/iqKAKTtagC/Z3Ekny/7X9+u/0O3jmT5o/4f4/96uS05o1fcsG/&#10;5P4629OXVL2ZI4X+zr/sfNQB2skUcUiMtbckkzWyND8/y1gWfhq9R91xP5u3bueuytrd4okWgDm5&#10;NX1CB9rQfIv8e/5qzH8Xa67mO1012/hV3ru2gjf7yR/98Ugt40+7H8v9ygDhRB4m1B9t5Ilvu+b5&#10;PvVXvPDd4vzNqTu2/wC/XoDxmFNq1j3qszptoATS9DnhjRpbt5fl3VqXElzGn+j/ADVZt/kg2tT8&#10;ZoA5N7nxRE+RB8n+3V2zu9dlf/SII0/4HW6FVpN3l1J5S76AEiZmRGansQrZpDt7Uu5WSgB26mMy&#10;7SKhn89Y/wB3WBONb85Gj+7/AL9AEniCXy7UrXh3iGeWWZ4/7/y161rjXb2si7Pm/wBj2ryO4hvJ&#10;r3y5P4f4/wCLdQBkiFlTa1WrHTmvX2rIkVX00e4u38tkk/36jbRLqxuvLaTZ/ubloA6O28EWYtt0&#10;l8n+/vrKv9Ig0v5oZElrpdJ8PQXNq7XUjs6pu+/Wbd6Lpr6gluyOn9ze9AFexvomj2ybEX/2arE+&#10;uWyp5PyMv+xW3H4K02e13M6J/uJu/wAKpS+ENKtk+aT/AIHsoA4S+v5J5NrfN/dp1rKyfN5dXPEN&#10;jFYTI1vJ5q7231lR3sqJ5fz7fvUAdbZahbSQfZ5P4V/ubt9c7q8sMdz5cf3f7j1WiSJnRZJNi1Yv&#10;LO2bZ9nfev8AfegCfSbKCfY1xJ8n3tiVpeJtFgsrZJrf5d21NifhWPCkljsXzP8AZqzf+IbmSHyZ&#10;I0/dfd+fdQBRtUiV9rVpawYJ9MhhtY081fv7PmrHlumnmSZv7lPS9aB/l/8AQ6AM94mR9rfeqWFW&#10;b5qssJL693RwfM3+3V680W8g0z7V5fy0AR2+leYnmSSfNs3LseqIjZvm/usy/lUXnyom395RFJJI&#10;/wAu/wCagBT940jn+7SsGR9rUn8VACRq1TxJ84aotrLSgtvDLQB2XheCdpk8tPnXbXpbWd81ruZ/&#10;u1wng2RluoWX7u/569XuVZ7L5Y93yrQBzEGuz2d68Nx5j7dv8dacGpWmoPt+TdXKaxaak2oI2/bF&#10;/wCPVuaN4atl2Tee8sv8X+9QBpX9nFLC+37lJoLSC1fan8dW7i3SGH/Yqvotyq3M0Lf7NAG9H9z5&#10;qdkU0fd3VnahfNEn7ugDWVt0fy035leqWmStLYpJJV7czUAN+9UcskUafNUi/KlV59mzc1ACWk8U&#10;zuq/w1ZSsyxMSu7R/e/v/wCzWnQA1qNtNZf3lFADm+5WfqMvl2z1eZs1m6rJsg3UAeK+NHZdW8tf&#10;7tcxudhW34nufM1p2b7n/j33qz7SCORtrf8AAaAKZfa+1qd8pkrc1u0ij0uG4j/vKv8AwGufH+1Q&#10;AbfnqTa38UlN2q1OX5aAJY1y/wA1b2lyKmzb83zfcrHtIvN2LWqztYzJt+bdQBej8o6tu+5XoekR&#10;rMjqv91X/OvKZLnfeo38e2vU/Br77VF//aoA1bDTVt3eRvmbdWuB/e/36VVXy6rT3awJuagCzGzf&#10;xUSRLL8rVWsdQjvIdy/98Vb+996gCjJpVtJI7NAj7v8AYqGfT7aKHcsCI/3V2Vpll2VUvG/cyLQB&#10;wc1tv11FX7jfcr0KH7iK391a4mJGl1+Fq7hDtTb/AHaACo3ZQlIXXPzVn6jfRQwbfMoA5XxnOv2J&#10;1/2q8wiSd03R/J/Fs/hre8VT3LXW5pP3Ur7Kyo9QZIfLXZ/3xQBls7SJub+Kn4TZu/jpnzRptWhd&#10;2z5qAJgyVsaZczrJGscn/AKwizK/y1oaakrTQMv9+gDo9Usrye1STy/NT/x6jQrOAzurJ8yv/H/B&#10;XWaPHcoj28kfyMm5HpY7Ly7qb938v9/++1AG3obN9iRV/h+StU/7VY+hybfOT/bWtfbQA1pNse5q&#10;zbzVFgfavzVqMtRmONo/mSgDLvp/MtN3+xXjGrFX1ibb/f8Anr2bVPlg2r/wKvE9RfdqszN/fb9K&#10;ALE8Cxaek1UIGXz91SzTs8Plt/wGqyRsX+WP/vigDoLK/SO1mhb7zf8AoNR3VwsuizLs+ZUasqG3&#10;nkd2VN+2rcczSWs0bSfJLEyUAVbWScPtV3+Z/ub9u+rWoaZKtskyyOjfxbH+5VKQtDAjK6bqSXUZ&#10;5E2s/wDufJQBWEsjSfNvrf0pkZ03Sf3q58Mv8VWbW8eCgDU8Q2Pkuky/xfeesVfv1o32ryXtkkbR&#10;79tY6uyv81AFs7F+9TogzfMtQk7quWjKk6f79AHbeFNOlWdGkj/2lr0Fo1KVyXhYNKkMjf3G/wCB&#10;12SUAZc+lxu+5fvf+zVTli3XKQs/+xW9IqyJtaqMlnH56XGz51+69AGdqcnlWbs38Kf+PVk31vHL&#10;oSR/J9z5vwqx4ikeK2fb/s/+hVz99NLB4fmb5923d+dAHDMqtsVqX52h2/7Gyk+VvvVP8rWztQBV&#10;WPPyrT1LFPmqM7mfatP3f3qADKr8q04r5n3qazNG/wAtN8zcny0AWbN1+1IrV6X4SZfur9/YrV5X&#10;C37zdXfeFZ285NsnyM1AHpKyov3qRpNyfLWPNKwTdWpaR5tU3UAZ88TTXUK7Pl3fNWmr+VH81ORU&#10;302dfMTbQBgatrNsgdW+9XAXVrczXU01vs2L/Bvro/EejNPc/aF371Ta2yoLG2lhs5JFf59vyUAc&#10;Bco0T7W+/wDNUQZQm1atXrS/anWT72+q2KAEVl8zav3qNy7NtN27aGXd92gAZKjVG+6tSYpy7l+7&#10;QAMzeZtam7tyfLTwm/71R+V5XytQBNbt+82133hyTdMi7/4WrgEbb81bdhqTRbG30Ae3eD0IuNRY&#10;9xH/AOzUVD4CvVvYLtv41EYb/wAeooA6teaDQv8As0fdoARvlekZlV6VvmNGaAE/2mpW+Z6ShW/h&#10;agA3U3/Zp1MZW30AQ3LbU2rXmfjuZfszqv8Ad+5XpN3uZPlryT4hyKts7f71AHA22oNA+5Y/++61&#10;f+EjuXTa33P7lc8JPn+arMUkaP8AMlACXtzLdybm+7/DRYqiybmqKafzX+5s/wBypLRdz/NQB0di&#10;iNA7fJ/33Wdf2aWqbl2fN/cqzZoqQPWVdCVvmb7u9loAr7mZN1Phb95tpMKqfLUkcbKd1AG3pLbZ&#10;I/8Aer0Xw/Iy3leX2kjLJ80lej+F5t1yjSSUAemIqsm1af8A7NZUt+0S7Vfb/s1W0yWV7n5t+2gD&#10;e6U8Hd96mFm+6tOVloAjdG2Vj3VpPNMjfcRW3VuqFb5qTb/DQBFG/lptaqd7rFrZR7pM/wDAEq8V&#10;UpVaWwtpf9ZAjUAU18R6fJHuWST/AL43VoWV3FdR7o9+P9zbTItNs0fcsCf98VaWFY49q0AOLVXl&#10;vI4k3NUsnypurE1B90+2gDeSRZE+Wo2VW+9UVizSWscjf3Kllbam6gDm9elVo/8AeavLNPuIm1B5&#10;pP4XZPyr0PxYZWtXVf4v/Qq4DQvDc95NtuPu7vuUAbelajY/aX+T5av65ZQ30KXELp8v996rv4fh&#10;sH2r/wAArldVk1CyunVpHSgAub2+V3htZNifxb03b6525vLpbra0kn3/AOD7ta8llcyfNvfdWZ5b&#10;O+5vnb/boA0tO13ULePy/narV/4ge6snVt//AAOqUV3Z2jo3z1FqeqQXn+rj2NQAWosZH8y8kd22&#10;1HfQ2jvut/L/ANr5NtUYYmmfbXQ6b4cil+a4f738H8KUAZdha2sk2243uv8AsV019p2jJpm2P5W/&#10;h31Qm8LzyzbrWT91/v1mzaLLE+1ZE/u7KAMXLM/7v7v8D08x7n/ePXZaX4Ms5ofMmd22r/u1VuPC&#10;MU975NvP/H/G/wA1AHKFF/hoZc16RD4Gisf3lx8/yfxv9ysHVPDErTeZp8f7pvvonzUAYVhcJbSb&#10;mrsbbXrKfTPsrf8Aj9cff6LfWbpuT5W+5/D/AN9Vf07w686eYxd9v8G+gClq1lFFN51vs8qVmpNP&#10;sWlnTd93+KtO+ktJY/s/2Tb/AAOj/wAFUYoryON/Lf8A74f/AAoAk1fSkguYdskaeYnzb6rXVnaw&#10;Q7o3ff8A3PvVBPc3E7pJN/D93e9QguqfNQAx2by6WNVZ9tPf5Y6II2d/loA73wWqrcIq/wAXz17G&#10;i/uE/wBxa8q8FaVK7o2/b/kV6ZFNFFsjaT71AEV7pS3CbVrJW1m0190cn+/XTblZKhmhWVNrUAUf&#10;tkV0m37j/wAe+qmn7YdT+X+JabfWKwTeZHvqno9zLNq21kfb93e9AHX/ACsm2qk9isvytVvb8nzU&#10;K22gBsECxQ7VqT7v3abQ1AChlrPv5P3Lt/stWg61n3fzQurUAU9HZftU23/ZrdrmNFZkvJlX+Ja6&#10;Mn5KAHbqazLv+WgyN92gj59zUAJI3lnc1c3r2pLDDtb5l310Ln+GuC8WtOts/lx7n+7QB574rEX9&#10;r/L/AHV/WsqKTy2+WpNQmlubhGmT5lXZUDfKdzJQBZuNQ8y1eH+Fv79ZyJukqaV2ZNtPhtmk+VaA&#10;IVVaa0jK9TzwNA+2T+5upu1VT5qAJ7aVoD9x66Oxs49VEbTRv/d/u1naVaQXMiNN/wADrvtMtba1&#10;lRVj2f7FAFW+8PQQonk/Lt/2K3/DY8uZFX5/k2P+tSagrOnyx70/gpujp5Eybt/92gDqN37us3Uk&#10;Vz/n560P4NrVR1Bfk+WgCloDbHdV/wC+K2JbuCJN0kmysjQ4vLeZm/v/AMH8FWLzSoLxNs1AEMni&#10;fTY5vLaf/wBmp02oxXcLtDVWLwppsL7o49jVaksktodq0Ac3YeZJr+1q7gf6z5a4m12r4jRt/wB7&#10;b89doh+WgDP1O8lgg3Rx72/wryzxFqupzPumg8pd/wDcr2F40kFYWq6PY3aOs3/j/wB2gDxCW+lu&#10;U+aeR1pBuk+Wu51TwjYwxu0M6bfu1xKxKj+W0n3fl30AatjoS3kfzbE31UuLL7A/lzfxVp2BisrX&#10;cs/zffqlqeoNqcG1o/8AVP8AfSgDHcYn3V03hePfcoyx/P8AwVz4glm+WOOR933a7Twzo19C6TSR&#10;7Pn+T56APToo1KIzR/wLu/u1BcR4j+WrcTfu9tRXC7UoAzdIXbdXTf7e3/gNbar8lZOnx7bmZV/2&#10;WdK2EKrQApbioi235qc33qjkVtny0AYGvXHk2UyrIiPsavGbk+ZfTMz79zs1egeOTdR2TyRyb1Vm&#10;3p/frzqNGkn2rQApNXbG6iimTdSSaeyWD3Tf/sVFZWEt4+1U3UAFzqE63T+TJ+6/gqm0jb/mq3e6&#10;dJbTeWvzfJ/wKqWxtlACq60TphEZaYq/PuapzOrWu1koAqRx5+ZqmjRTHuoRljO5qQSOr7qALLQq&#10;1ruj+9VXYn3mNaETr/E9PgSA3W3ZHQBWjiRU+bfSxhGm+Wupn0y0u9M3LGm9f4/pWFLZRxOjR/Nu&#10;/goA9H8Iq/kOv+x/Our3c1zPhKN/sPzV1ACbDQAKdr/NUUjfJuapGH96mMdyUAc/rESzK+6sXxLH&#10;FHo+3/YXfXS38SyJtb+9urmvFKeda/7G9fnoA89uUWN9sdIkjlNq7K0tTtFe9hWP5PlrO8zyn20A&#10;Vz8r1FLuqw8nnPuVP4aRm2p80dAFZGZ5Pmp5VVXdU7tEflWq0vB2r92gCN5NsoVa7HwvIsbIrPs+&#10;7/wCuTKYO6ui8PBtzr5mzd8tAHr8MMTolWFRF+VhVO0bdawN/sLUdzetBHuWPd/uUAX/AJaJPmTb&#10;XLQ6/PJPtaDZ/t1uw3LSQbm+9QBFfRLPHtZK5W6hnt3f/nk3yv8A7Fa2r6nPbRu0cafL/frDXW1v&#10;oX8xPu/f/u0AcTrUCxX3y/39lUV2t8rVf1hle9dl+795qpKq/wAVACAL/FVi3SDZ81VDto8xV+Va&#10;ALQiidPv0TRrGlV40Zn3f+P0tzAyPuX5qAESRmoZWb733v8AbqJdyvu/gqcMzUAMCsyfNVq1YLUG&#10;52j+SprSOWR9vl0Aex/CgqYtU27v+WPX/gdFJ8Jixi1Td1xCP/Q6KAPQiM0jLuShhtpoNAEmV2ba&#10;b0p3ys+0UNtxQA0cmjrRSfd+agBdvz0n8fy0u75N1IN1AFS7TzIHWvOvFuhT36Osce/5v/Zq9MYb&#10;kqldGBEdpPL3UAeAv4Tvt7q0aI3+29ZVzpV1bPtkT/x+vfDe6cX2rJsrn9c022vvuxx/N/HQB45H&#10;ZTyybY433/7latrpFyyPuj2bP4673T9Ggs5t1wn+78lXpNMW4mfb/FQBxNhBAiOsnz/3neoNSigb&#10;TH2yR/xbf71W7+2lsbmRVjeueuS0v3pP/H6AKSPhNtXI/nG1qpfxVPFEzDctAG5pumq025ZHeuns&#10;5vsN1tX+GuUtzehNsdb1lY3skiTXHy0Ab5l1K4njaOT901dhoCyRj9596sO0ktYrbdNJ91KntfEl&#10;lavube/+5QB224/w0qvmuXXxFPdvttbV9n+41dBZtJJCjSfK1AFpQtNY7np7N8lN2r96gADbaQ9K&#10;d/vUi0AOVaa0iq9G72o+WgBknzJurKlRXm27K1ZBtT5axL/UL6N/9HtHl/vUAbEGUhRf9mklddm1&#10;q5g6lr8j7YbFE/36Jf7YZN1w6Iv+xQBW16+gjl2ts/u1LpIg3JI2xF2Vx3iK6aK4Rfubv46aLV1t&#10;fOknkT5P4HagDupJ7WSbcs6bv9+uV8TixREkm8h9tchfXUcabre7n/2vnrK+y312iMyO6t9z73z0&#10;AdOuv2Fr8scfmt/sVg3uqfb7l2jg2bqc3h3UFh8xYP8AgFZyM1o/zRpu/wBt6AGyQvncyVC0O771&#10;an2uSePyW+5SiyliTcqfd/v/AMdAEFnK8f7xY60JdYk8nar7H/2KltpF3oqwOm7+592pprVR++Wx&#10;+b/coAraZdeY+68vn2/wJv210sWr6DBBHtj8+f8AjfZtrFsIfNk8tY0rpdJsrO33q1r8tAG3p2p2&#10;N9BtmjSLd9z5Kq6pDZWknnQum7/Y2tTruCymg2w/+h1RgsmS68ubZKjf33oAX7VfahH5PnxxJWdd&#10;Rz2MLtau8v8AsV0z6Bp/l7lSi3jtLH93NH9/7r0AcE7T686KyfZ//iq3RaLZ2e6OT5lp2v6bHv8A&#10;9Dj2Sy/d2ViPp2qXCbY7pElX73z7aAIbu+s9Sfy7hP3q/wAdb3hjw5p1wm64+Z6xbDws947/AGi+&#10;dJ/9ity3tlsY3jWTeyUAb914Q0q6jfdBWJdeAbGP5reCr017dSWqTSb9uz502fxVcsfEEBhSHy9v&#10;z/x/eoAyrnwpafY/L8vbXmz2zWWrvCv3F+7XtGrJ9vg8uOdF/wBjf81cBf8AhW9hunkhj83d990+&#10;9QBteEI7uV9qvsSu3sdEkimSaSd321x3hFJYbpI5P7irsr07dl91ACbf4qP4KKPm2UAZ97t2Vk6e&#10;kcep+Y3/AAKte9jZk2rWdptnKupu0kf8H8dAFi4162gm8tt/+/VuzvY71N0e/wD4HQ9lAz7mSp44&#10;4of9XHsoAk/2Wp3zUL9+jdQAj/cqjesqpV4/drOv2ZUoApaU6veuq/e2VvsvO6ua0d2/tPa38X9K&#10;6GgBzbKazU6j5Wfc1AEMi7o/lrk/EVpPLD8v3a692/d1yHiN28l1jf5/9igDzG+0921N1YfPtVaw&#10;gjtJtX+/srrr7S9Ul3zTRun+29c6sFyj+c0b/e/gSgCeLSZ54dy1Vgllg+9H91/7lbFldzo+2Tei&#10;tW09jpEGnvJNs3N/BQBx092ty+6T52/3Kd9riW2dYY5EbZ8j/wAO6nXNrA0/+j/6r+GlgsGkf/Y/&#10;26ANbQ32zptj+fdur0CxK/aUZk/h2/8AjtcDpd9BbXPlyf8AoFdvb6zp8b+c0br8n39lAHTXMCyR&#10;7V/8cqpBp0i3KTf3ayFv1vLpPLf5d9dXF8kO3+7QBOrfw1najLtT5atSSqv3qyNRu2VNq0AWdHbZ&#10;A7NJ/HWnv3fNVK2tFa13eZ/3xV6GPZ8tAARzVO+XMDqtXX27Kz9R+aHav8VAHmV7q72PiB1jjeV/&#10;l37K6CHx3LJ8raa+7/gVMsdLgvddeaSP/f8A++a61dGtVT5Y03fwUAcTN8Rlhfy5rTZKtc/rXjWf&#10;VIfLhR0/v7K7jVfDWlTSeZdR/wDfH8FcbPp+gify1d939z+/QByj395PHtmnk2/3N9QsVb5lroW0&#10;7TxO/lxzt/wDbSw+HZJPmhgfa38Gz5qAMKG4Cptb5q63SdX0eOHy7hEWs1/CV0t1t8iTY38G/wCa&#10;r7+EgsPy2Pzf7fzfzoA17aTSr2ZFs4/41+RK7+3iSJNqp8v8H+7XmWm2Wo6RN5kdjv8A9jfWifEm&#10;tQzfvLH9038W+gD0MMv8NVrr7m2uXi8YrAm24gpw8X2N2/lrvT/bdKANfTXZdTud38Squ/61sqfk&#10;+auX0/WbON3kaT/frZi1W2nTcsn/ALNQBfNMkZY/mrPl1uxij3NOi1mT+KdN+6snm/7lAGF4xubY&#10;WU0bTpvdWX79edWFjcz3X7uP/wAfr0a9TStRf7RIj/L8m/8Ah/GuZstV0qx1TdHJsT+KgDP1ZLu0&#10;svs1xs8pmqHTJZIpk8v++r10Wp6toN8/7wu6/wC41U0bRkTdbyOv/AKAGmWdtQdmRHbbtrFZY2vX&#10;WT++3yU671OVb3dDJvX5arzXHmvuoA3mk0ZdPeNn/e/7dYSWls06RrJ8u/8AuVX2Sj7w+WrVs0Ce&#10;W0kdAEV7bxwvth+fd83yVTZf4a6WSaxuINsdi/8AD/nmsS9iYSfLA6/w/cagCOEf3adJIy/MtSWq&#10;K6eW3ybW/jSrcumSySbYfnoAZb3t3M/lrvdNmyul0fSpWTzm3v8Aeo07w/e26eYton+/W7DHqUb/&#10;ALyPYv8AcR/loA2vDyotlt/2q2mV6yNCm323y/d3tsrYVvk3UAU7uVkT5fvVV03UGvEdW8zcr1Yv&#10;pP3fy/3ayNB+V7lfv/P9+gCbVblYk8z/AIBXKeKJ1bSP9Z80q/J/t13d3bQTQ7pP9+uD8aWy/wBn&#10;7o5P9U6uifXigDiDLKyJu/74qzFbpO/zPVSFNz/vE3/7FX1kit0fcn8H8FAFN0aK62x/PV1LdrzZ&#10;G3y/w1TS7/ffMiVNLqLb0aFKAI9Tsmsp0WSqyRq77Wq5qt5c3UKLN86f36oLuZ9tAD54vLfa3+9W&#10;1om9ZKwvMZn+aTfW3pNysT7W/wAtQB69Y/8AHqjf7FWGjTf/AKus7RbyK8tUZfl2pWqWoAg8mL7v&#10;lx0ybbCu1atfL95arXKptoA5ed5brUdsn8abay9StI7KXzB8kH8af3Kkv9V+w6wm1Pu/N/v1fuL2&#10;21G3fzvk+Xc/+3QBwOsxQRXO6H/lr89Yzu2+tvU7KCDU9qv+6/uVmyW+2fatAEC7qRRufdUmxo32&#10;tTWRP4aAG72X5VpxeR02tSLxT/mNACJ+7+Vqf9/5VoRF2bmo2t/DQARrs3tWnZSt53/AdtVIYd1a&#10;ttBtd2oA9R+FkQjttRxu58rr/wADoo+Fkpkg1EN94eVn/wAfooA7wlGppH96lP8AepNv8VAD1VVo&#10;3dd1NVv3dN20ALu5oamrT2b+9QA1f7uKN7fdxTt6/eWo1P8ADQArBV+asPVPngdVrQupZY03LXHX&#10;eo30VztaT5P4KAMG+0e+id7iOTZu3fJTIJ5/JRWuHdv9+uimu1lh3SR7KybOKJX+b+/QBYEzPD+8&#10;j/4HWlpU8Um9f9j7j05zGYEjkj/3/krnZzdQXu2H5P8Ab30Aa2pWthcu7N9//frzTUNOgS6dW+5/&#10;D/vVvanLcM7+dJ97c3+5XE3k0q3Tr5kj/wDA/wCGgBhVVfatW7fiZFb+FlamWluzpuarstrFGiMs&#10;ju39ygDqNBa2knRW2Nu+T7m6ukmtWaFFh/8AHK5HQUn87zF+593+dehWSLs+bZQBnWuiSz/u5nfY&#10;y/Oj11WneHrG1hTbaJv/AL9ZovVgn+X5PnrprO4WdN1AEkVrHF8saItS7acrUf71ABtobatOVabt&#10;oAb8v8NObimtup3y/wAX3qAGuy7PmqpLerE+3y3qxKp2bV/3aoS2bO+7FAF+ORZE3LTwq0ka+XAi&#10;t/ClOFADUVVkqlfKqp8tXT13LVK/k8tN1AHnWq2f2nVIVaOukl0L7TpCRtGn3KxryeSfV0VX/wBU&#10;/wByurBkGnIrf3KAPJtY8MPY3TtD93/gNV4bma3Tb5ifL93ZXX6lMrXTxzf7VZK6LZXE3zP8rfNQ&#10;BjPrGoSP5bT/AC/xVOPD0N7++uJ97f7HzVfuvDkFk/nLsZV+er+mX1iX8ubYlAHM3nhu6tk3W4eX&#10;++6U2DQtVkh8xh8lehxajo8CbVeOqia/YB3hjjeX+7sT5aAOY0tGtflkkrttLtrfUUeOT565q60v&#10;UL2fzLex/wCB1ZsbLxDpyblg/wCAb6ANLUvCEXl+ZDI6L/v1kjSNShRNtxs2fc+9UtzqmvTPtk2J&#10;/wADoOmX118y6l/45QBQufEDaQ+24gR//QqoSeJVuH3R/wDfFas3gGeT95dXz1m3PhaCzf8Ad3aS&#10;/wC/96gCzaeNFgTaySfL/sUh8Um5d18h3X+D5KrQajBpWxZrRGT/AHP/AK1dTpuvaLMiM0Hlf3nR&#10;KANDTb+2mtUWb/d30l5oMt4nmWb/ADbvv1LLeaQ7ov7t/wDgH3Kux6lYwwosc6bf9+gDOsvDUkcn&#10;mSfe2bWqrqGhyrMk392ttvEkEDp50ibfu1efVLGWHcs8eygDNs7q2SBLeT5Jf4PkrC13w7LdfvLe&#10;R93+xV/WNrwO1vIm5f8AY+asC28ST2Em24n3p916AMdoNW0h9zu/366bRNekvH8md9+35U/3q1rf&#10;WtJ1XYrbPm/8cq9DpejGbzo9nm/eoASwsc36TeX8v8fyV0KvioIJY/L8tf4as43UAI1Dblprcmhi&#10;9ADmVWpy7tny03dRQA3+D5aKbupWbNAC7m3/AC0bf4qbub7zUSSrGm5qAJN237wrOvj8n/odWVuo&#10;F+VnSovtMEj7d6f3aAMrSreVb15Gj+Wt/PNRK8ezcrpTPtMS/wDLRKALGcUiGqUmrWKPta7T/vuq&#10;Fz4q02DezXCMtAGxNylcpq0eyTzJP4HqGfxqsr+XY2ry/J/H8tZl5NrN5+8mT7PF/AifN8tAGvqE&#10;bT6f8v3dv8FclpNi8ly8Mkf3vvfJ/Ea6/QilxD5Mn8NbsdlbRfMsaUAcZeeDlWBNqO+2k+wLbWXk&#10;zWkj/wBz5N1dyWiWPa1QyS2yfN5kb/7iUAed/wBj2KJuXSp/+AJ/9anGy0+2g3Q6a6f76V1V7r+l&#10;2Um2TY/9xNlOttYsrmPcv3f9ygDiY3gjvUaS0/2/uV039oaXL8rQf99pWqqafL8y+W7f7aVXn0xp&#10;f3i+X/wP2oAhj1TRrJNy/uv+AVP/AMJbpjP8s71i3uiXsk+5Y02/79VZLWW3k3TWu9dn9zdQB2MG&#10;sWd2nyyf990ySTT5X3NIlcvFNZS/u2sXiq7FY6WzoyybP+B0AdhBJH5e1dn+zUyn565c221P9HnS&#10;L+589UG1K+sXdmkjdf8AfoA7rzKp3MCy/LmuZt/GVsz/AOkSJT5/GljGd0e+X/gFAGhaaO1te+cr&#10;/J/cra6pXDR+J9Qv5ttvaeUv993rrLN55LJGkfe/3N9AEWoWUVym3zK5+08I2cF1533933v9ur+r&#10;2Gq3L/6Pd+Uv9ys06HrKpua+oA6NYbSL5fLRKFNs/wA0cn/AE21g2mj6hHIjXT+bW9DbxRJtWPZQ&#10;BUvtW06z+aaRKw28ZWMkm2HYyf7FaepeHrTUvluPLrL/AOEQ02F9y7F2/wB+gB0OuTXT/wCo+T/f&#10;rM1GOW7fd8/++ntU0mlLp8Lzfa/++K5e+n1s/LC8kq/7lAGpsMSbWdP+B1z1zeyef9/7v/fO6rVj&#10;dXEc+68jeX+/97b/ACretF068k8mSNIloA5m28Usd6zQJ9/7++r0f9nX/wA0l95X+wldR/whGiy7&#10;5G2fN/Bv3VQm8G6HD8sd2iN/cR6AMyNvD9tOm6R7hP4vk82tJ9Z0qNEW3sd6/wC58tYN/otpb3Ke&#10;XOj/APA6pQa1qFu/lx7Nq/7H/s1AHZza+t2m1bGf7mz5P465W80yW7vUaHTdn/s7VaXxTqsSeW0C&#10;S/8AA/8A61TrrXiCZN0NpB8/+3QBJp2kXEieT5CJ/v1rJ4efZtYwfc+/sWsF5/E0r+Ysez/c+Vaq&#10;XeqeJVf955/+/wDeoA1pPA0jTbmnRP8AYRPlqo3hWKJ9rXcf/AKwZdX1OSTbNPOm3/Y21dstVlV9&#10;02yXavzb/wC7QBZuNKgWb5rpPl+Ssy7idU2x7K2I/EtjG+1rHZ/uOzVs2WvaLcp80ca/7/3v5UAc&#10;TYXuoQJ8sG//AH0+Wugt5dQvo/m01HT+LZW/e3+hwQ+dHGm//wAerLi8WJFPttYPK3UAQpE0aeZJ&#10;pKbf79V5rtH+WGB0f+Ctddfvrh9q7H/3P7tWbKS8u5932VFRv7j0AYtr4ovtOfbcRv8A7/8AE9ak&#10;XiuLU08uNH3N8u96u67p0Utr5i28m5f96uImLxz7YUdGX/YagD1TSYmis0WtEN8lch4Yvm/5eJ/n&#10;at261SC2Td5m6gCa8dT8rVm+G3i8uZV/vba52/8AGO+Z18h3X++iU/w5rltF803yebu2b0oA6+8h&#10;V43X+8lcZrcts9nNa7/m2/J/t/NXSSaxbTx/LOn/AAOuP1iO2k1FLiN/lb5G/wB2gDEm09raCGSN&#10;PvJvfYlUZVW/mRf721a9Ls2spbJI22fc/uVi33h+2afzreRFb+477aAMeHwg8lj5iv8AP/f2ViRa&#10;befaHjWB/N/uf7NddHrN7YW+2VN0S/e2fNWE/iOJ7tLiGP5l+XZsoAiGlaq8e2S02J8u53rOubN7&#10;Rfmrqb7xBJd2X7n73+wlcxdHUJk8643t8u5d9AEVrp89y+2Op7aGWK68tvv76sWC3Lvujjf/AGvk&#10;rXstKkWd5riD7yrsf+/QB2XhebFq+7/Z/StW61aCz/1n/oFUNBWD7EjLIn3vn/3q0ZLW0n+Zo03f&#10;+PUAZ8XiWCWTbHA9acj+dBupEs4IU+WBE/3KzNV1H7EjhY3/AOAUAc1qtrLJq3lr867WZf8Ad4qe&#10;KG2uU8mb5JVWrulSxaldeY39zbTdX02XyzJD/DQBxt/ZLFqb26/Ov31/2KpXNj5CeZH93+5Via4n&#10;S93TR/NtVKpXF/vn2r8lADbi0naBJP8A0CqnzKm1q0U1K5VNrO//AH3uqnJJvk3NQBATuPyx1MhX&#10;Zubf/wB8VZtbmCGZGmgSVf4kqzdy206bYbT+6y7E+5QBTmmV0RVqBZP4alW3ldPljpxspYn/AHke&#10;2gByN5T7q0oLpW+Vf4l21DDHbO+2b739+i3iWN9q0Aeq/CmIxw6nnuIf/Z6Km+F7Ztb4eiwj/wBD&#10;ooA7kbtnzUfdenK3yUxloATFO2e9MDLs+aigB/8Au0hHPzU4f3qjfmgBP92j7vzNTx0prf3WoAhl&#10;RWrJvNOV/m2VrPIqR7mqrJqFtJ92dP8AvugDjtQT7C/yxu6/99VS0+dZdQ3Rx/Kzqmyuj1a7tCn+&#10;vT/Yrm7S4jXVt0f3GZv1oA66e2z8zVzj2kqTuzVv/wBqLKnl/JvrAle5kndlfZ/6DQA6OwtrtN0l&#10;cpqnhqNfOZd6VqQ6hNBdfvnjirQtLi3u43Wb/wAf+agDy1bK+kk8uGCT/wBBq4NPuYE8y5T5U+/X&#10;sun2FtHB5cKRp/wDbWX4h0qJ4XVU+8jbKAOM0zVGjTbDG/8AcX+Gu70dp5o0ab+5WX4Z8JqJnkaT&#10;+L+P3rvls4LaNFWP7vyUAclqkjQPuX7/AMtdDoUzXEHy1i6xbq0kjVraFYtFAm6gDeVtqUu7clM3&#10;f3qczf3qAHbmpF+ZKG+akG6gCVeKjX/ao3Uitu+WgBV+ajbSUf71AD6cVz92o2bcaN1ABt/hqleR&#10;NKm1aucUbd1AHFPoM66h9oatK81BrSDdN9z7uyuhaJR92sbUo4I/mm2f3vnoA5ua9tL5P9XJ/ubN&#10;tZt1pds/zeY9v/tpWjFJp8V15iz76247fSLlE8xE3f79AHH6XYxT3Xlzb5VV/wCOuxj8K6U0P+oT&#10;/vjdWnY2FjbJtt0RV/4DU8zmNNy0AcvN4MtpH/d/J/wPbVvTdAt9Nfc3z/8AA6r6pqmsedtsYP8A&#10;f2VSjufEDb2mjT/gf3qANi/1+x01Pm3v/d2JuqmPE6zx7vsMjL/f2VRIvhJtaxRv/Hq0rW4kjfy7&#10;qDZ/DsRPmoAzrjXLV02yabP/AN8VlXOo73f7PaTJ/c+9XRz6iySbV055f+AMtOg1Ntm1rF4v+AUA&#10;ctaQ3tym688/yv40+7V+OLQ0/dyRvvX+/wDerpobqN0+aDZuqwtjbSvuaCNP+AUAY0FloUqbVjR2&#10;/wB/5qkl0jR9m1tkW75q11s7Jfl8uq0tnYXz+SzxtQBgSeGtEkfb5/8A3w//ANepovCOmr8yv/wN&#10;33Vqjwxpqv5ixp/wCrsVhBGm2P7v+/QBxd54BWXe1vO/zfx1lx/D3VVfa186r/sV6lHEyJtWs6+u&#10;J7SN2WgDm4fBypa7bqd7hl+589ZepaPY2/ytH/wDfurVi8UXLzvHNav/AL+z5asGxtdZfa07pQBh&#10;WWiWkqbo08r+7srWOhQQ/vI76SL/AGN9aKeFYAm5Xk/77anTeFoJU3STv/33QBgx6ksFztjuvu/3&#10;3rp08TWIT5p0Zqw5fAds/wDy0f8A2KuReE7K0h8tn/8AH91AGsnijTz8rSbf9+rSataOm6OdNn+3&#10;8tctdeFtLnfcsiJKv3n31hX/AIalPzWt86f7G+gD0oajYH/l7R/+Br/jTZNVsP4buP8A77WvF7nS&#10;dWtrXctw+z+Le/pWH9quI5PmuH+9/f8A4qAPoGXV7GJEZp0/77Wo49YtpX/dz15Pos8c0/75Hl+7&#10;8711spiaDy1R4t39x6AOpu9bs4E3NOlYF9r+n32+GGd6q22jw3L7Zt+1v7/zUsmhW1n++h3/AC/w&#10;UAZ5i/hhS6fd/cSrNtp98w/cxun+/WlA1zbR7o03/wDAN1b1rdK0O7/gNAGFLDq6222HYj/xP96s&#10;ubR9Qjd5LjUni/v/AO3/ADrpb46gsL/Y403f7dYk9vrkqbm2S/8AfNAGdBo+ls+64vnlb+NH/wDr&#10;VtW3h7S5491vBVWyh8p9txaIrf7ldPYxwLH5kP3GoAxYtFjtH8xdi7amnvdP2Os13trWurFbtPLZ&#10;9n8Vc/L4Os5H3Nv/AO+6ACz1XS4H/czp/vvWnJrlt5G5ZP8Avuqlt4W0+BPlRN3+2lSNoWnpHtag&#10;DmNWvbi+nT7Pd/L/AHEqS30m4lTbdPPLu/v/AMFaTpodrIjb/m21oR67pgTcsn/AKAMhNL02B9zR&#10;7/8AbetWLS7G5h2r+6/4HUss1pKnmRv/AN8U+HS1eRJo5H+agCnF4Ziif5ZH/wB9Hq5IZ4IfLjrQ&#10;khkjj2rWFf6Fc3M+5Z3/ANzetAFKSz1e7fc18i7ajfStSi+Zr7d/fqeLSNVid/Lvqc9lqltHuaff&#10;/v0AVItQitX8maDf/uVZ/wCJXdfM0ex/9vdWZO+pLJIrWqSqv8eyoPtrIXkkg+b+JP7lAHQyeG4X&#10;TdHJ/wB8VkXvguWT7s8n92rNj4paNNskH/fCVc/4SC5lTdDYPs/26AOZ/wCECuo0eSN/++0qSHwb&#10;qDfL56Kv+5Wvc+INQVNqweU/8e/+CqkXiOSKZJLq7/4AlAD4fDOp2/zR33zf7Fb2nw6jF81w/mtV&#10;F/G2lJDuaektvGmnTuitP97+NKANi91SW0Td5Dv/ALiVkzeJpQm6O1mrS/tizkg3eZ/32m6se98W&#10;aVEm7ekrf3KAIk8RanI+6HTdn++7VVu9X1+VNsMDo3/fX9KyJ/Gl3cz7bOD/ANl2VpW0niG5tfMV&#10;9iUAVV0jxPep+8vpIk/39tRt4e12F9yvJL/vv/8AWrR+3a/bR7pAnzfc+eqcvijU7Z/Lmj3/AMG/&#10;/K0AbGj2VyU23kGz/frqBZRMm1Y468+j8ZTwfvJLWRv4fuVoRePoD/rI3WgDqptOgkg2rXC+I/DG&#10;oTP5lv8Auv8Ax2uhtvGenzf/ALFSt4p0/Z9+SgDy2/TxBpqbZJ5/9xH3VRj1e5i+abe/z/x/devS&#10;LrXo9Qfba2Hmv/frFvNN1O7fd/Zv3f8AeoA57/hIbab5Wg+b++ifcqm9/GZtyx/98Vty+F7nzEku&#10;I9ib/wCB66nRdD0h7VFmj/e7/wCN6AOLtrpbh932T/frprC+nsfuxvs/h+789dYsGmWXytHAv+w7&#10;7aP7Q0wfengTb/u0AYser312+5tNf/gb1Su01q4ufMhgRFroJdd0q3T95Om2qUvjPSI03LQBzM/h&#10;3V9UkdmjRP8Ax2s+58GzwQ+YzpvX/vmutfxrBKm6O0nlT/cqCTxDFPDt+wzt/wAAagDkl8F3ksO5&#10;pE/9C2NTY/C19FInmI7/APAK6GXV32bV02dF/jTZTh4wgtoNrWj/APA03UAOs/D+ntavHMj7/wC5&#10;WPcxWMMjwtBs/wB9Pv1fHjyKP7tp8n+xVO48YW18m2TTfNSgDGns7aP5o7t0/wBitmwDW6JN9u81&#10;KoS3tjc/8e9jsb+/sqrOs6ptjT5aAO4TxTYxJ5Mzu/8AD8lQXOvaUyfLGm//AHK4xN8SfNaI3/xV&#10;Q3MsV2m1bTZ/wBv60AdRDPFfu7L+6b+D56u2tjJ86ySPKv8A31Xnyu8L7V+X/Y+7U3n3UabY3kT/&#10;ANBoA7J9NvBO7L5Cq38D7ttLFpPkR7bieBf4tlcjFet96TfUlxdwSIm13b+8/wB6gDu7ZNDgh2yT&#10;o6f8BWoXuPDSfM2za3/AlrlrIaP5f76N3/8AQqhuf7M3u1vH/wADegDp59V8Pom6FHf/AMernL29&#10;WadGsY59n+5WbHK1u+1k+9/frXTXfK+VbTc/996ACDUj5DrcQXX3dv3Gasdoi87tHA6fN8u9K3/7&#10;ZublNy6aj1LBd3Jfa2lf8DRP/Zs0AULO+ubZP+PVP99HrUiuL27+b+zY3/3Kku518jLWLp8339jV&#10;S0+/nW62xyeVuTZQBp25u7dP3emp83/AqqXEOs3T7lj8pf8Acregh1C4Tct3/vPTpdCuZo9zXexv&#10;7++gDItdI1f7y3ckW7/b+X+Vbun6RdRbGku5Hb+JH21Wk0K5iTd/ar/+O1lzm/tN6x329l/gegDv&#10;412ptqre26zQ7a4P/hJtX8ndMibl/wButCw8ZKH/ANM/u/P8m6gDa0zTfs907N8laNxPEifM6f8A&#10;fa1zt94tsRG7R/3P+A1xtzrNzfT7o5HRaANjWns2vUkV0/4BVeLTdPnTzJJ9n/AKhtIdPVPMvJ/n&#10;qDVbu2hTbap935t/3aALk2kaWqblu961i3lpbwvujnR1+7s/iSoJL6aZ9rVHJC8vyrQAkZ2yVetr&#10;2aF3/dv9zZ9yoYw0fzSQO9dBYa3YWybbiDf/AN9UAZq3WoRvt8vZ/c+7Ud3e3Vz+78t//Zd1dA/i&#10;PTpPuwbv+Afcqour6fPPuW0f7/8AAm3Z+lAGH9kuVTc0D1qadbLLJtb71bq6pYzR+XNBsbb/AM8f&#10;mpIGga53L/wPZQB3Xw6s3spNVibpmLH/AI/RV7wSdwvXH3XEbD/x6igDo2ehXpmP79DCgCTP92jd&#10;SZ/ipuP4qAF83bSb/kpuynYNADs03LMlI25fvUu75KAM69tvNTZvrzzW9CW2d5mutv8AG/z16hNG&#10;0iVg3vh2LUPluHkegDy6W7hi/wBTG9xL/wB9VTnn1Nk8yGB4tv8Avf0r2Oy8O6ZZx7VgT/gdTT6N&#10;Zum3yEoA8Mi1rU0m+bz/APx5a1E1DV/I3b32/wB93+b+dejXHheKRP8AR9n/AHwtV4vCszTbZtm3&#10;/gLUAeTPbaneSeZH5ku7+OtC0GoWEe5k+Za9mtPD9jbw+W1ujv8A33Sql74Xtp02rQBw2l+MNUDp&#10;G0CbfuJ89aFxqN9cfLIif8AetmH4d6ar7mketCLwZpcP/LN/+AUAc5Y6te2ablT/AMf3Vdbxtcxp&#10;5f2F5f8AgDVt/wDCNWVt8qybPlqOXwxbyJ8sif3KAOXl8YpLIjTQIn/fX+NdFY+MdKWBIfM+eon8&#10;G2TbFXZLTJPB8CvujRNn/AaANhfEdjLJtjk+arVtuuP3ivXPS6HBbpujg2P/AOO1ftBqEUfzJ/wD&#10;fQB0e5W+792q094tum5qx11i5gk/fQO3+5Totdilf5o/+AfxUARS6/evM6x2Mn/fFIuuakv3rF61&#10;ra7tJPm/do1XFMbJuU0AYY1y72bmsX2f36eur6g0n/Hj/wCP1tbVX5lrPvVutm23jT7n33oAhk1W&#10;6RN32Xd/sf8A6qyJdb1rzttvY7E/v1BLp+u7/mu02/79UYtK1+Wf5Z/k/v0AdDYjV5ZPMvJE/wBx&#10;H3V0cbrsrl4tAvfkWbUn/wBz+Gte2tZbZPvu3+/QBfk+b5VrH1PQo9QTyZJPlq3LDcnY0Mn+9TMX&#10;zOits/4HQBgr4G0/Z/H/AL+/dVuPwtbQpthd66KOJlT5qr3E6QP8/wB+gCjFpc8Ue5bp6kks52+9&#10;P/3xSwamk03l5q+m0puzQBnvayMm1aqXn9rR2u238tf9yt5V+SmALQBx/wBl1gv++k31s28TI6SS&#10;JWm7qny/crLfXdPineNpP/ZaAL8R3P8Ac206SNV9aypfEdlCm5d71HH4jguU/wBXJ/3xQBblv7S0&#10;Ta1UZPELfPttJ/8AYfZu31CZLaWb5Ud9399K3LSCNrbaqbN339iUAYcepXN4m1rF0+b7+xqv6Zpy&#10;q/nSRujtWqsKr93Z/wAASpVCqm2gCvcpJ5P7usD7JrK3LyLP+6/366V2pse1qAGWyzpDtk+9UksK&#10;yR7Wp0m1U3LWfe6mtqm1Y3fb/WgDO1XR57tPLt3SLdWdB4Y1WJ0Zb75v7ibdtbsWsQSJ833v9urk&#10;F1FdJ8v3KAMWC01e2m+afev+3Ut/Jq/k+Xbxxs/+3W75atS7F/hoA5GS91+FE3R/Ns/g+9WXdteX&#10;syNdO6LXfuEf5Wj+X+5VZ7C1n+9HQBzFnoFlcJuaed2/23ps+m2WmO7NPPt+9s311kVlFb/LGmyi&#10;W0jf7yJQBw8l3p80P2eTzNv+5WG2j6Nv3fv/AJv7iV6f9hgXrGlA022Z/MaNKAPPo7TT44fLt9+7&#10;b/GjLsqxZadqDJ5kcn+69d39hgX7saf8Ap4gWNPlSgDiW1bUbSbbNH5q06PxU/n7WsXf/gFdhJaQ&#10;SP8ANGlN+w2u/wD1cdAHNxeI2nT/AI9XRY/79Tr4o02OH98mxq3Ws4ZE2tHVV9Esmf5YP96gChb+&#10;LrGdNq1px6lbSpuZ9nzfx1WPh+xb5lgRKf8A2FAvzN81AELaxprz7Wf5t9altLEyfLVKPRbFn3NA&#10;j/x/OlXltlVNq0AVbnWbO2m2zTojU2LV7Sf/AFU6f8Aqpd+GbS8fdJVD/hDLT/npQBtvqMH8MiVg&#10;6pd211JtkvkRaZJ4Mg/hnf8A3Kgk8GRRvuad6AG58PwJu8z/AOzapYtV0ZpNqxvs/wBz5ayr63XT&#10;X+//ALlYvmXM91tXZ5W/7/8AFQB6HaX+ly/u4djt/cR62Ypotn3684j822/1Ozc1aNpe6k77Y0Sg&#10;DtZ7uK3Tcx+Wsl/E+mF9qyPWdqg1B3Rl+7WLa6jCr+X9kTf/ALCUAdhFrdtKdsdW5ryKNN332rlo&#10;9UgiT/jx2fN99HarkmrQSptXf9z+OgC7b6k15v8A3Dqq/L/FVfUZXSH5bRJW2N9+p7GWCOHcvz7v&#10;9irFy9ns2zSRrQBzBh1C52MuyJf76U650jUpU3fat1dNFFBs3L5eyp1miZKAPPo9E1CT5ZEf+7vd&#10;6uR+Hl2O01pv/wCB13PkxH5acsKxptVKAOCTRIym1rF1qwulafYJu+yO/wDf/hrtfLj3/N8n/jtV&#10;b3Tluk2/Oq/36AOOuPsTQ7lgkfd/B96orG209X2taferdl8OiP5Y59n/AACqM/hm9lf93fPQBoWG&#10;kafJ8y2ibv8APrWlJFa20bq3yJWHaeG9Rtn+a7eX/f8Au0urW2ofYvLj2bl/75oAm/tPRpE/eSRv&#10;VlbfSL/5tkb/AMP8NcbHYy26bpkT/cR91Ohu7aG52t5kTf8AfWygDqpfCumzpt8iq0ng6zT/AFPy&#10;/wC5V+w1W2MHzO//AANKo3fjKCK68mNHf+5/nFAFyy8PQ2SbmjSX/fp0vh2ym/5YIv8AuVm3vjBo&#10;bXzobR32/wCxtrKXx3cyOjSWjpFQB1un6Lbaf/qY/wDe31fEUSpWVYeI7S9hRt/zN/fpl7PBLH5a&#10;3ccX/A6ANCeK3dPm+5/t1hzHQod+6RN38e9/mrFu7J5E2/2sjpt+be9ZMfh23LvG1/v+T+B2+SgD&#10;oJbbRL6bct3/AOP1PH4d0V33L/6HurCtNE0dE/eXaO2/+N6lli0e3d5Fvn/773UAdLF4c01k+WBK&#10;E8Naaj7lgT/f2fNXOw+I4LV/Ljn81f8Abrd0i9affI0//AHoA0fsVnD+7aNP9in+Vaxpt+T/AL4r&#10;idfunln/ANHnfd/sVg3qaqqbvt7t/e2bf8KAPQNUkt4k2r5f++lcDcaQL26dpLtIvn/v1BDYzTbG&#10;uJ5H/wBh62rPwvb3Um5rv/gG+gCKLwnp4TdJfJUyaP4dj+Zp4/uVevdF0m2T99v/AOAVz66dp007&#10;rGd3z7Pn/goA2YU8MxSfLIm//Ydl31oRjw3L96Tf/v7t1ZNl4Rtn+aaRNv8AtutK3hbTYX/1iPt/&#10;goA6BLbQ2O7y0/8AQaetrosnyrsd/wCCsyHStDWDb5iK/wDH8+35vxqjd6Vp0E37uSgDfu9E0yeD&#10;5tny/wAfnK1VTp+gxJtXy3rndQWK2g3fa3+58ib/AL9YtrfeTJuWR/8AgdAHWap4bsZ4UuI40+X7&#10;uz5qypvBzO+6Pft/36qr4qni+X76/wCxurRXxtLFAjTQJt+6uxP8aAFuvDrWNtut4Hll+XZsqez0&#10;25+ypHJY75f4n+9VJviG33Vg+Sp7f4gZTdJBu/3E3LQBLqdrKjptsPu/e2Vy00b+fukgkT/gDV16&#10;eNLOWb99+6Vv4HShvEHh/Z82z5vvpsoA42XU3gn2277X+/srV0/xDdb0ZoHf/f3VcuLrwwz/AOr3&#10;t/Hs+altrvw+v+pfZt/2FoAfdeMVVPLmsXT+/wDxf1rm9Q1c3cm5Y9lbury6LLGknmJL/wAA+/XM&#10;rHE77Y4/4vl+SgDSsPEup2nywv8A7Hzuy1NN4n1pX2s+zd/sbq0PDmkSSPuk2f3tiV1z6Da/IzQf&#10;vf77/eoA4CC41a9fa29/9j7tXza39ujr5G/dXRXOkXqTboZ0RapzSapDsVp02/xbPloA5Oay1dk2&#10;eRsWkj8PX0zpHsk+b+592tu9urm2fc13/Au7ZtqOy8QW0sbrNO+7+B9jUAYz+Hr6Hf5aJ/33tqr5&#10;dzAm7yE/4HXWRyaWv3r6R/76VJLJoj/ekj/u/I9AHFee7ybmqRkWb5VFdYtnocroq/P/ALFNl0fR&#10;UTbbp/3xQByU9p5fzUyJtj1tX0cEabvs7un/AKBWQI1HzRxvtoA0LbUPKeNWtIJf9vZWnEkF7v8A&#10;M03a1ZkepTxworQb1/3P8a0o/Eawvu+w/N/c+7QBJP4VM8Lt9n+ZfmTZWZFpV/aP++gk+/8A3Gro&#10;o/GEmzdJBs/3Eqynii3k+Zrd0+T+5toApW2oLbJ/pFjv2/7FaVvq1pcv+7tPu/7FVZPFFmybfI/7&#10;7Rqqf8JXZq+1YP8AgFAHpvgjn7c21Rny+n/AqKq/DnWItXhvzGFHleWCB2zu/wAKKAOu3U1mwm2n&#10;Um1v4qAE/wBynfdpgbbmnNQArSf3aQM38VIX9qQFWoAe1G7bHR8jUfeoAbNLsSsDUtangTbb2nmv&#10;/t1tyJu+VqpTWsG/5n+agDnJdT1xo9zeXEv+/RDqN8v+unjat59NtLtNrSb1/wBh6gXw3p+z7n/f&#10;D/NQBVGuLJ8rXaO39z71TRXjyvuaf5KlTwzp6tuaNP8Af+81S/2HbRpuX71AF+O4iaD5ZKYySPVP&#10;+ypVTaXqaGCdE2tI+3+CgCSadraHd9+sG41LX55vLs7Hyov77/LvrpgFCbpKjeSGJ9zFE3UAc1Hp&#10;Wvy/6y7SL+L5KtroV+vzSX2//gFbP2u2ZP8AWUsd7A3yrOn/AH3QBmwWN9Em5Z//AB+rLR3kSfN+&#10;9b/bq79qtvvNJSx3EDv8sm96AMuS4kV/mT/xyrdrOJU3MmyrQjEif36Xy1j+agCOSGOST5o0/wC+&#10;Kgm060k+VoE3UXkl2qf6PH/4/wDLWE+laxdv++u9i7vn2JQBPcWEUHzLJ5VUra7uYn+WeSr8XhSO&#10;N/8ASLh5f9irsGiWkKbVj+agCTT9T82HMju2379Tz6hBEm5n/wDHKdFZQQ/djpzW8b/ejoAy1161&#10;lfasf3f97/CtO3kWWHcv+/RHaQRvuWOpljUfdoARXXf81Kzxr8rVE0K1Ul05pJtzSUAaSsv8NOqC&#10;BFiTbUqtmgB/+7UEkSyfe+b/AH6kobaqUAQC2jX5lqVdq05j+7qKSVY03N/D81AD2O35qRju+7WN&#10;ea40abbdN9Z0F/rNz8ywItAHSSxLKnzVUOkWjfN5Cf7fyVJYtclN1xs/4BVpF243UAUm0+02bVgj&#10;qT7BbbNyxon/AAD5aubNtGKAK8dnBGPljSpI5Ilfy1+/TXjV3+aoo4ooX3UAWV+b7tLnbUDXUSPu&#10;aRP++6VbuJ/uuj/7lAD2kVUqJ7pVfatSK8Uj7ab5aq+5aAJFVilNkiib5ZE31JueomjZnoAh+xQr&#10;92NP9zZT0hji+ZaXymjf5apy/bmfcsj7f4f71AF7evrTlZWrJQ6gk37yT5add3skUG5Y/noA1WP9&#10;2jft+9XMW3iGfe6yQVrW2oQO7+ZIit/tvQBex/C1GStU31W0Wfa0nz0+O/glTcsn3aALLNtpQy1T&#10;lvbaJPMadP8AgFMj1S2d9qvQBe3U1m/u1Tk1O2jfa0lVpdYto32tJ/sUAa0ZpDy9Yy65A0m1av21&#10;8s8n3HoAt42ptqKSSOJNzSVBctO6OsMmz+7vrEOg3N4+26u3dv8AcoA0rjXbG2j+aRP9zfurNk8W&#10;Wq/d3v8A7aI1W7bw7aW/y+R838W+rZ0u3ZNvl0Ac9P42gh/5ZvVyx8W22oInl/NTdR8N212nzJv/&#10;ALu/bVCDwpPaXW6ORE/i+SgDqV1CJYfMqOLVYXTctYlxpOo7NsciVXjsNYWB1Xy/9+gDpku1lTc1&#10;NhmeX5WSudSPX4/mbZ/wCrMQ1lk2t/8AFUAar6fZyO7SR7nobSLORPlgT/gFUUt9SR/mn/74rPmk&#10;1eH5l+df9vatAFy70K1/1kMHzVVsdPmtHdvv/wBzZWDdeJdRWf7OvytVSLWtVT5mn3t/cSgDsUt9&#10;Slf95sRf7myq8nhxlfzl/vVg2GsarI+5o3/9lrrLLWWMf+kR+V/wOgCpBZz2m/zI9y0yOWdptv2F&#10;K6JJ4H+6/wD4+tIZYj8qyf8AAKAK0dqrQbmj2f7CVDc6HBO/mN96tKCRJE3LT22M+2gDlpdIWOT/&#10;AI+51/2KI7Ji+2Od/lX7710klpGyfN89EdlBG/ypQBlQDUIk+b97/t0S3Gqsm5dlbaxKvyrSsrfd&#10;oAw7WW7MG2aq11qF996FE+98+962rmNfIdlrn5tHvrqZ/MnkiT/YfbQAwarqX8MaPUq6zqCJ/wAe&#10;n/fD1Sn8I3P3o7t/++1rTtNLubaP5pPu/wAdACJrs+/bJaPSX8893ZP87xfJ8yf8Cq9Nu8vauzdV&#10;W4uZYoPmg3UAech54p3aSf8Aj/jq2j+dJu+T/fro5LrT3TbcWP8Av/I1Ecfh+V9zWiJ/wDa1AGdZ&#10;Leedtt0SX/fq/wD2Vqb/AL7y4N1a+mrpUHy2sif7lbcckA+X5EoA46a31uZNqxwJVKbwpqd7sZpE&#10;i/2673co+WpPlKbqAPNk+HtzH92+eJ/9ipB4CmaTdJfSf8Ar0aQolc1q2r3Me+OzjjeX71AGVH4C&#10;to3+a4k/4HUX/CAQMm3z60La616WPzFgT/vv/Gr9rd6qzp5kCL/fdP8A9VAHMN8P1X7t3/DTE8BT&#10;p83no/8Av16BHJ5ibm+9UjbVSgDiH8KyQQ7o9lZ0FlrqzOscaJ83+98teiKUkfa1MmPl0AedSaLf&#10;TT+ZcRvv+78iVZTwxPcw/NO8X+/XQ3mvLC/lxwPL/wCg1Aup6pO+6G0RV/2020AZMfgy6j+Vr6Sr&#10;cPhSWON2ad/+APW9Zteyf8fHl1oSBV+agDk18MKsO1vnf+N9+6s9PCrRv8sflL/fT+Bq6+71ezs3&#10;2ySf+y1Amt6fL/y9p/wN6AMqDSWjTa0bs1ZE2nXaybWsXf8A33+Wu0W7iKboZP8Agdc3rV/qFrJ/&#10;ovz/AD0AYMmiahI+6GBIm/vo9Urnw1rlwnzSJsX/AG2+eujM/ia9RF8tE3JThpviPZtWdE/2IXoA&#10;5X/hENQ+9JJ/4/Uv/CIRD5Wn+99/Z93+VbK6ffW11uvPPfdXR2Wk200KMqfwfP8A71AHKReEtNgh&#10;Rrh0/wB+oLnR7Z32wwSOv9x67C+sGKIqweau6ltLeaCf5YE8r/foA4qTwtDLGkm94vm2um/d/St3&#10;TPCGnqnnN+9/4AtdLNBaeXumjT/gdQJeWy/u7f8A4H89AHNa54PW5gdreNF/365BdCW3uv8ASpPk&#10;V/8AZ7V7GFSWD5fu1z91o2nyXPmSR7/vfx0AcnNpWieR8snzbPufern5tGl8z/R0dk+9/tV37WGk&#10;QfKsfzfxO9VLfXoIYdsdo7r977lAHEfZrhX/AHySf7j0RX0a/NHBsrs5vEVrcR7ZrF1/3KyJotGl&#10;+VY3T/cSgCnb+JL6xfdb7P7ux/u1pL4r1WaP93Am7+Os6S102OT5pH/3HT/61dLodrbKm5Y/NX/b&#10;SgDG/wCEi1xn8to3T/cqIX15JNumE8qb66jW47O2fctikv8Ad+SsAeIYLQ7VtHT/AG6AIZJNIkf9&#10;5A6sv8GytCKPQZY0Zv8Ax+sDUdSW+f5URN1NXTXvJkVZ0X/boA3ri30p3TyURvM/26hh8LxTXPme&#10;YiJ/c3r8lU5fD11C+Fu3b+989Rzw31p8q3bpQB0cfha3WH5Z/n/jffVZ9AmifdHd/wDfaVgW+oXU&#10;b/Nd/wCx8/y10FvcxLAjNd7/APff5qAGSaVqaJ8vzbf7iNurMkOrW3zNafx7dmxmrft9dEUyK0+9&#10;f9z+GtRdQhndFjj+9/foA4xtdlZ9s1p/32jba1dJv9Mb5diRO38GytW+tEV0WS3SuYbSDK7qibf9&#10;jZtoA6t2tXTdH8//AI9Va5kiV0kWOP8Ai3/JWPFoaum2O7dP9j5qWXw/LEm5r5//AIigCHU7mCB/&#10;OjjR2b+CiPUNPmTbJabE/wByoptCXem50l/36WOyWLfG0aN5X/fNAHpXwvS1Uaq1siKG8ncU7/fo&#10;pPhbFHHHqbRrjd5Wf/H6KAO33PR81O3VH/tUASMy01mo3tQV+fc1ACA0beKTc/8ADSKf71ADsbfv&#10;U5TTWO6nZ/joAryxM0fyyPWZPpLXL7mnf/c3tW0zfJ8tMUln3UAZ8GmNA+5ZHq5DCsb/AC1Nkq+6&#10;l3I1AEM0jIn7uqLLfNP/AKtNtaeaGPydKAI/M8tP771gane6ls22+xE/8erpCFpjQrs+agDiJIdV&#10;n/1l9t/vbPvVct/DP2mHzJLqf/vuun+xQN8zJ/33UiIsabV+7QBgR+FbaP5md3/4HVyPRYYk273/&#10;AO+61f8AdqDbJJQBRfRo2fcrvVddCZX+Wd9v8Nbi8VVutRgtfvfP/sUALaWskB2+Zvpbm5VPmWsm&#10;XxDO/wA1nau38O9/71VWuNbl/wCWG3/foA2Ir9pHRWjrRQbkrlvM1eJ93kJ8tSR6tqSPta0f/f30&#10;AdV/vUViDWpF/wBcn+fzq7a6hFc/Ku9P99NtAF1j7UZ9qZuWmt/s0ASfNTWb5NtFVbmOd/lX/wBD&#10;oAs7lpFFc863cEjtHvp0Oq3KJ+8joA6RRRll+WseDWopU+b5K0VmWRN0cm5f79AEn8dNZm301riK&#10;NNrSJTUmik+VaALLBvL6VUlt1nTa1Et1FEm5pE/4G9NS9tmT/WJ/33QBAmlRr8zVYggWD7v8VRf2&#10;jbb9rTpTv7Qtl+bz0oAnx8lKzbflqi+qWy/eeOmNrNiybvP/AI/46ANPAoyPSs0arbM/+sT/AL7p&#10;zaraf899lAF1itVbqKWRNqybd26lfULben7yOpWmVU3NQByEvhe+uJ9zX0/+xU0HhyWH71+//A63&#10;5L6LftWTbXP6pFc3Um2O+dP9ygDXsbeKxfc0if7FaS3sHmbfMrzd9IvpH2rqT1LaWOo2021b7fQB&#10;6SZN1IawrOS5gT99Pv8A4vv0+9vp1j228lAGs7eWnzUyGbd95K41r/VFm2yTon97/Oau2mryxptm&#10;+f8A26AOhlVmR1V9m6suTSb6Wf5r50WsdvFssXyybP8AZqtH4zl/5aQbPn/v0AdGvh9VT5nkf/bd&#10;6Y3h+0V9zPI3y/8Aj1YT+NZ9+2GD5aeviy9lfcsH+w2x1/xNAGmdF0+P940dacOnWip5ke9v+B1x&#10;U3jPyrl47i0d/wDcT76/hV2y8ap5P7m0n8r+OgDqJdLtp33SR/8Aj9JHp1pbpu8tKyI/FTTfKthP&#10;81VNQ1qSSPbHaP8A98fLQB0jWVqz7mTf/uU3y7FX+XZ/tfPXl9/e61Im238xazg+sR/NJHP/AN90&#10;AezIls3yx/8AodOby4vu1wOgX13JMm3ftX7/APeSumkiv2fcu96AH32qzxPthgeX/gG6qya9c7Nr&#10;Wkn/AHxU8S3yfNJHs/76rKu59Va6/dx/um+8mz7lAGn/AMJENn+ofcv8FH/CTofm8h939xEalguZ&#10;YrVGkgk/4AjNVZ/EllG+2RKALUGvS3L7Vg/773VoPqSxQ7pKowa1bTPtjj+T/YRquvBFc0AV4vEW&#10;nt/y0/8AH6s/23p+xJGuE/77rEvdD0pp3jk2b/7iVTbwjbSx7Y5H/wBzfQB08Gp2t3Ntjf8A/Zq3&#10;lG+Zfnrhx4f1GyfdYz+V/n3qVW16NNzbHoA7FmVPmqpJNa3b7W2O/wBz565mbU9UZNs1i7f8DZaf&#10;aT+U/nXEci0Abc2lafv3NGlNj0ixb/lmn/fFVo7+2ufvSfN/cetS1jjkTcr7/wDcoAhWwjtPmhj+&#10;RvvVnzQLDB+8roMqybaqXdp5nytQBl2Q37F/gWppNLVn8xn/AO+6iuI/scDsv/fFYFrrGsvI628E&#10;jpv++70AdXHE9sm1f/H6fG0vnbv4K5tz4ilTaz7KkWDW7aBF37/+AUAdFJLcb/lpyXZhT5vvVzza&#10;hrUT+WsHm06O51Z0Rmg2/wB7fQBsWl/JPPtaP7z7K0t67PmrAfV4LFN1x9771Uj4iupU3W9pJs/g&#10;3/LQB0c6yyfdoiUxJtk+9WPHrt0qfNBtrRiY3kO6Tf8A8DoAlS9gL+X5if8AfdNlllZN0NQSaPE3&#10;zLvT/cerMFosB3b3egDJeLUg7svzr/crA1PxDqGmPukgjdd1dzLCzJtWuS1Xw5Pqc7s0+1F/2KAM&#10;a28a/a32tY7v9zdV55orv5f7K+f/AHKqx+E762ukkt5I/K/ubK7PT7OSG12zbN+1aAOSudIllh3Q&#10;o6f7GyoIPD+sxQ7o754v49j16D5K76RYY/4aAOOFjrMCeZ/aXzf3PvLU1nNqsX3pPN/4B/8AWrrG&#10;t45Pl8v5aYsEcfy+Wm2gCC2kaW23SffqP7DAz7m+81XRFEtNaL56AEghjgTav3aJlj/ikqfbtT5f&#10;vVUmtJZPmoABF89OkRpE2tvqaKPbD/u0h3NQBTlilCP5Mm1v79ZMdnqbTbpp0b5/+Bba3/nb5azr&#10;2K+3p5NACSwyIm6OBN39/ZU0TSLDukSn2yz7N01S/M1AGPPqNzHv22n3f7j1VTXLlk8uaxdP9j71&#10;aN/cXMEDtbweb/6DWWuoalI+3+zdn+3voAr3lzBInmXFi7/P/crPk/s2V9zWM8X/AH1XTySzyQbv&#10;sm9/7lUFvp1f/kG7P9ugCjDe2FlD8u9v4v4mapP+Eh0oz7pJP/HGq8wlu02rAnzf3926smTQLuSf&#10;5kSKL+CgDat/EOnzJtjd/wDvitmBopody1w1vodtbz+dcOm/73yV0UOt6fDHtWeP5aANhoBv3LT0&#10;jSP7tYn/AAk+nfdadP8AfTc39KF8T2DP80+z/gFAG5x96kZVKVif8JRp6/N5m+qsniyBf9XG7f8A&#10;AKANS/0+G7TbJ/8AE1zV/wCHrxE3Wc8m5fu1ox65eypuWx+7V+zu5ribbJbvElAHM29p4g37ZLv/&#10;AL7+WughsZVg/eSb2rZVG2bajmdVoA5C90SWW9dVfytyb9n3elYcWi6vFPtX/Vb/AL+yvSJGVU3N&#10;UKXCbPlj3/3aAMPTdAeNN1xsd/8Acq+2i2ez5YEpq6pK021bR/8AvitZX3puoA5y88LQTvuXYn+/&#10;Vuy01baDy28v/fStKeZIE+asdtfiW68to/8Ax+gC7erDFHub7lef3mmyX2qbY02Iv/j613MqpqFr&#10;uWTZuT+dc0+g6nZI7W8+/wDioAjbwZZRx+c0jr93fSLodgs3lwzujff/AM8VOtl4hnh+Z9lUH8O6&#10;jMnmNI+5f9j/AOvQBWutHkf5Y775f40epIvC05h/c3aS/wDfX+FPh0W+hTzG3v8AP9ze1XrXVp7V&#10;PJaB0/4BQBQbwrLHPuWT/eqGbR1tk27H3fxuiVtRahLNcpIvmfL/AAVuSzxSQ72GygDzkRywptUP&#10;/wADqqutXsEm1X2f3K7G4kt2f+Df/uVRm06yu5//AGT+GgDFbxDfyptZ96/xbNy1di8UOieW1pu/&#10;uPW8fDtnLa7lj/grEm8OTRyboQm3/vmgCe38QQRvuaB0/j3vV/8At3Tb1Nqybf8A0GsK/wBPvkfc&#10;0Cf3fv1HbWsaSbriD/xygDo4pLKSPdG/3azNWMDnz4337tvybKa1vYyPujjeJ/7ifLV+PRLaSBGk&#10;T+L+N2/9BoA6r4QXRuP7aX+GMwgf+RKKv/DG0gtP7UWDcQfKBJ7430UAdlt3JTv4NtOU0fwbqAGY&#10;+Smqf71K3yvRHt/ioAN2KV2zSL/dpHGKAD7poHypTfmzTgtAEgppTBpG4NVbu8aJPlR3f/YSgC0f&#10;9qonf+6K5ye/1mWbbDGkX+/SrD4gn+9Iif77/wD16AOkR2V9rPUgdm+7XPxWeoN/rp5Pl/262IHW&#10;BNsj0AWiW8ukLKyVTfU7ZPm89KfHewSR7lkjoAs7KU1FHcRMm5XqbzVZ6ACNtqbaay0jFW7UZ/gx&#10;QA35qhkso5X3NHVnb/FTHliR/moAYlrEifKif98VI0asnzVQfWbSJ9sk6f8AxdZtz4t02J9rTo9A&#10;G9HEq/NStGrJ9xP++KwrbxTYyvuaTYlEnjDT4fl8zf8A7iUAbLW8TfLsSmrYxxp8tc6/idpId1vB&#10;97+/U39sSSR7pJ9n+/QB0Me1E+WmvcxRp8zx1zUN6zSO32v5G/g31ZxAH3ST/wDAE3UAaU2rWqJu&#10;8zf/ALlYlz41sYpNqo+7/fq8lvYbNzbPm/jqvLpGmyp82z/x2gCvb+LLWdNuxP8Avtf8aWS8iuU3&#10;VZg0HTlTbCn/AHxUs3h+2f8A3aAM7faRpu3pUTa7bWabt77l/gTdWqnh2zaHa0f/AMTSHwvY793l&#10;/wDfFAHPP4vgl+ZYH3Vag8QXt47ra6c/+w/9+ugXQ7FPljj/APHKfHYRxJ8snzUAcnfWur6h8s0n&#10;lfL9x321n2+hztPta7d/+B12VxpCyfvPMesm+sns03QyPv8A9ygDMfwjdTzIzXTxL/sba1IvB0Py&#10;bp3dv79YaT63I/7uN/8A4itKxXX5Plm3on+3QBpS+GLLy9v3v9+sS/8ACi7/AC4XdP7mx6623t71&#10;YNsz/PVaTS7hp3kV/vf36AOZi8Gzx7Gkut//AAP7lSr4Sus7bef/AH/nrrksCqJuk/4BV9E2ptoA&#10;5G00C7h2NJJvf/brX+zTBP3n/odarKtMdNyfLQBmfZIPPRmSpJdPsVfdJ/c/2qq39jeXKbVu/K/9&#10;nrLfRJEjfdfT0AXbh9KtUdv3f+389SWL6ZcOjQ/Izf3KxD4TjlT5p3/3/wC/W9pmgx2KI0fzt/t0&#10;AaDWUTJuWmzWSqm3ZTLzUZIvlhg30+yup5/9Ymz5KAMePTY5rrdJab/9t6knsm+7HaJV+/vZIId0&#10;MHm1z0vinVo3/wCPHc/+/QBsQ6JarB81om/+5WfPpEUcyMtoif7FVYfEms7PMksdn953rVs9djuU&#10;3Sfe/uUAUEsYprlI5NN2/wC3srYTRbNk+aBKrrc3M821Z9i/7da8DNs2s8f/AH3QBmy6Lp4+aSCN&#10;2/20rPlu4LKfato+z/YSurZFZNrVE1vG/wB5EoAoWNxFP92DZ/e31ce1gkk3eWny/wCxUixr95Y6&#10;maNVSgCs1pB95Y0/74rNvbZJH2r8lbO3dHUXkR5+aOgDNsbGKzT5vmrST51+WgouzdRvVfl+T/vu&#10;gCK4MkSblRH/ALm+seO+vfP2tA6L81bcksEny746hl8uT5fM/wDH6AIBcQbP9I8uqTzaUz7ZNjtT&#10;LnQ7a6+aSd/++6pHwjZRv5i3b/8AAKANtI7JERl2Ur3NvIm1Z0/4A61iHw3CU2yX7v8A8Dph8Lad&#10;G+2Sff8A3U30AU7trKO6dY5EeX/fra07T55rXdJI/wA1WLDw9p9p80MaO3+/WyiYSgDmZfD92026&#10;O+dNqfJ92rtpp1zbfNJO8v3vv1srtpP9pqAOVvU1uJ/9H2f+y1mySa791rFH/wCB/wD2Nd0xjZ9r&#10;U3yVY7W2fLQB5ldWOtXL7lsdjfwOj1YsINetJP3n7r+L5K9GeNF+9s/74qGfyB/rNn/A6AOMXW75&#10;p3VXfbTLnxfPpl0kN1H8rfMldW6aYr7m2bv9j71VpdJ0zUH/AHkcb7qAMmHxlpl397/x/wC9Wpaa&#10;1pzR7YZI6aPC2msm5YEqWLwzp8D7ltE/36ANGDy503R/99ulT+Wqpt8vdTII1RNq/dqfc3mbqAIf&#10;LVqRoVb71Sbmb5s0rUAZzaRbSzeYyf8AffzU6SwXZtX5P9yrzD3pR/q/moAqfY12bW+epUiWJNq1&#10;JRIVWgB7imH5qbv3OlNb5koAeW3PSOu5N1ItLmgBqIu/5qdtXf8ANQ1RSSrH8rfeoAe26jCh6y7z&#10;XLGzfbNOi/8AoVZ7+K7Rn2w75f7nyUAdH5m2kyd/zVyM/iDVH+W1sf8Avt6bnxBPHt+SL+/QB1zF&#10;I03fJSrMn3mrlY9L1pv+X6RP9hKd/YF1InzXz7m/j30AdT56/epQx+8tcadF1SD/AFd9JWpp1tqC&#10;P/pF07/79AG9uVU+WmH5n20Rtmntt+9QBG3y0oKeX81DgY+ak3f3qAD5l+Wmsvz/AC05mzTVb5/m&#10;oASSNdlRrErJtaNKfu/hamSyJGm5qAHeWiptpjQo3zNWJc+JrK2meOaT5v7lVW8Y2Sv8vzf7lAHS&#10;5x90UyWFZE+asOHxGs77o4H2/wC3WvBd+bDu8t6AMe98NQ3s3mSf+OVCvhKwVPmj/wCAVo3eoyQP&#10;tWPf/f8AnqjHrN/K+6Ow+SgCf/hHdPX5lgqT+wbBU2raJ/v0Wl9eyPumgdP9itMltlAFA+HtOZ93&#10;kR1KNMtdm1U2f7lXEV1T5k2VHIXT7tAD44VjTCx7aFjVZN1Zv2y5+1bVg+WtGNv3PzUAOmdY49zV&#10;iXviC2t32tvrQlDSJtqvFpcH3mjRW/joAqQa1bXPyr8n/oVa0cUWzctQpY2yptWNKsqm2PatACeU&#10;Eoff/DUU8lxs+WpEZ2Tc33qAMW90u5nd2W7k/wBys/8A4RZ9+5r593+58tdTv3fdoCMybWoA5mHR&#10;tQtH3R3T1uWyS+Rtm2O1SyJK33ar+XP5n/A6AJbjfHH+7jrjr3U9a8941gkdf4N/zV3IH96k8tJP&#10;vUAedTalrzJt8j/b/u0yDUb5Z9txB/vpXokkETfK3/jlQNaxL8yx/NQByFrqMvmOrWn/AI5SS6nd&#10;SvJut/8Aa+eunvYJCm5Y0rMFrdyp80af+OrsoA56MRzum6BPm/jresjaWzozSJv/ANt61YNNg8na&#10;0ce7+/TZ9Ns/vNG/+/QANdWqx7VkrI1Np5EdYZ02/wC/upl3NaWfyrG/+x/t1RN7BJNtagCH/iby&#10;JuVEf/vml8q52bprFJf9zdV+N4/M2xyfeWtDToJZE3N91qAOdOrNbu6tpqI33f71MHiFpPlbYn+/&#10;XUXOiq7+Y2ysC+8KLO/mR/K3++u3/GgD0P4czQyw36wsrbfLyR3+9RVH4U6PNpI1YTNnzPJx84bp&#10;v9PrRQB3LbaKNtNoAUUMvz/LQ3P3qKABm+elb7m6j7tHzN96gA+ZqG/2qbt+fatO+ZvvUAIF/vU1&#10;kX+KnDrSs26gCs9zFAm5t/8AwBKojV5JpvLjg+X++9aDRRyfeSlEMav8tACxbpIdzVl6haIyfNI+&#10;zf8AwP8ANW0fl+7Va43Km5fnoA4uexdpv3KPUsnh7ULlEkW7dP8AgdbrSXe/aqPWnCGMKeYlAHNw&#10;aFqUXzTXb/7P+3V5pL6JPLj3v/wCt2l8rd940Acz9s1Te6tB8v8AsbquJfX0abWj+7/BsrWZIynz&#10;RpT1Xany0AclPd69PN+5gRFpfsGsz/667dP7+yurZVpP4aAOGk8Crdzbrqd3WtG08DaTAnzQJL/v&#10;11fyM/Sm7kL9KAMaPw5p6fMsdPk0rT0Tc0CNWow3JUEtrHL8slAGFNLpUSeX8j7f9is+5+zS/wDH&#10;vaO/+wldUumW2z5o0b/fSrKQRRptVP8AgFAHC/ZLyVP3dpt/36gk8O6rePua7SLdXoaLsTavyUbF&#10;+9/FQBwKeD9QiTct2/8Av76RfDGpQybvtbun9x3rv8fwtQyI33qAOWsTc2KbmTzf9vf8tdPDK00J&#10;ZvvfxUnlrs2rUi8UAOxQwpPl+7TNtAEcrNs+Wsq5gu2fzFrZ/wB2l2q1AHOLfXEHzSO//A6mi1SK&#10;R9zJ/wB8VrtArVXl06N0/wBXQAJLBLsVf/QKuJGq/MtV4LGKL5lq0B/DQAKKcytv20fe+WmUAH+z&#10;SMvyUb2aT5qRW/hoAcu7fuWmyKzfdpzbtm5aVaAOd1LSrm9fb5+xf9iqw0G52bVvnrqCrfdpdnz0&#10;Ac2bHU7T5Y50/wDi6SO91CCTa3/xVdLs/iWo3t1f71AFGDUIpY9s0f8A33VuIxN8y1Vn09ZH3L8l&#10;JZ2bRPuaSgC68aNUX2aKT/lmlWd1N/2loAqPpkT/ACtH8n+3VF9AsWfb5f8AerbpmFMlAGEnhqNX&#10;3RyOvyVcttNWDYyyP/wOr+407BX5qAFVfk+WmrTty7Nq02gB4+5UUiyt92pVGaY0ip8zUAVILZo3&#10;dmk+9/t1ZkVmTatOXbJ8y07b8ny0AUWs5Gkdt9ZFx4fnld5Ptb/9910Q60H5hQByyeFp0fc19P8A&#10;990j+G55PvX09dT5e5KdhlegDkX8L3Pl7VvnRd9OHhm+37W1Kf8A8drqm3b6TbQByT+FZ3Tb9un/&#10;AOButPt/CkkT/vL6dv8AgddUwxQdq/eoAqWFgtmm1Xq6u7Z8tHV6VV2x0ANYfwrSNHtT5qf/ALVN&#10;60AVpIl37mqyjfJSYbdupBu/hoAjudzpXH33hzUL65dvtzon8CI9dpu+Sjy0b5qAOVj8HxNH+8nn&#10;/wCBvTv7IWxTdDdv/F9+umY/JtqrcWcVym1v+BUAZ2muyTfvLt5f9+tGW7ijO1pKoR6fbRz/AOj/&#10;APjlWJIP+WnmJu/uUARRa5bK7rJV23v7a5/1b/PXO36M0237Imz+LfU+nG2gfc3yf7lAHRsytQrb&#10;flprOipuqGN2agCw23ZQqrv2tR/Buam0AH3aqXiTyI6wybGq3RhtlAHNrZ6rA+5Z/wDdSpP7Q1SF&#10;9skDuv8AfT5q3fL+emMil/mjoApWN5PP8s0Gz/brRP8Aq6iWFU+7U6bfL3UAVZ/NZNsfyVkNpM88&#10;26a7k2f7CVuHc3zU9xtegDC/4R60abzJI970NHpumpubYlbLbWrNvNGt7xNtx89AFdNa01ZNrTon&#10;/A6vQ3cEvzRuj/8AA6or4d0+NNqpt/8Aiqibw/AvzLvX/gdAG3E6sm5akUbfmrn57yPS02tI77f9&#10;j+Gq/wDwlMTPt8t9v9/7tAHTM6eZ0pqj56oQatbXCfLP/wCOVZju4pPlV9//AI81AE+75/mqtPqF&#10;tD8zT7KJwsqOqvWDJ4XjnvfMuJHloA0l16xb5Wu/9yrSXlvKnyzpXPXfhy1gh3Rw765u28P6jLO7&#10;Qo9vt/uUAemrIhTdSrKj9642DRNTRP8Aj+k/3K0rQanE+2b5l/3KANaa6jiTc0lV2vraVP8AXx/9&#10;90+exiu4NskdZUnha0kk2rvRf99qAJZNL067fc3kbv43+Wqb+FrBZEaP/wBDWpR4bEcf7uedP99/&#10;lqBvDsn8N1QBdh0eJEdlkd/9jZ8tK9lMsHlx3Cbqzf7Cvl2LDP8Ad/v1XudP1wJtju/N/wB/5VoA&#10;kuf7RtodrSI/8Sb6zx4rmjRFk2f7fyVHdWXiBk+aRN2z+B6546VqM0+1k/z+VAHW/wDCbW8ezafm&#10;/i2JV+y8XWEz7fMf/viuRtfCt07urSbNv9+n3nhuaxgRoZPvff8A4loA7y31y0ud/lnft+/TB4j0&#10;zzvJ+0bP9t0rzmOfUdMTcyfL/cTc1M/tSaV93kFKAPTzrWn/APPf5f8Avmq83iWxj+7Jv/8AHa80&#10;dJZP3jJJVy0tIJId2+RW/wBygDtJfEaK6MqPtb+5TJPF2nRvtaST/viubis4dm2S/f8A3HT5as/Y&#10;LBPmWff/AL6LQB1Nl4gsrtE2yfPV/wC326x7vMrzF9NuJX2won93f/tVKugaxH90vt/2KAPQv7St&#10;dm7z02L/ALdAu4J49sM/zf7H92uEg8P6rKnltI+1vv8A8NTSaFdWiblvp/7ux3/h/OgDdmspDM7L&#10;fbP9h03LVK41O70lPMaRHVf7m3+lcvL/AGha3Py3cn++j1Xd55t63U7t/wADoA7G08bxSvukjdG3&#10;7dmzdV+TxZbRT7W8z/gCVwNtaxrvZZ/m/wDHa1IYJbyHd56fdX76fNQB11t4osZn2q8n/A6tx6vB&#10;v2tJHXE3uj3jQbof+BVkJZSwz/6R5lAHqjX9vv2rJvqrc6pbwx7lP3a4uTShJD+7kdPk3NWHIl7E&#10;/lxySN/v0AdufGEEj7mjf/vimp4x0/f5bfJXJwabqUsL+XGjL/fqAaPqG/c0b/7+xttAHo1prVrP&#10;/q5P++KnlnEnyqfnrz5dJ1izTzFj3r/cT5qmhvNXjTbNB8v9zZQBtz4uHRm+X73+7Vy2s4Jodzf+&#10;OVgPe/aE8uaB1/iV9nzVbOqWlkm1fM/26ANOXSLYJ8r7f9urVu0UKJGs6f7Pz1zFxrEdynlqj/3d&#10;7pVJ4o/vR3T/APA91AHoEt0qwbl/2qwb7WrtH2xx/wDfCVyrX99E+5bp/wC5UiatqG/c0by/P/c+&#10;WgD1z4eXrXkN8XbJXy/4cf3qKqfDC8a6TUw0SRlPK+53zv8A8KKAOx2bqKVW+ek3UAOo27h81NXc&#10;yOzUnagA2/PtpRtUbaF/vUh6UALTqa1H+9QArH56Mtv20jUm6gBcYoVKVm3Ui8UAI1LQq5NSLQBG&#10;vyp8tP3ZO5qC1ItADloptC7VSgAo3Ufeo20AAO6ilCpSN120AH8e2j/dprLRuX7y0AO+Xf8ALRt/&#10;vUUfeoAb0pWbNL/vUbaAD7vzNTkbio2b+GpEZVFAEf8AvU771Hyt81Dfc3LQA2T92lU7q6ZE3LWh&#10;uqvMiv8AeoAz4NUzJtk/77rSjaKQ7lk3/Lv/ADrKurL95ujqO0kktX2/wNQBv00/LTIJN8KNT3bi&#10;gBPlprMqptpW/vVm30l8ybbWP5v7++gDQ8xaZI4jk3VhLZapK/mTT7v996nlsLl/lWf/AL4oA2JJ&#10;V2ffSnK67Nvyf991hLpNy0m5rj7taEVt5f3pHf8A36AL27+7Sfe+aj+DbRuoAZvpflaiT5vmppP8&#10;dADm276P9mj7ybaFoANtG/b96j/ZrPvL2WJNsabm/uUAXju/ioWRd9c19p1ic7Y444v9/wC9T4ot&#10;bkf9593/AGPmoA6PKr96mkLs+Ws+2iuT800lX4hsSgB+PkpI6d8v3aik2olAD9yn71MaTjbWPqOv&#10;RWabVTzf9isw3Os6k+2HZFF/tvQB0c95BA+2STbWbP4itoRth3ytVSDwwpfzLyfzXb7/APdrag0+&#10;2gTbHHQBjyarqV1/x62KRf7/AN6mpJqjHdcbIv8AbrovKX7q1nX2ny3qOvn7f+AUAWbKZkg2s6M3&#10;+/VxnLVykegTwp+7unf/AH3pv/Eysflb5/8Ac2tQB12HP3qcP9muftNe8v5Zo9ta1tdRzpuV6ALN&#10;N+9Ru3P81GVoAdUdO+9TelACEr/DT9zbPmpcKvzUzO191ADspv20Zbf8tN3f3qGagB33kphG35aM&#10;5oZ8PtoAM/3qWlZmV/lpu7591ADXXndUU08cKbpH2VNlWSqF3psN9/rN9AGZfeMNOtnx5/m/7nzV&#10;kt4pmvvlt7GdN33N9b0Hhywtf9XAn+/V6Ozjifcsaf8AfFAHBi21ue68yFHR/wDbf5a14bzWLGD9&#10;8iS11PlL92myW6yJ81AHOW+rtezeTcRxp/t1oR6bDHN5332pZ9Likk/uP/v1RuReWX/Hqn/AKANi&#10;S/iifa33Kngmjl+Zdlc9aXz3b+XNH/wOt2zhji+ZZKALZ3CkX5qcPu0jMooAVtrUbf4qbu/76o3b&#10;vmoAHb5/lpvzfeanNt8v5qYq7n2rQAf7TUMNv3aBuVNtFACKN1Ocsvy1HvX+GjcaAE8zcnzUNt3/&#10;AOsR/wDcpcovytSMUWgBMHfTcP8AepfvJR/HQBBJaxSfejR6rSaRayP/AKhPm+9sq/n+9SZ/u0AZ&#10;MuhWjvu8tP8AviqX/CPrDJuhnda35C3/AAOsjUG1J5P9H+X/AH6AEjs7y2dG+11qxyqB81c6LPVj&#10;H/x97P8Agf8A9eqsuh6g77pL6dv++aAOsklt9+1pEqP7VZq+7zErBj8NvlHkndk/36tP4et9m35/&#10;/HqANT7Za79rSJVdtUtVf/WJ/wB91k/8IxCz/wCsd/8AYf7v9auRaBaRJ8qJv/2KALkGp208m2OS&#10;OpmvY4o900m2sj+xFin3LJ/wCtKK0iMG2T5/9h6AHwX0dyny0k99BAm5pKfFaQQJ+7TZVeRrR32y&#10;bH/4HQA+O+gkTcv/AHxTI72CV9sdKkFsqbVRKkitIFf92if8ASgBJNvl7mqnFc20j7V/742VpPEq&#10;j5qzruNlR2hRN3+xQBJJcLG+1ao3d1Gsnyx76qh9SV90mz/gCVTlvbld6tOm7d999tAG0tpbXsG6&#10;S3SqzW1lZv8Au7RE3ff2VFpeoMyJ9onR/wDvla1XuLOT72z+9QBXka2W13LHvVv4H/jrKndXh/c2&#10;n3a6Hdayx7d6OtORIIzuXy0oA419On1CF2WD/gD1kHwvcxvuaP5/9ivTvLVPlpfKSgDjNH06S3fc&#10;0b/K25N/tXSw3sTR7vu/39lXJAv8VN8mJk3eWn/fFAFb7XE77md6SJra6Taux6sCzgKbfLSmW1jF&#10;C/7mPZQBRm0OxlH7yCNqot4WsZUdVj/+wrfni3R/LWN5epx3XnR/db+CgDNPg0pvVXSqp8G3kb7o&#10;Z9zf7/zV2Vq8jwfvI6dPP5KfLQBzVvoOpxyfvLrf8n3HrbhsV8nbJ83+3/DWBqHiCa0vfLaP+D5K&#10;jk1iR9jK+xm/4FQBvtploybljTb/AN81TXw1ZMm5Y33/AHt9U0ub2fYyzp/crZtftGxGaT56AK6a&#10;W8EO2N6x59P1ZH8xXjb/AHK69SufmqhdiSOB2VKAOQll15U/1aVTi1rULOTbcWnm/wC4m6tp9Zub&#10;f5ZrB2Xf9+oZ9beRNv8AZr/76UALb+I7cvtktXi3f7H+NaQfTrxP3Wz/AG0rjb/UHnR1W1ki3fe+&#10;SqMUF/N80fmf77/NQB3L6NZyzblgSmNo2no/mNHXOww65sfzJH/4GlX4Euo9n2zf8v8AsUARX0Fi&#10;r7Vf5qqRyXKPtj/er/t10sOm2U6bv4qabZLZ90ceygDqfhhBNENUaWPaG8na27O779FXvABdor5n&#10;7+X/AOzUUAdCOKdu+Smp8qbWpNq7KAJVZV+ZaZupFZakZdqUAIG2mk+792kC/JR935moAd/DSL9z&#10;5qRWXZ8tLQAitt+9Ue795tqb5qRvubqAEDYNP/jpgb95tp/3noAYW2pualpDt/io3bn+WgA2r92k&#10;Vdvy0v8AtUZoAkx70MP7tJ/B81G1d/zUAH3qN1NLfJ81JuzQA89Kj3KtRy3KxJ89VlvlZ9rb6AL9&#10;OVcVEr/J81SK235qAEo/3aTb8+6jczUAPZvnpy/fqOigBWFGaM7vlzRj+7QAm6hv9mkbbS0AC/7V&#10;O2/xUxWXfRu3PQArfM9I0as+5qXdQzUAJ91Plo+b/gNDN/DRQAfL92m/L92nfNs3LTfuvuoAPlpz&#10;Lu+Wm/e+alVloAdt+Shqb5m16Td89ACsKM/3qRn20MN3zUAL8uz5qYv36czbvvU1mVn3UAJuPmU9&#10;R/cpuFpzN8lACkfxVBIiv96nsW30tAEflKv3Y9lO/j205t38VRsq791AEn3aGpqrTvl2fNQAEZ+a&#10;mOqyLtagt+820rUAVWsoN+5o0/2amRFjTatO2MtKooAQqppy0Db5dN3K33aAHMqrQ3zfepMrSblb&#10;7tACt86VG0HmJtqRZFzSUAZ11pUUr7tibv79ZxtZLP8A1O//AIBXR/eemMi/w0AUrG6kl2RzRun+&#10;3V9+lIkSq+5aUn+9QAKy7PloXdsqCe7ig+9JVf8Ata03/wCvT/vv7lAF4sF+VqXO75lqol7BI+1Z&#10;Pm/36sK7KlAC5+T/AGqTc7fepMKz7qXcu+gAC/J8tOO5djVGGyaeG+SgCKa4SJN0n/jlYNz4ngjd&#10;44YJ3b+D5K3niWT71RJZQxvuVKAOat/EGpyybfsD7KDruqo+1rH/AL4fdXUeUn3aRYU/550Acw3i&#10;m8jg2tYvSx+JrrZ81o+3/c+aumaFWT5o/npjW6yf/Z0AU7PVvtSfKjp/v1obwybqijjjjTb8lPaR&#10;dlAD9y0jLuTbvpiurJuWn+ai/K1AFdrRWT5aWG28t9y04P8AJTt+37tADwzb6PvPSLLuT5abn+Kg&#10;B/yrSLI1NVvkfd/foXb5n+xQAuNtGF30tJ2+WgALf3aVvuUbsfLTWbalAGdeS3MafufvVlNrWoQP&#10;tmg/4Gj10a7R92q821PvUAY//CTW0b7Zvk3fcqwPE+msm1p/n2VzWu209xc7Vtfk/wBysl9F1CWH&#10;y1tNn+38tAHZv4r06N/lfdUL+K4Pk2wPXHQ6HqkT7ljk/wC+K3bHStSkf95sR/7/AN6gDpLLU2uU&#10;+aPZTrm/liTdHHvqKys5U+Vnq3HDsk+agCpFfTyp/q6Wa8lSHc0G5lT5avlcpWfd3EsXyxwSPQBR&#10;XV76T5VtE/3K2LTzmTdJ8lUra+nlfayOv9/e9arSLGm5qAAZpkm9k+WoWv4d+3zP/HKGvYY03NIl&#10;ACqWRNzVQk1qCKby23p/t7KuLdQuNyyVCYbSbZ9z/vugByalBcpuj3/98VHG7T/dk+7U3lwRp8tJ&#10;G8Eb7V2f8AoAWa3eZNu96wpPDDtPua7krbfVbNPl8yhdVtWdF8ygDKGkTxJthu3pw/tSD5f9atbC&#10;3cT/AHZEqXcn3aAM+yubmV9sySL8n8FXCi76kVVb7tKPmNAFe4slmTa33Kym8LWK/N87/wC/W+ys&#10;KYZcfeoAwV8N2S/d31FJ4ZtFTd8//fddCsi7/mFBVW7UAcpLp8aPtWeTc38H3qrSrq8SJJbvI671&#10;+/XWyWsTPuxU2zalAHNWeoavI/l3ECf/ABdb0asyfvPvUqqqybqdIfk2rQBk6rJfxwv9n8z/AIBX&#10;MjxFq0c+26j+7/sbWrr1lmafa0e9P79Oljjf5Wj/APHKAM6LXYrm1Rm+SX/bqv8A8JBfeftWPf8A&#10;w1of2PYzfeSnxaLBFJ5ke9NtADYNQuXHzQbP9+q9z4htrKTbIj/7+ytCW0w+5ZKqXWmJJPuaBP8A&#10;gdAEMWuwXafu59n+/wDLWhAWMO3fG3/xNY0ej+bM6tH5S/w7KQad9id5Gnk2f7lAF2TT4Ll3ab51&#10;o/sS0jTcsdVXMElttaeNP9urlmIIv3nmf7Pz0AZt5pE8f7yz+T/gdLpkmoJ+7m+favyfJXRsyFNy&#10;/wDAKhyyv8sf+9QBZbavy1UkuIofmaSrEku1N1c3q2owK/lskn3P4KANaa7glTzGePb/AL9Yl5dy&#10;Sv5Ef/odZMlxAqbl8/8A29iNUCXstqiN577P4N9AHQ2miLId1xsdv9zdWullFH92NE/3ErEi8TKg&#10;3Mj/APfFTP4ns1+b/wAc/ioA2vJVH3Yo8quf/wCEkiaTcv8A6BWhHrsDfx//AGdAF5rba+773+/V&#10;O6t2+8tDatGybV376zb7XGjfbH/4/QB2/gNpCdQV1wB5eP8Ax6iq3w3uHuf7Tdjlf3WD/wB90UAd&#10;W22mLRTvu/eoAF+X7tDfN8tNLfJ8tO3baAE2bfvUMNv3qNytSf7LUAO/2qXdTNuacrfJtagBAG3/&#10;ADU5h8m3NIztH92mtQAbadu/iqP7yUUAS0LSbqAu16AHMd3amqWo3ZpqtQArO9CtTqFVd9ACHax2&#10;04U0MrGnM6t92gCKSNZPvVELeJflWOrBP8TUjH+FaAK8kUv3Vk/77qOCKWN/mq2rfJTV/wDH6AJe&#10;lIrLv20bWoWgBcpsoU03erPtpzDFADW2r81L/tNUZf8Aipn2iKR9vmUAStTWanLMuz5aFbNADv8A&#10;0Kj5c7lpq7d+5qc1ACY+f5qTd89Gf71IxNAAzKnzNVaPVYPO8vzKkljWVNrVVfTolfdHGiNQBe81&#10;WfbSmst7a5Z9yyPVyGGRIfmoAsqv8NH+7QrbfvU1mzQA5f7tH8dNX/bo30ADMu+jc6/LTfvUUAFV&#10;rqZoU+VKtomKRk/u0AYceqyLNtkj/wDHNtXU1SJ3+b/vj7tTPbRy/eqlPpaM/wC7+SgDTSSKX7sm&#10;6ng7krDjS5t3+V3T/gdWra7bZtagDT3YptRJKrpuWpwW2UANprffp3+9TdvyfNQBJ8tRnrTvmEdM&#10;b7u6gBw60MzUDrSt8v3qAMi/uLxd7Rx/7P8AerOjutaZH2wf99/NXTbUek2jZ81AHNNN4guX2tsT&#10;/bqdbbXfutOi/wCxvrc2LsqTYqfdoAzrFLmL5biR3/vfJ8tX2PNLuVU3UxnVo91AD8/3qM0m5Vfa&#10;1K3y0ALuamsjNRupfMWgDJvNHgvPluPn+SqTeFLFU/d/e/366RtnpSYWgDk30G5i/wBTd/8AAP8A&#10;IqN77V7FNrJ5q/7D11pVdlMeFWT5aAOOuPGVzDA7NabNtZCfEvyztuI3Rf8AgO6u6udOguH2+X/3&#10;xWHd+DbGd3ZY/vf7fy0AZEvxNg+7HBub/f21VT4ksX3NA/8AwD+CrQ8Fx2r7oUTZvoitLSJ9txY/&#10;7Pz0ATxfEa1Z/mT+L+PctXYvHmnsjtJJ93/eqo2naNefeSrMPhDRpU3Qpv8A/QqAEj8f6ZK/93/v&#10;qp/+E30pk+ad6hk8D6ayeWqU208E6fbPu8j/AOKoA0YvFmnyR7WkjT/0Kqt74ys1TbC6P/wOmal4&#10;WgmhdYYErEg8ESyfNMkfy/wJQBaHjWSN/mgjeg+MJJf+WaRf8DrTuPDunqn7uD5vl/grk7rw/dfa&#10;tyxv9/7lAG7F4zt4k8v59y/7FVZfERu3TbcOv+wiVz154evwiNHBJWrofhq/SdGuE+T72x/loA6S&#10;zubl7X5Xfb/3zSNqU/3d9akkUUFqi/JWXNaxTptjnTd/6BQBbstRiV9sl3Gzt9/561RcIr7mriV0&#10;TU4pPOhkRv8Af/8A11bWLXkj2tGm3/gTfyoA6OfUII/l8yoIr8yvuWT5a5u5stRVN0kEj/8AA6hg&#10;kuIH2tA//AKAOwa+21NE7SfMxrkd9077l31Lb3GoRPtVH/4HQB0l1fNDC7LHWGfFbI/ltaP/AL70&#10;3U5tQldFhgf/AIHWnp1h5kP+kQJvoAo2viiKWZ/O/dLTLjxjp0b7f9b/AHfvVtyaZbMm1oE/2Kqy&#10;aHZN8zWqPQBmxeKLGZ9sn/AKuRavayJuby1X+5VW60e3TYqwfJv/AIKik0uPe7Lav8tAGo2sWO/a&#10;s8f+4lDaxZ79vmVgxWPlz/NA/wB/+P7taq6LbXKOzR7P9ygDQTUrUJuZ49tZd/4qsbL5W+fd/ceq&#10;l7oMCJujjk/2fnrBfRpZEfdA9AHRw+MbCZ9rI/8A7NWhaava3I3LvrgW0e4jR1jSTd97+KqMsGoW&#10;/wAzSOv+5QB6rDdRM+5ameWJk+aTf/erySO/v432rPO9XfO1qdNqxv8A7j0AdrfS21om7y0/2NiV&#10;kzrfakm6GBIlb/bqjZadqlzPuuK3I9N1KCPy1nTb/ubaAMuPwxdKn7y6kT+/92rsHh59m5r53/4H&#10;tp88Otl+iOv+fWn27apFv3fd+9QBKNFlT5mun/77qC7s9ibVk31X1HXp4Ni7Pnb5d6PWDeanfPPu&#10;WgDe0+ytnm8uaPd9779aM+nWSR7WT564UazqFo/y/PV2DxNczuitBQB0B05ZH2rO6/8AA6lbTr6P&#10;5obv/Z2O9QWuoeY+540i/wBx6bq2pTx7FtfMZv8AfoAnE2qQvuZEf/cetC2v5mdFkj2f3q5tdb1j&#10;f/x6O/8At06TXbw/esZN3+5QB2ZlTy93/s9Z0sktwjxxz7f9tK4a81rUlRN2z7/3H+WqcWtXcN0m&#10;6dP9zZQB6XZxTp800+//AG6v7hjbXCw+Ip4n3b/++6vxeJZZX2ts2/8AfVAHR3N09um5UR65OfxX&#10;dJdPGsD/AOx8laN/qW+FPLdKSy8iTe02x/7tAGaviG+ePcz+V/sVpR641zsZfL3bF3VJc6Tpip5j&#10;Rp93+/XPTSaRC7tHJsb/AGN33qAOus/MZNzSI9RXNxex/wCptUlrkD4ojgfy1f5P9+rs3i6Nk/dv&#10;vbbQB1FjLNKm6ZNv+5VbUdXWwh3MlZ0HieOWD5pERvl/3qxtTvZ7lJFX51/36ANe38Y2NzHub91V&#10;ibxRYpDub/gFeYSWV15m5U/8f+WlhglRHVfMoA9Ki8Vae6blkqYaxbSo6sn/AMTXmdsrrN+7+7/H&#10;WvHDcy/uYZEddvz/AD0AdI9xod4/zTpu/j2bajt4dMtkfbdvtV/m31kweF5WR/Mk+b+HZWhb+Ho4&#10;oNs0jp/uP9+gDoU1SxbYqzo9WVuoJE3RyV59f2UccztDJsb/AG/aq1prE8D7X3/f/goA9AupmDoy&#10;ybF/irjdT1m5in8tkR9399K1EmW7+9v/AOB1lX9gs0/y/P8A3KAK0GuS+Zt8hH/3KuweIEjm/fWn&#10;lf3/AJ6pxWM8X3rT5f8AgPz1Xv4Z2+ZYHoA6aPUtMn+XZ/3x/nFQtpenzzbl+TdXMwx30cm5oPk/&#10;vpVzzNRZNyx/doA3oLGxtZtu/wD8catY2tpLHuVE/wDZa41dRvFfdcQSbl/uOtXo/EkSxoskckX+&#10;xQB0cS2m/wAtdibf4N/zVDf6NBc/Mvl1zq6xbSTbvM/+KrbttZgWHb/3xvoA6/4b6SNLXUiH3+b5&#10;XP03/wCNFT+AtQF7NqkYVgIvKxlcdd/+FFAHQuW8vc1HzNTd3ybmpVZSnzUASbVpnyr/AMs6XerP&#10;8tIyt96gBcMtJ2pN/wDE1Lt+TctAA3+s2rRufy9tNXqad/tUAO27U/1lN2/xUzPybqkU7qABXAoy&#10;tI3yvTV2slAEm3cnzU35qP8AaWjcuzdQAKzKlC7tny03bTvlZPloAb/HTt26m/LTfuvQA5ZSv3aT&#10;zgsm5qglab7scdZMtrqly/zT+UtAG613Hv270/77qhPrdpE/zSJs/wB+qsWh7f8AWSSS/wDoNT/2&#10;FYr8zQb2/wBygCtP4otoX2+Y/wD3xTo/Ecdz8scbpVlNJsV+7AlWY7KCL5VjSgBYJ2lTdVnb8lNW&#10;JV+7TqAHfL91aa33NtCqv3qduoAqSxtKm1aoS6TJJNuWd/8Ac31sBP7tRsu2TbQBlpFPA+5qkS8k&#10;31pNGrJULxL/AA0AOjmX+KptzN92qpstz7mf/gFTj5TQApd3o3N/DTqatABuo+9Q3+1R/BQAbvkR&#10;aP8AYpv3qbQBJjbULO2/5am2vUEsrL8vl0ASZ+TdSbvnrOSW7ab7ny/36upu37moAsK3z0fwVHTv&#10;mWgBc0u5t+1aa3y/doVvnoAGX+Km/L96nSLTflVKAEkVWSqk8H7vctWyfk20mf8AvmgDMjaWN9y1&#10;opL5iUjIv3loiiZX3NQBMo3feppDbKXcqpQrMybqAHMfk200fKNtIGzQ1ADh1pW3b6YOvy0v8NAC&#10;Y2vQWyaUlmpqq38X3KACTa3ytSKzNTm+ahWZaABf9qnBedy1Hu/vUI26TbQAbmpzU1/9mhfubWoA&#10;cv3Ka3NHzf8AAaFoAd8rfK1N+bfRuZaN38VADfvfK1H3vlWnfLs+ao/loANtOZf4qGo27aAI5NrJ&#10;81QSWSyJtZN6f7dWd1Iw+SgDHfQLZ/mVNu3+5T0s2tEdber8kqwp80lUG16xWR90/wB35aAKM8+q&#10;Wybo03f770yLXb2P5bi0f/gD1YfxDpq/M0m+iLWNPu/lWT73+fWgCxBqsUqfvvkpra5YK+1Z/mou&#10;dLju4dvl/uv7n3agtvDenwJtWD/2agB7eINOVP8AX1E3iCx3/M9WhpNtv3NAj/3N9Sf2PZqj/uE/&#10;74oArxarbSybYd//AABK0liVvmqGOzhX7sdWVVV/3KAKl3ZR3Pyyb9n+xWSNBlifdDP/AN9/LXSM&#10;uX+U1GwoAp2lm0KbWk31cEatHSbacFoAYsaqlHlLs+4n/fFHzLJSrtb5loAbJEmPmjpFiiX7qJ/3&#10;xT4/lp4RPLoAiZdr7Vp6hlpxVGFJuoAaevzUpFLtX7rU1izfLQAxlXNNwtDNQjMz/NQA0xqp21FP&#10;HKqbY6sn79LQBkRSTo/7yP5ac9/bJN5bbN3+/wDNWi8Kv8tVGsIC+5o6AGLdWcj/AH40anSWUFzH&#10;u8uNv9vZuqrLods025d6f3K0LW3WBNqvQBgTaNFHP5yx/wDjlXLSWMfu5I9q7/k2fdrYeNDWVcRA&#10;P8sdAGltXZt30oTdWVZ3MsMiQzfN/t1qqyscrQANtVPmpskav8tSN8vzNTd1AGPd+H7a5fdIlUf+&#10;EVgV9yyPXUY/v01kTy/moA5h/CNq53SSO1TQeEbGCP8A1dbmf7tSqPk+agDmp/DSsdyzyJ/sI9Qn&#10;w/crNujnf/Z310Ut3BB8zSU9Zd8O5f8AgFAFGxsmiTbNsf5Pk+ei7RET5oPN/wCAVVvteaB9sdpv&#10;qo2t6gf3i2Lyr/c2UAXv7IilT5o0Wmf8I5p7Ju2f+P1lPr+qn5lsZNn+3U39tanIm6Ox/wC+3+Wg&#10;DSXw/YKn7u0qOXw7bSPuXelUTrupQJ+8tH+/82z5qWHxOzP+8tJIvm/3moAlfwtDs3K71AfDMsSb&#10;o7t62oNVtp/lXf8A98NVuRWaPctAHK3bXdpDtk+b+D565K5gvZLr5bTav3a7DV49Sjm3R/dqhb39&#10;7E7rJaO/+3QBi2Xhu6lk8yS0+9/frqI9AhWy+aD978vyb6b9smjj2+Zs3Vctbpgm1n+X/wBAoAwx&#10;ocMM0y+Qn9777Vp2Gj2UqblgStmazaa1+/8AwVXsrKa23ss+7d/foAzrjT7TY+2P7v3NlYUkNvJP&#10;u3ukq/3K6G5TUUn+WPfF/wABqWxAn2W9xH87fwf7NAGJFbafG7/wbvvf5NULjQkd3a3u/wDaVET+&#10;L/ersrjRLKUfNapurl9R8LzLJutfk/v7HoAzvsuqpJt+3f8Aj+6tLSIL6aby5J9//wBaiLwlcvIi&#10;yXUn9+t3T9H+xv8AK/8A32lAFTUNGV03LAm5vld0T5qzbXTfsd7/AKj/AParrr8SNvWOueKarv3N&#10;s/2UoAddwoIHaOD5/wCNErESCITu0kjxN/tvW40WoyR7ZI9n+wlZtxokbvumd91ACW8ESvthvn/4&#10;HUoiuW+7PvqWDwtDGm5fu/fpLjRLqBN1vsWgCukd/s3N8v8AuJtqOfUr+0fase//AIHtq5ax6pb/&#10;AHt8vyVXkvrj7s1i+3/Y/wD10AMi1xpU/eRp/v76jl1C2nR2aBH/AN96o3O+Z3ZoHR/9zdVaKxVo&#10;Xk+dJf8AcZqAHfbLPe7Ro8X/AACrkF2kcHzQf7KU3/hHJpUSaGTb/sOm6rEOlX8Hysm9f46AO/8A&#10;hXOZzqxMSx48noc5+/RVn4bRJENS2psc+Vv/APH6KAOpYLs+Wm/Oz7mpu7FSbmoAbuby9tNXoac1&#10;G7+9QAL/AHWo20zPyUmP7ooAc391acu7Z81Dffo3UAH3qcrfw0i4+9TlAb5f4aAEkZdlRr3p3zMm&#10;6gLtf5aABdrfepRtVvlpF+aSk7bloAVd2/5aVPl+Wk+WlDPjbQANu+7Sn5RTfkpU3MPmoARVVkpR&#10;s37aRv71PDfu/loAT5hJSZZU+YU9W/vU3d/eoAP4KPmWm/LR/BQA49Kj/wBmpHqPHz0AO+aj+CnK&#10;396m7aAHfeo+X+KmqyUmaAFzzTl2r96o9tKD8lAD2pMqz7qRSpptADmVqFokVloX/aoAGX5/mptF&#10;C/3qADdt+WnVG33/AJacv3KAHL8vzVGWX+Kn7xs20mfkoARQg+9SmP56bSls0AL81O/go3f3aaxo&#10;Ac2ymHbTSaXH8VABu+ej/apM/wB6j+DctACrzSfeTdSblH3qc3zJQAm5d/y0jbdm5qVv7q00Bfu0&#10;ASL1pNu5KVuoprM1ACtS5Wk+XZTPu/NQA7f8lG+kRc0773zUAK6/vPlpCzb9tMDNmk/2qAH/AMVD&#10;Kv8AFTWk2/LQu1koAPl2baaF+fdTt38NDfM/y0AO/wBqmt/epv3k3UM38NABudqcrUfMUpu56AD5&#10;V+Wja0f3qGk+TbTaAJGZdlNo/wB+m7m+6tADi3FNalP3Nv8AFTF/utQA75aav92jb/DS/NQBBcQL&#10;KNsn3aypfDlg8n/HojVuZWlym+gDBXwxpezatrB/3xVmLQdPtvmjtE/77atRV20bvk3NQBH8sabV&#10;oKqtO+XZuprfMm5aAD5aGokZfurTWX56AHY96U7s/NRuVvm/ipp6bqAFVaE6UKv8LUgVsbaAFb7+&#10;2hgmyhv9mo/m30AOajatN+f71O+792gB38Hy0f7NCt8lN3fvKAHbvkoX5k+Wm/e+9TWZVTbQA/Pz&#10;7mqOST56VW/ham7cUARhtwpW27PlqUMrCmbfnoARWpyn+KmL/dahmoAc3y0L9ylwzUmDQAx+tOTb&#10;QfmSmptoAd8rJupjIrPtaOpP4qTazSbqAK0ltEz/AOrqb5VqTctNbZQAbvkpO9P/AINtM70ALUTN&#10;zSSM38NKF+Xa1ACdaQru+Wn+X/DQoZflagCtNYxyvuaOpmRY0RVqTZ/FmonVt9ACeUrf3KNiqm2p&#10;GP8AdowzfeNAESwqv3f/ABylWJRUij56GLb+tAELIrP8tNewgl+Zo0b/AG3SpKf8y/eoAqx2NtE+&#10;5Y0Sp1bFGVWnUAN27vlqFoI2+VkR6sfLspjLtWgCrJp8EibWRP8AvinR2Map8sabv7/3assyN81K&#10;D/doAiVFVNtSKq7KTa+zdQN2+gCLbQ0aL92plG75qbn+GgBmPn+akKrv3NSldvzUtADCrNR/stUg&#10;27KTCj7tAEaqwegIv3ljp7CmZym2gBpjVjuqM2yyHdU6/c+amrtX5aAI1VV+WhlVvlapmam/coAY&#10;0aVC1nGybWj31MJVzSgYoAr/AGWNvlaNP++KJLSFvmWNP9qrOPk+akUUAQR20Uf/ACzSho1ZP9Wl&#10;WBHTG+/QBv8AhNBH9sA/2P8A2ain+Fsf6WR/sf8As1FAFuhWahmb7tG35PloAdu3UKvyU1V+TatO&#10;3bU20AMx/ep2V/hpfvU3b/DQA5fmqOlzSqy7NuKAHL/dahf7v8VNpy7fvUAG1lk+amtTl+b5qNy0&#10;AEbf3qG3b6azfPQv391AA1P25FManq2BQAz7slC/fpM/J1p0ZoAezN91qP8Adpu3dHuamtQAf7tG&#10;9f4aVhTVC0AP+dqaOlG5l+7QW3PQA7dQNlR7qd5iqNtABupzSLUXy0qtQAudtLupRsprfK9AD/vU&#10;fdShW2/NR95KAE3bU20rUL8tRszL92gBy7moVWo3N92nfLQAhXj5qRuKD96jb8lADd3yU5ZKa22h&#10;v9mgA3Yo8xd/y0bf4qF2/wANACLym5qduam/7NB/2aAH/Ise5qF+5uoXaqfNTV+aP5UoAd8jfepu&#10;3591NX7m1qF3fxUAO/3qVY1/hprbWpDuWgBzbqZ5jU/d/D/FSNQAm5m+ZqDu30nz7NtAZVoAPvfL&#10;S5pMbfvUMdtADWL/AHlpzf3aQN/DS7tz0AC7l+aj+Pav8VO+98zVGv36ADc60Bm3/NTlZfu01mzQ&#10;A1fv077v3abRtegB3mfJRuZn3U371Ob/AMfoAN1NL0pNL/HQA3dRRRQAfKtNaRo/lWjP92lytAC/&#10;Nspq7mTctG75NtO3KvyrQAn+zSllb5VpmKcvynbQAm75Pmpi/f3U7azPtpflV/moAT/eob5U+Whm&#10;VH3NQu3+KgByu7fKtN30YxSNEq/LQAm/alOz8m5qYN3mUtAD36Uxl/ip524pPloAjo3KqbWpWCUY&#10;oATdtpRJuFI1A+YUAOVqjbez7qFb+JaN38LUAH3qau7f81CNRu+fdQAsj4psciM9DBWpscab91AE&#10;nf8A2aRvuUhbFDN/eoAXG371GGaj+P5aczfu/loAibcqfLTkZmT5qapWhn20AGdvzYpcUi7dnzUK&#10;yr96gA+dfu03e9OWm0AFNp33U20bXoAF+ZPmof8A2aP9infLQA3btpw6Ubf7tIn36AEpv+9T8/JS&#10;ZDUANZaQhiPlpxHFM3fwtQBIrf3qb92j5d/y07dQA1WzQwo/3aZubO2gAVvk+ahW3Uu5v4aNuKAD&#10;bh6X7lGWamMcUALtYpuoX/apd2aU/MlADf8AZWm07dUbUAO3USN/DTv9mhqAKokbG6pYH8z5qRtv&#10;l09G+TdQA7b8ny0nzfxUmf7tOY/xUANy1R4YPT2+5Rj56AHVHtpzN/FTV+ZKAEGaVz+7pNjUtADB&#10;zSN0p7Da9NJzQA1mbZRu3feo3Lvpy0AH8fy037z0NR81ADCm2Sn0UpOKAEbmoiu2SpW+ZKa21qAG&#10;/N96jauyjduSho2+9QB0PhUEfa8/7H/s1FL4WwDdgdtn/s1FAFr+Kl+b+KkY7vloxQAD/apWpuW/&#10;ioX/AGqAHfNRtb71A20HpQAgNLupNtJuoAduzSFsUm756Uq1ADc0/wC98tHyfepB96gB2397QPuU&#10;3dzQP7tACL/s06k+ZaTdmgB1OVsUzK7PlpN9ADmZVpFb591J8rP81LuXfQAv+9TdtOWhuaAGZX+K&#10;nfL5m6hj89DH5KABm/hxTVO56QBfvNS42v8ALQAsjbaF2rS/wfNSfLsoAbz92n4LfNTMYpQaAF/g&#10;20Un8NPZvnoAaP7tCih13Pup/wDu0AM3bX3U5mpuP71O3fw0AFO3L/wOo1pW2/eoATd/FRu+T5aG&#10;+ZPlpfmWgBG3b6OlH3vvUdKABW+ShfuU7bUaMuygBzUD7lH3vmpPup81ABn+9TF3fdpWKvRv3vto&#10;AN2aezfJTP8A0KhflfdQAf7TUNtb5qdt/iprffoAMrRTV/u0mfn5oAdj59zUm6kDbXoxQAtO+6m1&#10;qbu201t0nzUAO/2qPlo20f79AAy7fvUbtvyrTd2771DbaAHfL/FTd38NFNb+81ABu+enUNtWk3bZ&#10;KADPz0fNs3UrMrPSbvn+WgB67aZuoH9+kdvn20AFDffpnzb6KAHfNsoX5fm/ipqFv4qfu/hoATG1&#10;91I3y/M1O2/wtTCuflWgB26m7WaT5aPL2p81O+ZvmagBvzL8tG75KN1H3qAHK/yU0hv4aUFfu0Ls&#10;oAT/AHaarP8AxU7cy01G3feoAlLcUzdikK8fLSbl+6tADd3z05vuUfLTdy/doAP9mm7m+9Tmb59t&#10;NZt1ADt1G1fvUN/epPlZPmoAUr8lQyhm+Wpy1Ivyp81AEaK2z5qdSs392mqy/wAVACq1IwfPzU4t&#10;uO2lb5koAiaVlfbQlPZVphZlO2gA/jokf5Kcy7fvVHQAL9zdR/tU5UApMJsoAVmppVmNN2Lv3NSn&#10;aEoAX7tDfcptFAAu6nbv7tHzfeo+VvvUAG793Ru/iahlpqsq/LQANu/hpyrTspSZH8VAEXzNTmo/&#10;2loXc33qAHbV2U35aepb7rU3H96gBnzbKNtOZv4aT5l+agA2/JupG/u0bqRttACqu1KG3fw0m6ig&#10;BNj0oDfepG5oV9yUAL/BupdyqlJuaj5WT5qADrRu+emrtahttAA1Ct8lNpzN/DQAbv7tG5qP96jd&#10;tegAekYf3aezK1MLUAM3fJQvzPTmVKav92gBeKD9ygs33aTrQA1m+Sj+DdTv4P8AYpPloAj+9St8&#10;qUvyq9LuVqAGK2aKc4xTVb56ADdTVXNSN9ym/d+7QAbdse2m/LTm3U0L8+6gAb5ZKarU7av3f4Kb&#10;tVXoA6PwwMNef8A/9moo8MfevP8AgH/s1FAFjb/dpy/NQu3ZtWj/AGqABqFb+9Qu1k+ahlxQAjPi&#10;kzu+amsFZ/lFLuoAcGpNtNZ12U8MuygBu/a+6nY3JupCytSq+19tACLuo3ZpWb+9TFZaAFB+f5aV&#10;hR5nz06gBi0Nt3/LS4NNj/vNQBJ8tM/3qfhabQAdaGVd9KqqqUlAC7WpGba9DN/DSN83zNQAL81O&#10;+bf81ItDf7NADJGVUpyyfJS7f4qG276ABW/ho2/w0m2kx89ACySfJ8tKq0h4o+X+GgBFbdJtp23F&#10;Iq/3af8AK3y0AN3YoZ2oaNVoxmgBKBxRtooAKP8A0Gj/AHqX/doAF27PmpcrSLtb5aTC0APx/E1N&#10;yvWnb6axoAbuZqb/ALNSf7VH8e2gBn+7Ru/hanOtHyt8y0AC0371Lhm+9QT/AHaABflSkb5flb/f&#10;obdTvm2UAN/j3Ubvno27Xo20ANkZmk+WhaKKAD5fvUbs02nKq0AJv9qMqtLt/iWlYf3qAGl6Uffz&#10;TTTdtADlXd96ijbTvloAjX+9Tvu019vybqKABv8AapfMWjap+9Rt+fbQA1mz8tNZv4Vp7UhjylAD&#10;1VWTbTcFvu0dKBlfmoAZupv3vlp33qFVWegAb79OZf71DR0/a2zbQA1j8m6msW37qdt+fctDbvu0&#10;AJu2pQ3zPS7dyfLR0oASNVX5Wo2r91aVlpfLVvmoAj3YpyruSlZdz/NSNu+6tADXVt9NX5akB+fb&#10;TlG75aAI15TdQOlPx/DTTuH3qAEb+7Uf+zTtrbKRDzuagBNv92kzmpGHHy0zb8ny0AH3u1FKoNGV&#10;oAT5vM+amu3ybaG/2aNrL96gBcfJSfKtG6kIdqAG7d3zUqLufbTmVlSnKu0bqAELVH833qkY/P8A&#10;L92kxt+7QA0I9HzfepwZv4aaN9ADKNvyfLTvLf7tNb5aAChqKEoAVU20lLndQExQA3mnN/dpdxpa&#10;AE/2qa3zU7b8lNWgBSu0UxqkPSo/46ABf/HKGalYU7A+9QAyj5qKN2KADdTc/wB2nMytTW+5QAbq&#10;Q9KVm/hpD0oAPl/ipv8Au05jRhf4aAE2nZQqLRudfu0m40ALtbZSfNRtaigB1MbrtpVahv8AWfNQ&#10;AFVWjd/DR/u0YoAGqMipmpMf3qAGsfnpGC7Plo20hoAb/DR16U9lpcCgBmf71Df3aey5Som+agBf&#10;4qMrR/DR8tACYqPDb6cw+enbPk3UAHWmNTyfnoytAEavu+WnZ/hprBKMbaAH7eNtMdWzuWnlWV6Q&#10;7g+1qAGfepvlo1SfNs+Wm7W+6tAHQ+FwB9rx/sf+zUUnhYY+1/8AAP8A2aigCz935aG+5Qq/J81I&#10;u1aAF+VX+WnMytTPvfM1IvzJQAuPn+WikZtqU5j8lADAMPuWlO7ZSf7tPO3Z81ADN26hm+enLt+8&#10;tNZVagBrU9flSlX5k/2qPl+81AEbMtOVqGj+Sm/x7aAHfx06Rvk+am/eob7/AM1ADlfdQrKr02ha&#10;AH0M2KZ/HTutAB838NL/AL1J/B8tNY/w0AO/hpBuWk+98rU7/ln81ADmb56GP8NMZsfLRhm+9QA7&#10;/ZakXaybqP4qVv8AZoAbxSr833aVttEfy/KtACj5XoO3NBoHWgBdrN81G16b/s07cv3aAGDctO/h&#10;prUq7aAJFXNG2o9yr8tOb7lABtbfSNt+9SsN3ytRj5qAGcUfNv20MF/ho/2aAD+PbSsvz7qNu191&#10;C/NQAMqtTtrNTWRt+6nf7tADP49tNx/FTvm+9RQAbm+7Rn5qKdlaABVzSbFWjd/DQzfJ8tADdqtS&#10;eWy/dpw205iu+gBvy/xUhRv4aWlLYoAQfc+Wm7af956VutAEWxqGULT2fPy0bV3/ADUARhed1Iet&#10;SlVKU0r/AHqAGkUFKczbk20Y3JtoAj2/PTm2/eWjHvTMKvyrQAu5f4aRlzUhpDzQBHtZU+X71Iv9&#10;2nrHRt+fdQANGrU7fiTbSIP3e2l3LQA1lp21l+anldo2tSfNQBCy/wAVSKtGfM+WigA27aU7c0tN&#10;Znz81ADXG5/lp+z5P/rUtKx+fbQBEQy/NQrNvo3bacG3PQBGyq3zUo+X5qRlX7tPP/j9ADdnvSMu&#10;77pp6/3s0m5F+WgBm1v4qbt2x/NVllVk3VGyrvoAiVaPn3/NU0e3ftzTf492aAI2Wmqv8NPwmymq&#10;E+6tACKN0e6mybvvU8jb8q04/e2tQBXX7m1qVak8taNu1PloAdt2/NUbfc+WpN396o42+Ta1AB5f&#10;yU3arVIrP91aG20AQqKXdTsUjNtoATbmjbil+b1o27qAGKuabtb+KpvL+So22/doAF+/tWkHSplX&#10;cm2gLmPdQBGN1J9371SbVoYUANPzCmMF/hqSjZQBHhvu5oxS7fn/APrUY/u0AG7+Fab87UvRKWgB&#10;mV30NxS7f3lNxuoAbt/hpGDfxVITn5qRl/vUAG2mU/O2hV3UAM2rTvlpPmob79ADSeKRVpy0pRme&#10;gBdrU2nbWpNvz7qAGUU9l+T5aVY2+9QBGtDGnbf4aRh8m2gBqj+8aUr/AHaUfL9407duSgCKnfdf&#10;dR8tNoARizH5aft3JRSMfkoAVuKibbUrf3lpgWgBn+7Tx/q/mpDwm1aUr8m6gBvFHVaTOKAaAE2q&#10;33qT8ac3+zTttADG+X71G1Wf5qX5t9C/L8tAA3TctMZm31J2+WmtJuegBWWmKtSN0pB/s0Ab3hrr&#10;df8AAP8A2aijw0Q32rH+x/WigCVWxTV2t81Jj5NtNU4oAk3MX/2aN6qlNU/PuWg/foAVm/vUL8z7&#10;qMqybabudaAJP4abu+fbQrLspq7Wf5aAH7l+6tJR8q0K219q0AODf3qX5X+amMzfw075dlAB8zJQ&#10;tNX/AGqP46AD5WoZmpob95Tm+V/moAarN91qd/vUJ/eajcrfdoAdTfl+9Rja+2nYVflWgAVmVKG+&#10;amq1O3bk20AJlVowrJ8tJ/DRu2/doAPlZ/lopvztTl2qnzUAOZqT5aXAprFmoAVitLn5KXYrJuam&#10;4H3c0AGfnpaTatChmoAdSbtybqWk/j2tQAsexqdna9Mb5fu0LQAq/f3ULtZKKG+X7tACbv4aVvv7&#10;WoXd/FR/stQA75dlN+89Ju+fbTv4aAGtSYx0p+Pem7PegB25qSkamr/tUAS7kpuU/iprfN92lWgA&#10;HNNzijOKXFAC/wC9S7fk2rSfe+ahWZn+WgBv3akZfk3U3c3/AACmr8yfNQA7dSBuKRuKB96gBS/8&#10;NKDn5aTo+6gfcoAGK79tDHFN/wBmhdv3moAeF3PTMf3qcrf3qMLQAn/oNH3pKVj8lDBP4qAEbbvp&#10;vyt81ObbTd38K0AH3aarfPtapPlb5abtUJQAqvRilT5fu03cwegBc0u1dlN3UbvkoAe3+z9yk/j/&#10;ANum/NvoDbX+agBDuydtKeKQNtzSlvnoAF3U5m/vVHto/wB6gAWpDt/iqNVp0m3FADS2401fl+9S&#10;nr8tG2gAzuoYL/DT/wCPbRuVaAIqdt+TctAZpPu037vy0AOX/ZoxQozSru+8tADGTb81IxVXpzSO&#10;tIqr95qAGllztp33R8tMK5NLu/u0AOfdspkg3UpC+X8lL/BQAm2m7v7tSqWX5ajxQAu7+JqXK/do&#10;LKv3qVduz5qAD/dqNlbf81DD+Knsf4qAGbd1N/jok+/UUkrK+1aAJ2+5Qq7k3VHE25NzVJQBG3Jp&#10;Ay+ZT1pBtU/LQAuF37VpCzD71SD/AGaiJ/u0AO3U5qj+7T97feoAYRufcaCacQy/LQCv8VADWWnK&#10;yrHtWm0MqrQAwhfL3fx0m3d81SFaY5/hWgBcbU+am496fTf92gBDTGapSv8AFTPupuoAVhUez+7U&#10;jGm4oATdt+7Rubf81SMq7/lqPbQAxT8/zU8MzUnzUh+7zQAuW+7SMdvy0Z+T5qRjQA7dt+7S/wAH&#10;zUz/AHqX/eoAdt/ipjffp+1tlM+b+KgAXmnMcU1moU/3qAChlVaOtH8NACfx0hHHy0+k/ioAT8aP&#10;xpW+Z9tFABTdvyUMW2blpVP96gBi7fvUvyb9tGPnpVXFAEbf7NIG2vSsu59rUhXCUAJuzR/tLS/+&#10;hUm5UTdQAgb59tDfNTlKtRjb8tADaRflSnfe+WjdQBveGc/6UT32f1op3hxw/wBpx/sf1ooAT71N&#10;+6lJual+VvmoAQrTgrLSfd/36N1AD/8Aaox8uKY0m371OVvkoAa3ypQtOajd89ACgKzbaOj0lGfn&#10;oAVhu6UA/wB6g/fpF+/QA1ead92nLtX5VpCy42tQAK60zHz7acNq/KtPUbvvUAHsaT/apfmHzUZ+&#10;agAZt3zLQDu+ZqaGZflpfm30ALu2JSfKPvUimhtpSgAYe/yU7D7PlNJ92jdQA75aRt3akU/xU7/e&#10;oAXaAn+spv8ABuWmN8z/AC05duzbQAgH8NG7nb/FR8wfbTiVoAbn+9S716VJhd/zUwPtegBKX+Kk&#10;Vt1G5vMoAdTVX+GnM1N/j+agCT+Ghty01qN21NtACDc1JTkO5PmpPl3UALQ33KF+/wDLTd2aAHUL&#10;t37mpqtufbTm20AIxxRkUjfL92hW+f5qAA9aeG+emsaTbxQADmht2z/0GjduPzUKrbPmoAdR838N&#10;C7ab9ygBwqP7tOZqa3+1QA/5Pvfx0jbd9DfM+6ms275aAJFo+78tR76M/wAVADqYGZqcm3vTS3l0&#10;AP8AlpcZFGaYvzfNQA/K01guynHav3qD/eoAZu3SUfLRu3JTaAJm2s+6m/71OaT+FabQA5WqM/ep&#10;3+1TT0oAQDmnIiKm5aaQrJupy/8AjtAB2+ajLGk+9SgUAJu2/epw+b5qjZv4qk6x7qAGruWj5t9D&#10;fcpvmUASIq7/AJqa3zfLQv3N1CszPtoAVdtJu3DdRt/hb+Kk27RQAtDLxRSZ+SgBPvUM219tMb+7&#10;T9v96gBu6ihmX+Gmj5XoAc3+zTWG591OVlWkVl30AFNjp2f71NWgBN/92kBffupSP3nzUm1mT5qA&#10;HKWZ91Lj+GkX7m2hm/u0ARsv7zatSL8v3qjV9r05ZN1ACsn92nY2p81MVsU5uaAAhWj3VH5f8VSf&#10;7LU0H+FqAGxqtNZdz1Iq1H0oANuaX+Kl3YoX5n20AOb5fu0bf3dC76KAG/Mz03/ZpytQ395aAE/g&#10;5oXaHpRupo+WgA/3qGal+Vvu0ny7KADbuT5aMNTYywpW/wBmgBtKzbU3Uv8As009KAHUn3k+amf7&#10;FO20AO+VvvU371Hy0fLQA3H7ukyuaDsams25NtAD2bd96mtt2UuNsdMxQALupyrTelFABQ3zUL9+&#10;h2/efLQADdRu+T5qTdigmgA6UnelDfP81IzLQBLsX71NYbabRv3JQAgLB6X5mo6UpVfvUAIq0kn3&#10;NtKRmmt9z5qAHfdSm0fNQv8AtUAHy76cv+1Tdv8AFQ3NAAyfxU1f9qlJ/hpjLigBrUNTt3yfNTW+&#10;5uoAXin7vnqKnbW+9QAlKf7tIeKUUAbvhr/l6/4B/Wijw1/y9f8AAP60UAf/2VBLAwQUAAYACAAA&#10;ACEA7FFFF+AAAAALAQAADwAAAGRycy9kb3ducmV2LnhtbExPTWvCQBC9F/oflin0pps0ViVmI2I/&#10;TiJUC8XbmIxJMDsbsmsS/303p/YyzPDevI9kPehadNTayrCCcBqAIM5MXnGh4Pv4MVmCsA45x9ow&#10;KbiThXX6+JBgnJuev6g7uEJ4EbYxKiida2IpbVaSRjs1DbHHLqbV6PzZFjJvsffiupYvQTCXGiv2&#10;DiU2tC0pux5uWsFnj/0mCt+73fWyvZ+Or/ufXUhKPT8Nbys/NisQjgb39wFjB58fUh/sbG6cW1Er&#10;mESeqGAGYgQX0QLEeVzmM5BpIv93SH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I2P0fWzAgAAAgcAAA4AAAAAAAAAAAAAAAAAPAIAAGRycy9lMm9Eb2MueG1sUEsB&#10;Ai0ACgAAAAAAAAAhAMCpYnpeFAIAXhQCABUAAAAAAAAAAAAAAAAAGwUAAGRycy9tZWRpYS9pbWFn&#10;ZTEuanBlZ1BLAQItABQABgAIAAAAIQDsUUUX4AAAAAsBAAAPAAAAAAAAAAAAAAAAAKwZAgBkcnMv&#10;ZG93bnJldi54bWxQSwECLQAUAAYACAAAACEAWGCzG7oAAAAiAQAAGQAAAAAAAAAAAAAAAAC5GgIA&#10;ZHJzL19yZWxzL2Uyb0RvYy54bWwucmVsc1BLBQYAAAAABgAGAH0BAACqGwIAAAA=&#10;">
                      <v:rect id="Rectangle" o:spid="_x0000_s1027" style="position:absolute;width:13017;height:12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1HKxgAAAN8AAAAPAAAAZHJzL2Rvd25yZXYueG1sRI/dagIx&#10;FITvC75DOII3pSZKf3Q1SqkIXvRGtw9w2Jxutm5OliSu69ubQqE3A8Mw3zDr7eBa0VOIjWcNs6kC&#10;QVx503Ct4avcPy1AxIRssPVMGm4UYbsZPayxMP7KR+pPqRYZwrFADTalrpAyVpYcxqnviHP27YPD&#10;lG2opQl4zXDXyrlSr9Jhw3nBYkcflqrz6eI0vIWfZ5eU6m/Lw2e5eylt/3gZtJ6Mh90qy/sKRKIh&#10;/Tf+EAeTy/D7J38BubkDAAD//wMAUEsBAi0AFAAGAAgAAAAhANvh9svuAAAAhQEAABMAAAAAAAAA&#10;AAAAAAAAAAAAAFtDb250ZW50X1R5cGVzXS54bWxQSwECLQAUAAYACAAAACEAWvQsW78AAAAVAQAA&#10;CwAAAAAAAAAAAAAAAAAfAQAAX3JlbHMvLnJlbHNQSwECLQAUAAYACAAAACEA2Y9RysYAAADfAAAA&#10;DwAAAAAAAAAAAAAAAAAHAgAAZHJzL2Rvd25yZXYueG1sUEsFBgAAAAADAAMAtwAAAPoCAAAAAA==&#10;" stroked="f" strokeweight="1pt">
                        <v:stroke miterlimit="4"/>
                      </v:rect>
                      <v:shape id="image.jpeg" o:spid="_x0000_s1028" type="#_x0000_t75" alt="image.jpeg" style="position:absolute;width:13017;height:12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rB1xwAAAN8AAAAPAAAAZHJzL2Rvd25yZXYueG1sRI/BSgMx&#10;EIbvQt8hjOBF2kQRK9umpbgIPXhxWwrehmS6u7iZLEls17d3DoKXgZ/h/2a+9XYKg7pQyn1kCw8L&#10;A4rYRd9za+F4eJu/gMoF2eMQmSz8UIbtZnazxsrHK3/QpSmtEgjnCi10pYyV1tl1FDAv4kgsu3NM&#10;AYvE1Gqf8CrwMOhHY551wJ7lQocjvXbkvprvYOHenbQzqT7oZf2579+fshmabO3d7VSvZOxWoApN&#10;5b/xh9h7C/Kw+IgL6M0vAAAA//8DAFBLAQItABQABgAIAAAAIQDb4fbL7gAAAIUBAAATAAAAAAAA&#10;AAAAAAAAAAAAAABbQ29udGVudF9UeXBlc10ueG1sUEsBAi0AFAAGAAgAAAAhAFr0LFu/AAAAFQEA&#10;AAsAAAAAAAAAAAAAAAAAHwEAAF9yZWxzLy5yZWxzUEsBAi0AFAAGAAgAAAAhAHpusHXHAAAA3wAA&#10;AA8AAAAAAAAAAAAAAAAABwIAAGRycy9kb3ducmV2LnhtbFBLBQYAAAAAAwADALcAAAD7AgAAAAA=&#10;" strokeweight="1pt">
                        <v:stroke miterlimit="4"/>
                        <v:imagedata r:id="rId8" o:title="image"/>
                      </v:shape>
                      <w10:wrap anchory="line"/>
                    </v:group>
                  </w:pict>
                </mc:Fallback>
              </mc:AlternateContent>
            </w:r>
          </w:p>
        </w:tc>
        <w:tc>
          <w:tcPr>
            <w:tcW w:w="8328" w:type="dxa"/>
          </w:tcPr>
          <w:p w14:paraId="07170927" w14:textId="57965470" w:rsidR="00BB0835" w:rsidRDefault="00BB0835" w:rsidP="00B8313C">
            <w:pPr>
              <w:pStyle w:val="Titre51"/>
              <w:ind w:firstLine="0"/>
              <w:rPr>
                <w:rStyle w:val="Aucun"/>
              </w:rPr>
            </w:pPr>
            <w:r w:rsidRPr="00092DA6">
              <w:rPr>
                <w:rStyle w:val="Aucun"/>
              </w:rPr>
              <w:t>ASSOCIATION DES COMMERÇA</w:t>
            </w:r>
            <w:r w:rsidRPr="00C628FC">
              <w:rPr>
                <w:rStyle w:val="Aucun"/>
              </w:rPr>
              <w:t>NT</w:t>
            </w:r>
            <w:r>
              <w:rPr>
                <w:rStyle w:val="Aucun"/>
              </w:rPr>
              <w:t>S</w:t>
            </w:r>
            <w:r w:rsidRPr="00C628FC">
              <w:rPr>
                <w:rStyle w:val="Aucun"/>
              </w:rPr>
              <w:t xml:space="preserve"> </w:t>
            </w:r>
            <w:r w:rsidR="004D3BB6">
              <w:rPr>
                <w:rStyle w:val="Aucun"/>
              </w:rPr>
              <w:t>ET</w:t>
            </w:r>
            <w:r w:rsidRPr="00C628FC">
              <w:rPr>
                <w:rStyle w:val="Aucun"/>
              </w:rPr>
              <w:t xml:space="preserve"> ARTISANS DE MONPAZIER</w:t>
            </w:r>
          </w:p>
          <w:p w14:paraId="19C6DF42" w14:textId="77777777" w:rsidR="00BB0835" w:rsidRDefault="00BB0835" w:rsidP="00B8313C">
            <w:pPr>
              <w:pStyle w:val="Titre51"/>
              <w:ind w:firstLine="0"/>
              <w:rPr>
                <w:rStyle w:val="Aucun"/>
              </w:rPr>
            </w:pPr>
            <w:r w:rsidRPr="00C628FC">
              <w:rPr>
                <w:rStyle w:val="Aucun"/>
              </w:rPr>
              <w:t>24540 MONPAZIER</w:t>
            </w:r>
          </w:p>
          <w:p w14:paraId="4A446076" w14:textId="77777777" w:rsidR="004D3BB6" w:rsidRPr="004D3BB6" w:rsidRDefault="004D3BB6" w:rsidP="004D3BB6"/>
          <w:p w14:paraId="7D6FA264" w14:textId="4AAC81C1" w:rsidR="00BB0835" w:rsidRDefault="00BB0835" w:rsidP="00B8313C">
            <w:pPr>
              <w:pStyle w:val="Titre51"/>
              <w:ind w:firstLine="0"/>
              <w:rPr>
                <w:rStyle w:val="Aucun"/>
              </w:rPr>
            </w:pPr>
            <w:r w:rsidRPr="00C628FC">
              <w:rPr>
                <w:rStyle w:val="Aucun"/>
              </w:rPr>
              <w:t>Mail :</w:t>
            </w:r>
            <w:r w:rsidRPr="004D3BB6">
              <w:rPr>
                <w:rStyle w:val="Aucun"/>
                <w:sz w:val="28"/>
                <w:szCs w:val="28"/>
              </w:rPr>
              <w:t xml:space="preserve"> </w:t>
            </w:r>
            <w:hyperlink r:id="rId10" w:history="1">
              <w:r w:rsidR="004D3BB6" w:rsidRPr="004D3BB6">
                <w:rPr>
                  <w:rStyle w:val="Lienhypertexte"/>
                  <w:sz w:val="28"/>
                  <w:szCs w:val="28"/>
                  <w:u w:val="none"/>
                </w:rPr>
                <w:t>acam.monpazier24@laposte.net</w:t>
              </w:r>
            </w:hyperlink>
          </w:p>
          <w:p w14:paraId="690A0D65" w14:textId="77777777" w:rsidR="004D3BB6" w:rsidRPr="004D3BB6" w:rsidRDefault="004D3BB6" w:rsidP="004D3BB6"/>
          <w:p w14:paraId="0A206A7B" w14:textId="57C216D2" w:rsidR="009310EE" w:rsidRPr="00DC152F" w:rsidRDefault="009310EE" w:rsidP="0051634E">
            <w:pPr>
              <w:pStyle w:val="Titre51"/>
              <w:ind w:firstLine="0"/>
              <w:rPr>
                <w:rStyle w:val="Aucun"/>
              </w:rPr>
            </w:pPr>
            <w:r w:rsidRPr="00DC152F">
              <w:rPr>
                <w:rStyle w:val="Aucun"/>
              </w:rPr>
              <w:t xml:space="preserve">Tel : </w:t>
            </w:r>
            <w:r w:rsidR="004D3BB6" w:rsidRPr="004D3BB6">
              <w:rPr>
                <w:rStyle w:val="Aucun"/>
                <w:sz w:val="20"/>
                <w:szCs w:val="20"/>
              </w:rPr>
              <w:t>06 71 58 37 11</w:t>
            </w:r>
          </w:p>
          <w:p w14:paraId="3EB5D81B" w14:textId="77777777" w:rsidR="00BB0835" w:rsidRDefault="00BB0835" w:rsidP="00B8313C">
            <w:pPr>
              <w:jc w:val="center"/>
              <w:rPr>
                <w:rStyle w:val="Aucun"/>
                <w:b/>
                <w:bCs/>
              </w:rPr>
            </w:pPr>
          </w:p>
          <w:p w14:paraId="61304E5C" w14:textId="77777777" w:rsidR="00BB0835" w:rsidRDefault="00BB0835" w:rsidP="00B8313C">
            <w:pPr>
              <w:jc w:val="center"/>
              <w:rPr>
                <w:rStyle w:val="Aucun"/>
                <w:b/>
                <w:bCs/>
              </w:rPr>
            </w:pPr>
            <w:r w:rsidRPr="00C628FC">
              <w:rPr>
                <w:rStyle w:val="Aucun"/>
                <w:b/>
                <w:bCs/>
              </w:rPr>
              <w:t>Brocante de Monpa</w:t>
            </w:r>
            <w:r>
              <w:rPr>
                <w:rStyle w:val="Aucun"/>
                <w:b/>
                <w:bCs/>
              </w:rPr>
              <w:t>zier</w:t>
            </w:r>
          </w:p>
          <w:p w14:paraId="153B155D" w14:textId="141F6817" w:rsidR="00BB0835" w:rsidRPr="005522C2" w:rsidRDefault="008938BC" w:rsidP="00B8313C">
            <w:pPr>
              <w:jc w:val="center"/>
              <w:rPr>
                <w:rStyle w:val="Aucun"/>
                <w:b/>
                <w:bCs/>
                <w:sz w:val="28"/>
                <w:szCs w:val="28"/>
              </w:rPr>
            </w:pPr>
            <w:r w:rsidRPr="005522C2">
              <w:rPr>
                <w:rStyle w:val="Aucun"/>
                <w:b/>
                <w:bCs/>
                <w:sz w:val="28"/>
                <w:szCs w:val="28"/>
              </w:rPr>
              <w:t>Dimanche 4 octobre</w:t>
            </w:r>
            <w:r w:rsidR="0075630D" w:rsidRPr="005522C2">
              <w:rPr>
                <w:rStyle w:val="Aucun"/>
                <w:b/>
                <w:bCs/>
                <w:sz w:val="28"/>
                <w:szCs w:val="28"/>
              </w:rPr>
              <w:t xml:space="preserve"> </w:t>
            </w:r>
            <w:r w:rsidR="00BB0835" w:rsidRPr="005522C2">
              <w:rPr>
                <w:rStyle w:val="Aucun"/>
                <w:b/>
                <w:bCs/>
                <w:sz w:val="28"/>
                <w:szCs w:val="28"/>
              </w:rPr>
              <w:t>202</w:t>
            </w:r>
            <w:r w:rsidR="009310EE" w:rsidRPr="005522C2">
              <w:rPr>
                <w:rStyle w:val="Aucun"/>
                <w:b/>
                <w:bCs/>
                <w:sz w:val="28"/>
                <w:szCs w:val="28"/>
              </w:rPr>
              <w:t>6</w:t>
            </w:r>
          </w:p>
        </w:tc>
      </w:tr>
    </w:tbl>
    <w:p w14:paraId="076F9555" w14:textId="77777777" w:rsidR="00E80929" w:rsidRPr="001A2C9A" w:rsidRDefault="00E80929" w:rsidP="004D3BB6">
      <w:pPr>
        <w:rPr>
          <w:rStyle w:val="Aucun"/>
          <w:rFonts w:ascii="Calibri" w:hAnsi="Calibri"/>
          <w:sz w:val="28"/>
          <w:szCs w:val="28"/>
        </w:rPr>
      </w:pPr>
    </w:p>
    <w:p w14:paraId="5EC08AFC" w14:textId="77777777" w:rsidR="00E80929" w:rsidRPr="001A2C9A" w:rsidRDefault="00F51DD8">
      <w:pPr>
        <w:jc w:val="center"/>
        <w:rPr>
          <w:rFonts w:ascii="Calibri" w:hAnsi="Calibri"/>
          <w:sz w:val="22"/>
          <w:szCs w:val="22"/>
        </w:rPr>
      </w:pPr>
      <w:r w:rsidRPr="001A2C9A">
        <w:rPr>
          <w:rStyle w:val="Aucun"/>
          <w:rFonts w:ascii="Calibri" w:hAnsi="Calibri"/>
          <w:sz w:val="22"/>
          <w:szCs w:val="22"/>
        </w:rPr>
        <w:t xml:space="preserve">L’Association des Commerçants et des Artisans de Monpazier a décidé d’organiser : </w:t>
      </w:r>
    </w:p>
    <w:p w14:paraId="1BA0CCBA" w14:textId="4A90784D" w:rsidR="00E80929" w:rsidRPr="001A2C9A" w:rsidRDefault="00F51DD8">
      <w:pPr>
        <w:jc w:val="center"/>
        <w:rPr>
          <w:rStyle w:val="Aucun"/>
          <w:rFonts w:ascii="Calibri" w:hAnsi="Calibri"/>
          <w:sz w:val="22"/>
          <w:szCs w:val="22"/>
        </w:rPr>
      </w:pPr>
      <w:r w:rsidRPr="001A2C9A">
        <w:rPr>
          <w:rStyle w:val="Aucun"/>
          <w:rFonts w:ascii="Calibri" w:hAnsi="Calibri"/>
          <w:sz w:val="22"/>
          <w:szCs w:val="22"/>
        </w:rPr>
        <w:t xml:space="preserve">Une brocante qui se déroulera sous la halle, sous les cornières et sur la place centrale. </w:t>
      </w:r>
    </w:p>
    <w:p w14:paraId="02DAB39F" w14:textId="77777777" w:rsidR="00E80929" w:rsidRPr="001A2C9A" w:rsidRDefault="00E80929">
      <w:pPr>
        <w:jc w:val="center"/>
        <w:rPr>
          <w:rFonts w:ascii="Calibri" w:hAnsi="Calibri"/>
          <w:sz w:val="22"/>
          <w:szCs w:val="22"/>
        </w:rPr>
      </w:pPr>
    </w:p>
    <w:p w14:paraId="1B298925" w14:textId="77777777" w:rsidR="00E80929" w:rsidRPr="001A2C9A" w:rsidRDefault="00F51DD8">
      <w:pPr>
        <w:jc w:val="center"/>
        <w:rPr>
          <w:rStyle w:val="Aucun"/>
          <w:rFonts w:ascii="Calibri" w:hAnsi="Calibri"/>
          <w:sz w:val="22"/>
          <w:szCs w:val="22"/>
          <w:u w:val="single"/>
        </w:rPr>
      </w:pPr>
      <w:r w:rsidRPr="001A2C9A">
        <w:rPr>
          <w:rStyle w:val="Aucun"/>
          <w:rFonts w:ascii="Calibri" w:hAnsi="Calibri"/>
          <w:b/>
          <w:bCs/>
          <w:sz w:val="22"/>
          <w:szCs w:val="22"/>
          <w:u w:val="single"/>
        </w:rPr>
        <w:t>Professionnels de la Brocante exclusivement</w:t>
      </w:r>
      <w:r w:rsidRPr="001A2C9A">
        <w:rPr>
          <w:rStyle w:val="Aucun"/>
          <w:rFonts w:ascii="Calibri" w:hAnsi="Calibri"/>
          <w:sz w:val="22"/>
          <w:szCs w:val="22"/>
          <w:u w:val="single"/>
        </w:rPr>
        <w:t>.</w:t>
      </w:r>
    </w:p>
    <w:p w14:paraId="237F14A1" w14:textId="77777777" w:rsidR="00E80929" w:rsidRPr="001A2C9A" w:rsidRDefault="00F51DD8">
      <w:pPr>
        <w:rPr>
          <w:rStyle w:val="Aucun"/>
          <w:rFonts w:ascii="Calibri" w:hAnsi="Calibri"/>
          <w:b/>
          <w:bCs/>
          <w:color w:val="C0504D"/>
          <w:sz w:val="22"/>
          <w:szCs w:val="22"/>
          <w:u w:val="single"/>
        </w:rPr>
      </w:pPr>
      <w:r w:rsidRPr="001A2C9A">
        <w:rPr>
          <w:rStyle w:val="Aucun"/>
          <w:rFonts w:ascii="Calibri" w:hAnsi="Calibri"/>
          <w:sz w:val="22"/>
          <w:szCs w:val="22"/>
        </w:rPr>
        <w:t xml:space="preserve">Le nombre de places en « couverts » étant limité, </w:t>
      </w:r>
      <w:r w:rsidRPr="001A2C9A">
        <w:rPr>
          <w:rStyle w:val="Aucun"/>
          <w:rFonts w:ascii="Calibri" w:hAnsi="Calibri"/>
          <w:b/>
          <w:bCs/>
          <w:sz w:val="22"/>
          <w:szCs w:val="22"/>
        </w:rPr>
        <w:t xml:space="preserve">les emplacements seront octroyés par ordre de réception des dossiers. </w:t>
      </w:r>
      <w:r w:rsidRPr="001A2C9A">
        <w:rPr>
          <w:rStyle w:val="Aucun"/>
          <w:rFonts w:ascii="Calibri" w:hAnsi="Calibri"/>
          <w:b/>
          <w:bCs/>
          <w:color w:val="C0504D"/>
          <w:sz w:val="22"/>
          <w:szCs w:val="22"/>
          <w:u w:val="single"/>
        </w:rPr>
        <w:t>Les stands des anciens exposants seront réservés sous réserve de réception du bulletin d’inscription et du chèque de réservation, 45 jours avant l’évènement.</w:t>
      </w:r>
    </w:p>
    <w:p w14:paraId="5D473A34" w14:textId="77777777" w:rsidR="00E80929" w:rsidRPr="001A2C9A" w:rsidRDefault="00F51DD8">
      <w:pPr>
        <w:rPr>
          <w:rStyle w:val="Aucun"/>
          <w:rFonts w:ascii="Calibri" w:hAnsi="Calibri"/>
          <w:b/>
          <w:bCs/>
          <w:sz w:val="22"/>
          <w:szCs w:val="22"/>
        </w:rPr>
      </w:pPr>
      <w:r w:rsidRPr="001A2C9A">
        <w:rPr>
          <w:rStyle w:val="Aucun"/>
          <w:rFonts w:ascii="Calibri" w:hAnsi="Calibri"/>
          <w:b/>
          <w:bCs/>
          <w:sz w:val="22"/>
          <w:szCs w:val="22"/>
        </w:rPr>
        <w:t>Les exposants ne devront pas laisser les véhicules sur le lieu de la manifestation, ni devant les commerces.</w:t>
      </w:r>
    </w:p>
    <w:p w14:paraId="1090D54E" w14:textId="77777777" w:rsidR="00E80929" w:rsidRPr="001A2C9A" w:rsidRDefault="00F51DD8">
      <w:pPr>
        <w:pStyle w:val="Titre41"/>
        <w:ind w:firstLine="0"/>
        <w:jc w:val="center"/>
        <w:rPr>
          <w:rFonts w:ascii="Calibri" w:hAnsi="Calibri"/>
          <w:sz w:val="24"/>
          <w:szCs w:val="24"/>
        </w:rPr>
      </w:pPr>
      <w:r w:rsidRPr="001A2C9A">
        <w:rPr>
          <w:rStyle w:val="Aucun"/>
          <w:rFonts w:ascii="Calibri" w:hAnsi="Calibri"/>
          <w:sz w:val="24"/>
          <w:szCs w:val="24"/>
        </w:rPr>
        <w:t>DEMANDE DE PARTICIPATION</w:t>
      </w:r>
    </w:p>
    <w:p w14:paraId="5983B7FB" w14:textId="3C7CE1A1" w:rsidR="00E80929" w:rsidRPr="004D3BB6" w:rsidRDefault="00F51DD8" w:rsidP="004D3BB6">
      <w:pPr>
        <w:pStyle w:val="Titre51"/>
        <w:ind w:firstLine="0"/>
        <w:rPr>
          <w:rStyle w:val="Aucun"/>
          <w:rFonts w:ascii="Calibri" w:hAnsi="Calibri"/>
        </w:rPr>
      </w:pPr>
      <w:r w:rsidRPr="001A2C9A">
        <w:rPr>
          <w:rStyle w:val="Aucun"/>
          <w:rFonts w:ascii="Calibri" w:hAnsi="Calibri"/>
        </w:rPr>
        <w:t>À NOUS RETOURNER 45 JOURS AVANT LA MANIFESTATION</w:t>
      </w:r>
    </w:p>
    <w:p w14:paraId="3DB93B2D" w14:textId="79EEBB5E" w:rsidR="000A7A77" w:rsidRDefault="004D3BB6">
      <w:pPr>
        <w:jc w:val="both"/>
        <w:rPr>
          <w:rFonts w:ascii="Calibri" w:hAnsi="Calibri"/>
        </w:rPr>
      </w:pPr>
      <w:r w:rsidRPr="00106918">
        <w:rPr>
          <w:rFonts w:ascii="Calibri" w:hAnsi="Calibri"/>
          <w:noProof/>
        </w:rPr>
        <mc:AlternateContent>
          <mc:Choice Requires="wps">
            <w:drawing>
              <wp:anchor distT="45720" distB="45720" distL="114300" distR="114300" simplePos="0" relativeHeight="251665408" behindDoc="0" locked="0" layoutInCell="1" allowOverlap="1" wp14:anchorId="5696F923" wp14:editId="78E09472">
                <wp:simplePos x="0" y="0"/>
                <wp:positionH relativeFrom="column">
                  <wp:posOffset>0</wp:posOffset>
                </wp:positionH>
                <wp:positionV relativeFrom="paragraph">
                  <wp:posOffset>226695</wp:posOffset>
                </wp:positionV>
                <wp:extent cx="6334125" cy="2562225"/>
                <wp:effectExtent l="0" t="0" r="2857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562225"/>
                        </a:xfrm>
                        <a:prstGeom prst="rect">
                          <a:avLst/>
                        </a:prstGeom>
                        <a:solidFill>
                          <a:srgbClr val="FFFFFF"/>
                        </a:solidFill>
                        <a:ln w="9525">
                          <a:solidFill>
                            <a:srgbClr val="000000"/>
                          </a:solidFill>
                          <a:miter lim="800000"/>
                          <a:headEnd/>
                          <a:tailEnd/>
                        </a:ln>
                      </wps:spPr>
                      <wps:txbx>
                        <w:txbxContent>
                          <w:p w14:paraId="4E7C68C0" w14:textId="77777777" w:rsidR="004D3BB6" w:rsidRPr="00845992" w:rsidRDefault="004D3BB6" w:rsidP="004D3BB6"/>
                          <w:p w14:paraId="15CB6100" w14:textId="77777777" w:rsidR="004D3BB6" w:rsidRPr="00845992" w:rsidRDefault="004D3BB6" w:rsidP="004D3BB6">
                            <w:pPr>
                              <w:rPr>
                                <w:b/>
                                <w:bCs/>
                                <w:sz w:val="22"/>
                                <w:szCs w:val="22"/>
                              </w:rPr>
                            </w:pPr>
                            <w:r w:rsidRPr="00845992">
                              <w:rPr>
                                <w:b/>
                                <w:bCs/>
                                <w:sz w:val="22"/>
                                <w:szCs w:val="22"/>
                              </w:rPr>
                              <w:t xml:space="preserve">NOM : </w:t>
                            </w:r>
                            <w:r w:rsidRPr="00845992">
                              <w:rPr>
                                <w:b/>
                                <w:bCs/>
                                <w:sz w:val="22"/>
                                <w:szCs w:val="22"/>
                              </w:rPr>
                              <w:tab/>
                            </w:r>
                            <w:r w:rsidRPr="00845992">
                              <w:rPr>
                                <w:b/>
                                <w:bCs/>
                                <w:sz w:val="22"/>
                                <w:szCs w:val="22"/>
                              </w:rPr>
                              <w:tab/>
                            </w:r>
                            <w:r w:rsidRPr="00845992">
                              <w:rPr>
                                <w:b/>
                                <w:bCs/>
                                <w:sz w:val="22"/>
                                <w:szCs w:val="22"/>
                              </w:rPr>
                              <w:tab/>
                            </w:r>
                            <w:r w:rsidRPr="00845992">
                              <w:rPr>
                                <w:b/>
                                <w:bCs/>
                                <w:sz w:val="22"/>
                                <w:szCs w:val="22"/>
                              </w:rPr>
                              <w:tab/>
                            </w:r>
                            <w:r w:rsidRPr="00845992">
                              <w:rPr>
                                <w:b/>
                                <w:bCs/>
                                <w:sz w:val="22"/>
                                <w:szCs w:val="22"/>
                              </w:rPr>
                              <w:tab/>
                            </w:r>
                            <w:r w:rsidRPr="00845992">
                              <w:rPr>
                                <w:b/>
                                <w:bCs/>
                                <w:sz w:val="22"/>
                                <w:szCs w:val="22"/>
                              </w:rPr>
                              <w:tab/>
                            </w:r>
                            <w:r w:rsidRPr="00845992">
                              <w:rPr>
                                <w:b/>
                                <w:bCs/>
                                <w:sz w:val="22"/>
                                <w:szCs w:val="22"/>
                              </w:rPr>
                              <w:tab/>
                              <w:t>Prénom :</w:t>
                            </w:r>
                          </w:p>
                          <w:p w14:paraId="3654E8E9" w14:textId="77777777" w:rsidR="004D3BB6" w:rsidRPr="00845992" w:rsidRDefault="004D3BB6" w:rsidP="004D3BB6">
                            <w:pPr>
                              <w:rPr>
                                <w:b/>
                                <w:bCs/>
                                <w:sz w:val="22"/>
                                <w:szCs w:val="22"/>
                              </w:rPr>
                            </w:pPr>
                          </w:p>
                          <w:p w14:paraId="7277F70D" w14:textId="77777777" w:rsidR="004D3BB6" w:rsidRPr="00845992" w:rsidRDefault="004D3BB6" w:rsidP="004D3BB6">
                            <w:pPr>
                              <w:rPr>
                                <w:b/>
                                <w:bCs/>
                                <w:sz w:val="22"/>
                                <w:szCs w:val="22"/>
                              </w:rPr>
                            </w:pPr>
                            <w:r w:rsidRPr="00845992">
                              <w:rPr>
                                <w:b/>
                                <w:bCs/>
                                <w:sz w:val="22"/>
                                <w:szCs w:val="22"/>
                              </w:rPr>
                              <w:t xml:space="preserve">Enseigne : </w:t>
                            </w:r>
                          </w:p>
                          <w:p w14:paraId="7F4DA7B4" w14:textId="77777777" w:rsidR="004D3BB6" w:rsidRPr="00845992" w:rsidRDefault="004D3BB6" w:rsidP="004D3BB6">
                            <w:pPr>
                              <w:rPr>
                                <w:b/>
                                <w:bCs/>
                                <w:sz w:val="22"/>
                                <w:szCs w:val="22"/>
                              </w:rPr>
                            </w:pPr>
                          </w:p>
                          <w:p w14:paraId="61279980" w14:textId="77777777" w:rsidR="004D3BB6" w:rsidRPr="00845992" w:rsidRDefault="004D3BB6" w:rsidP="004D3BB6">
                            <w:pPr>
                              <w:rPr>
                                <w:b/>
                                <w:bCs/>
                                <w:sz w:val="22"/>
                                <w:szCs w:val="22"/>
                              </w:rPr>
                            </w:pPr>
                            <w:r w:rsidRPr="00845992">
                              <w:rPr>
                                <w:b/>
                                <w:bCs/>
                                <w:sz w:val="22"/>
                                <w:szCs w:val="22"/>
                              </w:rPr>
                              <w:t>Adresse :</w:t>
                            </w:r>
                            <w:r w:rsidRPr="00845992">
                              <w:rPr>
                                <w:b/>
                                <w:bCs/>
                                <w:sz w:val="22"/>
                                <w:szCs w:val="22"/>
                              </w:rPr>
                              <w:tab/>
                            </w:r>
                          </w:p>
                          <w:p w14:paraId="4738C01B" w14:textId="77777777" w:rsidR="004D3BB6" w:rsidRPr="00845992" w:rsidRDefault="004D3BB6" w:rsidP="004D3BB6">
                            <w:pPr>
                              <w:rPr>
                                <w:b/>
                                <w:bCs/>
                                <w:sz w:val="22"/>
                                <w:szCs w:val="22"/>
                              </w:rPr>
                            </w:pPr>
                          </w:p>
                          <w:p w14:paraId="672EA845" w14:textId="77777777" w:rsidR="004D3BB6" w:rsidRPr="00845992" w:rsidRDefault="004D3BB6" w:rsidP="004D3BB6">
                            <w:pPr>
                              <w:rPr>
                                <w:b/>
                                <w:bCs/>
                                <w:sz w:val="22"/>
                                <w:szCs w:val="22"/>
                              </w:rPr>
                            </w:pPr>
                            <w:r w:rsidRPr="00845992">
                              <w:rPr>
                                <w:b/>
                                <w:bCs/>
                                <w:sz w:val="22"/>
                                <w:szCs w:val="22"/>
                              </w:rPr>
                              <w:t xml:space="preserve">Code Postal : </w:t>
                            </w:r>
                            <w:r w:rsidRPr="00845992">
                              <w:rPr>
                                <w:b/>
                                <w:bCs/>
                                <w:sz w:val="22"/>
                                <w:szCs w:val="22"/>
                              </w:rPr>
                              <w:tab/>
                            </w:r>
                            <w:r w:rsidRPr="00845992">
                              <w:rPr>
                                <w:b/>
                                <w:bCs/>
                                <w:sz w:val="22"/>
                                <w:szCs w:val="22"/>
                              </w:rPr>
                              <w:tab/>
                            </w:r>
                            <w:r w:rsidRPr="00845992">
                              <w:rPr>
                                <w:b/>
                                <w:bCs/>
                                <w:sz w:val="22"/>
                                <w:szCs w:val="22"/>
                              </w:rPr>
                              <w:tab/>
                            </w:r>
                            <w:r>
                              <w:rPr>
                                <w:b/>
                                <w:bCs/>
                                <w:sz w:val="22"/>
                                <w:szCs w:val="22"/>
                              </w:rPr>
                              <w:tab/>
                            </w:r>
                            <w:r w:rsidRPr="00845992">
                              <w:rPr>
                                <w:b/>
                                <w:bCs/>
                                <w:sz w:val="22"/>
                                <w:szCs w:val="22"/>
                              </w:rPr>
                              <w:t xml:space="preserve">Ville : </w:t>
                            </w:r>
                          </w:p>
                          <w:p w14:paraId="03FA3E74" w14:textId="77777777" w:rsidR="004D3BB6" w:rsidRPr="00845992" w:rsidRDefault="004D3BB6" w:rsidP="004D3BB6">
                            <w:pPr>
                              <w:rPr>
                                <w:b/>
                                <w:bCs/>
                                <w:sz w:val="22"/>
                                <w:szCs w:val="22"/>
                              </w:rPr>
                            </w:pPr>
                          </w:p>
                          <w:p w14:paraId="323AA462" w14:textId="77777777" w:rsidR="004D3BB6" w:rsidRPr="00845992" w:rsidRDefault="004D3BB6" w:rsidP="004D3BB6">
                            <w:pPr>
                              <w:rPr>
                                <w:b/>
                                <w:bCs/>
                                <w:sz w:val="22"/>
                                <w:szCs w:val="22"/>
                              </w:rPr>
                            </w:pPr>
                            <w:r w:rsidRPr="00845992">
                              <w:rPr>
                                <w:b/>
                                <w:bCs/>
                                <w:sz w:val="22"/>
                                <w:szCs w:val="22"/>
                              </w:rPr>
                              <w:t xml:space="preserve">Port : </w:t>
                            </w:r>
                          </w:p>
                          <w:p w14:paraId="0EC11EF1" w14:textId="77777777" w:rsidR="004D3BB6" w:rsidRPr="00845992" w:rsidRDefault="004D3BB6" w:rsidP="004D3BB6">
                            <w:pPr>
                              <w:rPr>
                                <w:b/>
                                <w:bCs/>
                                <w:sz w:val="22"/>
                                <w:szCs w:val="22"/>
                              </w:rPr>
                            </w:pPr>
                          </w:p>
                          <w:p w14:paraId="21CCC723" w14:textId="77777777" w:rsidR="004D3BB6" w:rsidRPr="00845992" w:rsidRDefault="004D3BB6" w:rsidP="004D3BB6">
                            <w:pPr>
                              <w:rPr>
                                <w:b/>
                                <w:bCs/>
                                <w:sz w:val="22"/>
                                <w:szCs w:val="22"/>
                              </w:rPr>
                            </w:pPr>
                            <w:r>
                              <w:rPr>
                                <w:b/>
                                <w:bCs/>
                                <w:sz w:val="22"/>
                                <w:szCs w:val="22"/>
                              </w:rPr>
                              <w:t xml:space="preserve">        </w:t>
                            </w:r>
                            <w:r w:rsidRPr="00845992">
                              <w:rPr>
                                <w:b/>
                                <w:bCs/>
                                <w:sz w:val="22"/>
                                <w:szCs w:val="22"/>
                              </w:rPr>
                              <w:t>Email : Majuscule</w:t>
                            </w:r>
                            <w:r>
                              <w:rPr>
                                <w:b/>
                                <w:bCs/>
                                <w:sz w:val="22"/>
                                <w:szCs w:val="22"/>
                              </w:rPr>
                              <w:t xml:space="preserve"> : </w:t>
                            </w:r>
                            <w:r w:rsidRPr="00845992">
                              <w:rPr>
                                <w:b/>
                                <w:bCs/>
                                <w:sz w:val="22"/>
                                <w:szCs w:val="22"/>
                              </w:rPr>
                              <w:tab/>
                            </w:r>
                            <w:r w:rsidRPr="00845992">
                              <w:rPr>
                                <w:b/>
                                <w:bCs/>
                                <w:sz w:val="22"/>
                                <w:szCs w:val="22"/>
                              </w:rPr>
                              <w:tab/>
                            </w:r>
                            <w:r w:rsidRPr="00845992">
                              <w:rPr>
                                <w:b/>
                                <w:bCs/>
                                <w:sz w:val="22"/>
                                <w:szCs w:val="22"/>
                              </w:rPr>
                              <w:tab/>
                            </w:r>
                            <w:r w:rsidRPr="00845992">
                              <w:rPr>
                                <w:b/>
                                <w:bCs/>
                                <w:sz w:val="22"/>
                                <w:szCs w:val="22"/>
                              </w:rPr>
                              <w:tab/>
                            </w:r>
                          </w:p>
                          <w:p w14:paraId="48005D69" w14:textId="77777777" w:rsidR="004D3BB6" w:rsidRPr="00845992" w:rsidRDefault="004D3BB6" w:rsidP="004D3BB6">
                            <w:pPr>
                              <w:rPr>
                                <w:b/>
                                <w:bCs/>
                                <w:sz w:val="22"/>
                                <w:szCs w:val="22"/>
                              </w:rPr>
                            </w:pPr>
                          </w:p>
                          <w:p w14:paraId="510C5ADD" w14:textId="77777777" w:rsidR="004D3BB6" w:rsidRPr="00845992" w:rsidRDefault="004D3BB6" w:rsidP="004D3BB6">
                            <w:pPr>
                              <w:rPr>
                                <w:b/>
                                <w:bCs/>
                                <w:sz w:val="22"/>
                                <w:szCs w:val="22"/>
                              </w:rPr>
                            </w:pPr>
                            <w:r w:rsidRPr="00845992">
                              <w:rPr>
                                <w:rStyle w:val="Aucun"/>
                                <w:b/>
                                <w:bCs/>
                                <w:sz w:val="22"/>
                                <w:szCs w:val="22"/>
                              </w:rPr>
                              <w:t xml:space="preserve">N° de la carte professionnelle ou RCS : </w:t>
                            </w:r>
                          </w:p>
                          <w:p w14:paraId="6206A254" w14:textId="77777777" w:rsidR="004D3BB6" w:rsidRDefault="004D3BB6" w:rsidP="004D3B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96F923" id="_x0000_t202" coordsize="21600,21600" o:spt="202" path="m,l,21600r21600,l21600,xe">
                <v:stroke joinstyle="miter"/>
                <v:path gradientshapeok="t" o:connecttype="rect"/>
              </v:shapetype>
              <v:shape id="Zone de texte 2" o:spid="_x0000_s1026" type="#_x0000_t202" style="position:absolute;left:0;text-align:left;margin-left:0;margin-top:17.85pt;width:498.75pt;height:20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ScTDgIAACAEAAAOAAAAZHJzL2Uyb0RvYy54bWysU9tu2zAMfR+wfxD0vjhxk6w14hRdugwD&#10;ugvQ7QNkWY6FyaJGKbG7ry+luGl2wR6G6UEgReqQPCRX10Nn2EGh12BLPptMOVNWQq3truRfv2xf&#10;XXLmg7C1MGBVyR+U59frly9WvStUDi2YWiEjEOuL3pW8DcEVWeZlqzrhJ+CUJWMD2IlAKu6yGkVP&#10;6J3J8ul0mfWAtUOQynt6vT0a+TrhN42S4VPTeBWYKTnlFtKN6a7ina1XotihcK2WYxriH7LohLYU&#10;9AR1K4Jge9S/QXVaInhowkRCl0HTaKlSDVTNbPpLNfetcCrVQuR4d6LJ/z9Y+fFw7z4jC8MbGKiB&#10;qQjv7kB+88zCphV2p24QoW+VqCnwLFKW9c4X49dItS98BKn6D1BTk8U+QAIaGuwiK1QnI3RqwMOJ&#10;dDUEJulxeXExn+ULziTZ8sUyz0mJMUTx9N2hD+8UdCwKJUfqaoIXhzsfjq5PLjGaB6PrrTYmKbir&#10;NgbZQdAEbNMZ0X9yM5b1Jb9aUOy/Q0zT+RNEpwONstFdyS9PTqKIvL21dRq0ILQ5ylSdsSORkbsj&#10;i2GoBnKMhFZQPxClCMeRpRUjoQX8wVlP41py/30vUHFm3ltqy9VsPo/znZT54nVOCp5bqnOLsJKg&#10;Sh44O4qbkHYilm7hhtrX6ETscyZjrjSGqTXjysQ5P9eT1/Nirx8BAAD//wMAUEsDBBQABgAIAAAA&#10;IQDC1FZJ3gAAAAcBAAAPAAAAZHJzL2Rvd25yZXYueG1sTI/BTsMwEETvSPyDtUhcEHVo2qYJ2VQI&#10;CURvUBBc3XibRMTrYLtp+HvMCY6jGc28KTeT6cVIzneWEW5mCQji2uqOG4S314frNQgfFGvVWyaE&#10;b/Kwqc7PSlVoe+IXGnehEbGEfaEQ2hCGQkpft2SUn9mBOHoH64wKUbpGaqdOsdz0cp4kK2lUx3Gh&#10;VQPdt1R/7o4GYb14Gj/8Nn1+r1eHPg9X2fj45RAvL6a7WxCBpvAXhl/8iA5VZNrbI2sveoR4JCCk&#10;ywxEdPM8W4LYIyzSfA6yKuV//uoHAAD//wMAUEsBAi0AFAAGAAgAAAAhALaDOJL+AAAA4QEAABMA&#10;AAAAAAAAAAAAAAAAAAAAAFtDb250ZW50X1R5cGVzXS54bWxQSwECLQAUAAYACAAAACEAOP0h/9YA&#10;AACUAQAACwAAAAAAAAAAAAAAAAAvAQAAX3JlbHMvLnJlbHNQSwECLQAUAAYACAAAACEAuM0nEw4C&#10;AAAgBAAADgAAAAAAAAAAAAAAAAAuAgAAZHJzL2Uyb0RvYy54bWxQSwECLQAUAAYACAAAACEAwtRW&#10;Sd4AAAAHAQAADwAAAAAAAAAAAAAAAABoBAAAZHJzL2Rvd25yZXYueG1sUEsFBgAAAAAEAAQA8wAA&#10;AHMFAAAAAA==&#10;">
                <v:textbox>
                  <w:txbxContent>
                    <w:p w14:paraId="4E7C68C0" w14:textId="77777777" w:rsidR="004D3BB6" w:rsidRPr="00845992" w:rsidRDefault="004D3BB6" w:rsidP="004D3BB6"/>
                    <w:p w14:paraId="15CB6100" w14:textId="77777777" w:rsidR="004D3BB6" w:rsidRPr="00845992" w:rsidRDefault="004D3BB6" w:rsidP="004D3BB6">
                      <w:pPr>
                        <w:rPr>
                          <w:b/>
                          <w:bCs/>
                          <w:sz w:val="22"/>
                          <w:szCs w:val="22"/>
                        </w:rPr>
                      </w:pPr>
                      <w:r w:rsidRPr="00845992">
                        <w:rPr>
                          <w:b/>
                          <w:bCs/>
                          <w:sz w:val="22"/>
                          <w:szCs w:val="22"/>
                        </w:rPr>
                        <w:t xml:space="preserve">NOM : </w:t>
                      </w:r>
                      <w:r w:rsidRPr="00845992">
                        <w:rPr>
                          <w:b/>
                          <w:bCs/>
                          <w:sz w:val="22"/>
                          <w:szCs w:val="22"/>
                        </w:rPr>
                        <w:tab/>
                      </w:r>
                      <w:r w:rsidRPr="00845992">
                        <w:rPr>
                          <w:b/>
                          <w:bCs/>
                          <w:sz w:val="22"/>
                          <w:szCs w:val="22"/>
                        </w:rPr>
                        <w:tab/>
                      </w:r>
                      <w:r w:rsidRPr="00845992">
                        <w:rPr>
                          <w:b/>
                          <w:bCs/>
                          <w:sz w:val="22"/>
                          <w:szCs w:val="22"/>
                        </w:rPr>
                        <w:tab/>
                      </w:r>
                      <w:r w:rsidRPr="00845992">
                        <w:rPr>
                          <w:b/>
                          <w:bCs/>
                          <w:sz w:val="22"/>
                          <w:szCs w:val="22"/>
                        </w:rPr>
                        <w:tab/>
                      </w:r>
                      <w:r w:rsidRPr="00845992">
                        <w:rPr>
                          <w:b/>
                          <w:bCs/>
                          <w:sz w:val="22"/>
                          <w:szCs w:val="22"/>
                        </w:rPr>
                        <w:tab/>
                      </w:r>
                      <w:r w:rsidRPr="00845992">
                        <w:rPr>
                          <w:b/>
                          <w:bCs/>
                          <w:sz w:val="22"/>
                          <w:szCs w:val="22"/>
                        </w:rPr>
                        <w:tab/>
                      </w:r>
                      <w:r w:rsidRPr="00845992">
                        <w:rPr>
                          <w:b/>
                          <w:bCs/>
                          <w:sz w:val="22"/>
                          <w:szCs w:val="22"/>
                        </w:rPr>
                        <w:tab/>
                        <w:t>Prénom :</w:t>
                      </w:r>
                    </w:p>
                    <w:p w14:paraId="3654E8E9" w14:textId="77777777" w:rsidR="004D3BB6" w:rsidRPr="00845992" w:rsidRDefault="004D3BB6" w:rsidP="004D3BB6">
                      <w:pPr>
                        <w:rPr>
                          <w:b/>
                          <w:bCs/>
                          <w:sz w:val="22"/>
                          <w:szCs w:val="22"/>
                        </w:rPr>
                      </w:pPr>
                    </w:p>
                    <w:p w14:paraId="7277F70D" w14:textId="77777777" w:rsidR="004D3BB6" w:rsidRPr="00845992" w:rsidRDefault="004D3BB6" w:rsidP="004D3BB6">
                      <w:pPr>
                        <w:rPr>
                          <w:b/>
                          <w:bCs/>
                          <w:sz w:val="22"/>
                          <w:szCs w:val="22"/>
                        </w:rPr>
                      </w:pPr>
                      <w:r w:rsidRPr="00845992">
                        <w:rPr>
                          <w:b/>
                          <w:bCs/>
                          <w:sz w:val="22"/>
                          <w:szCs w:val="22"/>
                        </w:rPr>
                        <w:t xml:space="preserve">Enseigne : </w:t>
                      </w:r>
                    </w:p>
                    <w:p w14:paraId="7F4DA7B4" w14:textId="77777777" w:rsidR="004D3BB6" w:rsidRPr="00845992" w:rsidRDefault="004D3BB6" w:rsidP="004D3BB6">
                      <w:pPr>
                        <w:rPr>
                          <w:b/>
                          <w:bCs/>
                          <w:sz w:val="22"/>
                          <w:szCs w:val="22"/>
                        </w:rPr>
                      </w:pPr>
                    </w:p>
                    <w:p w14:paraId="61279980" w14:textId="77777777" w:rsidR="004D3BB6" w:rsidRPr="00845992" w:rsidRDefault="004D3BB6" w:rsidP="004D3BB6">
                      <w:pPr>
                        <w:rPr>
                          <w:b/>
                          <w:bCs/>
                          <w:sz w:val="22"/>
                          <w:szCs w:val="22"/>
                        </w:rPr>
                      </w:pPr>
                      <w:r w:rsidRPr="00845992">
                        <w:rPr>
                          <w:b/>
                          <w:bCs/>
                          <w:sz w:val="22"/>
                          <w:szCs w:val="22"/>
                        </w:rPr>
                        <w:t>Adresse :</w:t>
                      </w:r>
                      <w:r w:rsidRPr="00845992">
                        <w:rPr>
                          <w:b/>
                          <w:bCs/>
                          <w:sz w:val="22"/>
                          <w:szCs w:val="22"/>
                        </w:rPr>
                        <w:tab/>
                      </w:r>
                    </w:p>
                    <w:p w14:paraId="4738C01B" w14:textId="77777777" w:rsidR="004D3BB6" w:rsidRPr="00845992" w:rsidRDefault="004D3BB6" w:rsidP="004D3BB6">
                      <w:pPr>
                        <w:rPr>
                          <w:b/>
                          <w:bCs/>
                          <w:sz w:val="22"/>
                          <w:szCs w:val="22"/>
                        </w:rPr>
                      </w:pPr>
                    </w:p>
                    <w:p w14:paraId="672EA845" w14:textId="77777777" w:rsidR="004D3BB6" w:rsidRPr="00845992" w:rsidRDefault="004D3BB6" w:rsidP="004D3BB6">
                      <w:pPr>
                        <w:rPr>
                          <w:b/>
                          <w:bCs/>
                          <w:sz w:val="22"/>
                          <w:szCs w:val="22"/>
                        </w:rPr>
                      </w:pPr>
                      <w:r w:rsidRPr="00845992">
                        <w:rPr>
                          <w:b/>
                          <w:bCs/>
                          <w:sz w:val="22"/>
                          <w:szCs w:val="22"/>
                        </w:rPr>
                        <w:t xml:space="preserve">Code Postal : </w:t>
                      </w:r>
                      <w:r w:rsidRPr="00845992">
                        <w:rPr>
                          <w:b/>
                          <w:bCs/>
                          <w:sz w:val="22"/>
                          <w:szCs w:val="22"/>
                        </w:rPr>
                        <w:tab/>
                      </w:r>
                      <w:r w:rsidRPr="00845992">
                        <w:rPr>
                          <w:b/>
                          <w:bCs/>
                          <w:sz w:val="22"/>
                          <w:szCs w:val="22"/>
                        </w:rPr>
                        <w:tab/>
                      </w:r>
                      <w:r w:rsidRPr="00845992">
                        <w:rPr>
                          <w:b/>
                          <w:bCs/>
                          <w:sz w:val="22"/>
                          <w:szCs w:val="22"/>
                        </w:rPr>
                        <w:tab/>
                      </w:r>
                      <w:r>
                        <w:rPr>
                          <w:b/>
                          <w:bCs/>
                          <w:sz w:val="22"/>
                          <w:szCs w:val="22"/>
                        </w:rPr>
                        <w:tab/>
                      </w:r>
                      <w:r w:rsidRPr="00845992">
                        <w:rPr>
                          <w:b/>
                          <w:bCs/>
                          <w:sz w:val="22"/>
                          <w:szCs w:val="22"/>
                        </w:rPr>
                        <w:t xml:space="preserve">Ville : </w:t>
                      </w:r>
                    </w:p>
                    <w:p w14:paraId="03FA3E74" w14:textId="77777777" w:rsidR="004D3BB6" w:rsidRPr="00845992" w:rsidRDefault="004D3BB6" w:rsidP="004D3BB6">
                      <w:pPr>
                        <w:rPr>
                          <w:b/>
                          <w:bCs/>
                          <w:sz w:val="22"/>
                          <w:szCs w:val="22"/>
                        </w:rPr>
                      </w:pPr>
                    </w:p>
                    <w:p w14:paraId="323AA462" w14:textId="77777777" w:rsidR="004D3BB6" w:rsidRPr="00845992" w:rsidRDefault="004D3BB6" w:rsidP="004D3BB6">
                      <w:pPr>
                        <w:rPr>
                          <w:b/>
                          <w:bCs/>
                          <w:sz w:val="22"/>
                          <w:szCs w:val="22"/>
                        </w:rPr>
                      </w:pPr>
                      <w:r w:rsidRPr="00845992">
                        <w:rPr>
                          <w:b/>
                          <w:bCs/>
                          <w:sz w:val="22"/>
                          <w:szCs w:val="22"/>
                        </w:rPr>
                        <w:t xml:space="preserve">Port : </w:t>
                      </w:r>
                    </w:p>
                    <w:p w14:paraId="0EC11EF1" w14:textId="77777777" w:rsidR="004D3BB6" w:rsidRPr="00845992" w:rsidRDefault="004D3BB6" w:rsidP="004D3BB6">
                      <w:pPr>
                        <w:rPr>
                          <w:b/>
                          <w:bCs/>
                          <w:sz w:val="22"/>
                          <w:szCs w:val="22"/>
                        </w:rPr>
                      </w:pPr>
                    </w:p>
                    <w:p w14:paraId="21CCC723" w14:textId="77777777" w:rsidR="004D3BB6" w:rsidRPr="00845992" w:rsidRDefault="004D3BB6" w:rsidP="004D3BB6">
                      <w:pPr>
                        <w:rPr>
                          <w:b/>
                          <w:bCs/>
                          <w:sz w:val="22"/>
                          <w:szCs w:val="22"/>
                        </w:rPr>
                      </w:pPr>
                      <w:r>
                        <w:rPr>
                          <w:b/>
                          <w:bCs/>
                          <w:sz w:val="22"/>
                          <w:szCs w:val="22"/>
                        </w:rPr>
                        <w:t xml:space="preserve">        </w:t>
                      </w:r>
                      <w:r w:rsidRPr="00845992">
                        <w:rPr>
                          <w:b/>
                          <w:bCs/>
                          <w:sz w:val="22"/>
                          <w:szCs w:val="22"/>
                        </w:rPr>
                        <w:t>Email : Majuscule</w:t>
                      </w:r>
                      <w:r>
                        <w:rPr>
                          <w:b/>
                          <w:bCs/>
                          <w:sz w:val="22"/>
                          <w:szCs w:val="22"/>
                        </w:rPr>
                        <w:t xml:space="preserve"> : </w:t>
                      </w:r>
                      <w:r w:rsidRPr="00845992">
                        <w:rPr>
                          <w:b/>
                          <w:bCs/>
                          <w:sz w:val="22"/>
                          <w:szCs w:val="22"/>
                        </w:rPr>
                        <w:tab/>
                      </w:r>
                      <w:r w:rsidRPr="00845992">
                        <w:rPr>
                          <w:b/>
                          <w:bCs/>
                          <w:sz w:val="22"/>
                          <w:szCs w:val="22"/>
                        </w:rPr>
                        <w:tab/>
                      </w:r>
                      <w:r w:rsidRPr="00845992">
                        <w:rPr>
                          <w:b/>
                          <w:bCs/>
                          <w:sz w:val="22"/>
                          <w:szCs w:val="22"/>
                        </w:rPr>
                        <w:tab/>
                      </w:r>
                      <w:r w:rsidRPr="00845992">
                        <w:rPr>
                          <w:b/>
                          <w:bCs/>
                          <w:sz w:val="22"/>
                          <w:szCs w:val="22"/>
                        </w:rPr>
                        <w:tab/>
                      </w:r>
                    </w:p>
                    <w:p w14:paraId="48005D69" w14:textId="77777777" w:rsidR="004D3BB6" w:rsidRPr="00845992" w:rsidRDefault="004D3BB6" w:rsidP="004D3BB6">
                      <w:pPr>
                        <w:rPr>
                          <w:b/>
                          <w:bCs/>
                          <w:sz w:val="22"/>
                          <w:szCs w:val="22"/>
                        </w:rPr>
                      </w:pPr>
                    </w:p>
                    <w:p w14:paraId="510C5ADD" w14:textId="77777777" w:rsidR="004D3BB6" w:rsidRPr="00845992" w:rsidRDefault="004D3BB6" w:rsidP="004D3BB6">
                      <w:pPr>
                        <w:rPr>
                          <w:b/>
                          <w:bCs/>
                          <w:sz w:val="22"/>
                          <w:szCs w:val="22"/>
                        </w:rPr>
                      </w:pPr>
                      <w:r w:rsidRPr="00845992">
                        <w:rPr>
                          <w:rStyle w:val="Aucun"/>
                          <w:b/>
                          <w:bCs/>
                          <w:sz w:val="22"/>
                          <w:szCs w:val="22"/>
                        </w:rPr>
                        <w:t xml:space="preserve">N° de la carte professionnelle ou RCS : </w:t>
                      </w:r>
                    </w:p>
                    <w:p w14:paraId="6206A254" w14:textId="77777777" w:rsidR="004D3BB6" w:rsidRDefault="004D3BB6" w:rsidP="004D3BB6"/>
                  </w:txbxContent>
                </v:textbox>
                <w10:wrap type="square"/>
              </v:shape>
            </w:pict>
          </mc:Fallback>
        </mc:AlternateContent>
      </w:r>
    </w:p>
    <w:p w14:paraId="6C1E46E6" w14:textId="77777777" w:rsidR="004D3BB6" w:rsidRPr="001A2C9A" w:rsidRDefault="004D3BB6" w:rsidP="004D3BB6">
      <w:pPr>
        <w:rPr>
          <w:rStyle w:val="Aucun"/>
          <w:rFonts w:ascii="Calibri" w:hAnsi="Calibri"/>
          <w:sz w:val="16"/>
          <w:szCs w:val="16"/>
        </w:rPr>
      </w:pPr>
      <w:r w:rsidRPr="001A2C9A">
        <w:rPr>
          <w:rStyle w:val="Aucun"/>
          <w:rFonts w:ascii="Calibri" w:hAnsi="Calibri"/>
        </w:rPr>
        <w:t xml:space="preserve">Je soussigné(e) </w:t>
      </w:r>
      <w:r>
        <w:rPr>
          <w:rStyle w:val="Aucun"/>
          <w:rFonts w:ascii="Calibri" w:hAnsi="Calibri"/>
        </w:rPr>
        <w:t>...............</w:t>
      </w:r>
      <w:r w:rsidRPr="001A2C9A">
        <w:rPr>
          <w:rStyle w:val="Aucun"/>
          <w:rFonts w:ascii="Calibri" w:hAnsi="Calibri"/>
        </w:rPr>
        <w:t>…………………………………………</w:t>
      </w:r>
      <w:r>
        <w:rPr>
          <w:rStyle w:val="Aucun"/>
          <w:rFonts w:ascii="Calibri" w:hAnsi="Calibri"/>
        </w:rPr>
        <w:t>………...….</w:t>
      </w:r>
      <w:r w:rsidRPr="001A2C9A">
        <w:rPr>
          <w:rStyle w:val="Aucun"/>
          <w:rFonts w:ascii="Calibri" w:hAnsi="Calibri"/>
        </w:rPr>
        <w:t>…….</w:t>
      </w:r>
      <w:r>
        <w:rPr>
          <w:rStyle w:val="Aucun"/>
          <w:rFonts w:ascii="Calibri" w:hAnsi="Calibri"/>
        </w:rPr>
        <w:t>,</w:t>
      </w:r>
      <w:r w:rsidRPr="001A2C9A">
        <w:rPr>
          <w:rStyle w:val="Aucun"/>
          <w:rFonts w:ascii="Calibri" w:hAnsi="Calibri"/>
        </w:rPr>
        <w:t xml:space="preserve"> déclare avoir pris connaissance des conditions de participation et m’engage à m’y conformer</w:t>
      </w:r>
      <w:r>
        <w:rPr>
          <w:rStyle w:val="Aucun"/>
          <w:rFonts w:ascii="Calibri" w:hAnsi="Calibri"/>
        </w:rPr>
        <w:t>…</w:t>
      </w:r>
    </w:p>
    <w:p w14:paraId="6092CEAD" w14:textId="77777777" w:rsidR="004D3BB6" w:rsidRPr="001A2C9A" w:rsidRDefault="004D3BB6" w:rsidP="004D3BB6">
      <w:pPr>
        <w:ind w:left="1440" w:hanging="1440"/>
        <w:jc w:val="both"/>
        <w:rPr>
          <w:rStyle w:val="Aucun"/>
          <w:rFonts w:ascii="Calibri" w:hAnsi="Calibri"/>
          <w:b/>
          <w:bCs/>
          <w:sz w:val="16"/>
          <w:szCs w:val="16"/>
          <w:u w:val="single"/>
        </w:rPr>
      </w:pPr>
      <w:r w:rsidRPr="001A2C9A">
        <w:rPr>
          <w:rStyle w:val="Aucun"/>
          <w:rFonts w:ascii="Calibri" w:hAnsi="Calibri"/>
          <w:b/>
          <w:bCs/>
          <w:sz w:val="20"/>
          <w:szCs w:val="20"/>
          <w:u w:val="single"/>
        </w:rPr>
        <w:t>L’exposant s’engage à ne pas proposer de copies, ni faux sur son stand.</w:t>
      </w:r>
    </w:p>
    <w:p w14:paraId="7B0FBD0D" w14:textId="77777777" w:rsidR="004D3BB6" w:rsidRPr="001A2C9A" w:rsidRDefault="004D3BB6" w:rsidP="004D3BB6">
      <w:pPr>
        <w:jc w:val="both"/>
        <w:rPr>
          <w:rFonts w:ascii="Calibri" w:hAnsi="Calibri"/>
        </w:rPr>
      </w:pPr>
    </w:p>
    <w:p w14:paraId="25D4A5BE" w14:textId="77777777" w:rsidR="004D3BB6" w:rsidRPr="001A2C9A" w:rsidRDefault="004D3BB6" w:rsidP="004D3BB6">
      <w:pPr>
        <w:jc w:val="both"/>
        <w:rPr>
          <w:rStyle w:val="Aucun"/>
          <w:rFonts w:ascii="Calibri" w:hAnsi="Calibri"/>
          <w:sz w:val="16"/>
          <w:szCs w:val="16"/>
        </w:rPr>
      </w:pPr>
      <w:r>
        <w:rPr>
          <w:rStyle w:val="Aucun"/>
          <w:rFonts w:ascii="Calibri" w:hAnsi="Calibri"/>
        </w:rPr>
        <w:t>Fait l</w:t>
      </w:r>
      <w:r w:rsidRPr="001A2C9A">
        <w:rPr>
          <w:rStyle w:val="Aucun"/>
          <w:rFonts w:ascii="Calibri" w:hAnsi="Calibri"/>
        </w:rPr>
        <w:t>e ………………………….</w:t>
      </w:r>
      <w:r>
        <w:rPr>
          <w:rStyle w:val="Aucun"/>
          <w:rFonts w:ascii="Calibri" w:hAnsi="Calibri"/>
        </w:rPr>
        <w:t xml:space="preserve">        </w:t>
      </w:r>
      <w:r>
        <w:rPr>
          <w:rStyle w:val="Aucun"/>
          <w:rFonts w:ascii="Calibri" w:hAnsi="Calibri"/>
        </w:rPr>
        <w:tab/>
      </w:r>
      <w:r>
        <w:rPr>
          <w:rStyle w:val="Aucun"/>
          <w:rFonts w:ascii="Calibri" w:hAnsi="Calibri"/>
        </w:rPr>
        <w:tab/>
      </w:r>
      <w:r>
        <w:rPr>
          <w:rStyle w:val="Aucun"/>
          <w:rFonts w:ascii="Calibri" w:hAnsi="Calibri"/>
        </w:rPr>
        <w:tab/>
      </w:r>
      <w:r w:rsidRPr="00D33BB3">
        <w:rPr>
          <w:rStyle w:val="Aucun"/>
          <w:rFonts w:ascii="Calibri" w:hAnsi="Calibri"/>
          <w:sz w:val="22"/>
          <w:szCs w:val="22"/>
        </w:rPr>
        <w:t>À</w:t>
      </w:r>
      <w:r>
        <w:rPr>
          <w:rStyle w:val="Aucun"/>
          <w:rFonts w:ascii="Calibri" w:hAnsi="Calibri"/>
          <w:sz w:val="22"/>
          <w:szCs w:val="22"/>
        </w:rPr>
        <w:t xml:space="preserve"> …………………………………………</w:t>
      </w:r>
      <w:r>
        <w:rPr>
          <w:rStyle w:val="Aucun"/>
          <w:rFonts w:ascii="Calibri" w:hAnsi="Calibri"/>
        </w:rPr>
        <w:tab/>
      </w:r>
      <w:r>
        <w:rPr>
          <w:rStyle w:val="Aucun"/>
          <w:rFonts w:ascii="Calibri" w:hAnsi="Calibri"/>
        </w:rPr>
        <w:tab/>
      </w:r>
    </w:p>
    <w:p w14:paraId="69E733FA" w14:textId="77777777" w:rsidR="004D3BB6" w:rsidRPr="001A2C9A" w:rsidRDefault="004D3BB6" w:rsidP="004D3BB6">
      <w:pPr>
        <w:jc w:val="both"/>
        <w:rPr>
          <w:rStyle w:val="Aucun"/>
          <w:rFonts w:ascii="Calibri" w:hAnsi="Calibri"/>
          <w:sz w:val="16"/>
          <w:szCs w:val="16"/>
        </w:rPr>
      </w:pPr>
    </w:p>
    <w:p w14:paraId="65C1E25F" w14:textId="77777777" w:rsidR="004D3BB6" w:rsidRDefault="004D3BB6" w:rsidP="004D3BB6">
      <w:pPr>
        <w:jc w:val="both"/>
        <w:rPr>
          <w:rStyle w:val="Aucun"/>
          <w:rFonts w:ascii="Calibri" w:hAnsi="Calibri"/>
        </w:rPr>
      </w:pPr>
      <w:r w:rsidRPr="001A2C9A">
        <w:rPr>
          <w:rStyle w:val="Aucun"/>
          <w:rFonts w:ascii="Calibri" w:hAnsi="Calibri"/>
        </w:rPr>
        <w:t>Signature précédée de la mention « Lu et approuvé » :</w:t>
      </w:r>
      <w:r w:rsidRPr="001A2C9A">
        <w:rPr>
          <w:rStyle w:val="Aucun"/>
          <w:rFonts w:ascii="Calibri" w:hAnsi="Calibri"/>
        </w:rPr>
        <w:tab/>
      </w:r>
      <w:r w:rsidRPr="001A2C9A">
        <w:rPr>
          <w:rStyle w:val="Aucun"/>
          <w:rFonts w:ascii="Calibri" w:hAnsi="Calibri"/>
        </w:rPr>
        <w:tab/>
      </w:r>
      <w:r w:rsidRPr="001A2C9A">
        <w:rPr>
          <w:rStyle w:val="Aucun"/>
          <w:rFonts w:ascii="Calibri" w:hAnsi="Calibri"/>
        </w:rPr>
        <w:tab/>
      </w:r>
      <w:r w:rsidRPr="001A2C9A">
        <w:rPr>
          <w:rStyle w:val="Aucun"/>
          <w:rFonts w:ascii="Calibri" w:hAnsi="Calibri"/>
        </w:rPr>
        <w:tab/>
        <w:t xml:space="preserve">Cachet : </w:t>
      </w:r>
    </w:p>
    <w:p w14:paraId="5A164D92" w14:textId="77777777" w:rsidR="004D3BB6" w:rsidRPr="001A2C9A" w:rsidRDefault="004D3BB6" w:rsidP="004D3BB6">
      <w:pPr>
        <w:jc w:val="both"/>
        <w:rPr>
          <w:rStyle w:val="Aucun"/>
          <w:rFonts w:ascii="Calibri" w:hAnsi="Calibri"/>
          <w:sz w:val="16"/>
          <w:szCs w:val="16"/>
        </w:rPr>
      </w:pPr>
    </w:p>
    <w:p w14:paraId="24AACBEF" w14:textId="77777777" w:rsidR="004D3BB6" w:rsidRPr="001A2C9A" w:rsidRDefault="004D3BB6" w:rsidP="004D3BB6">
      <w:pPr>
        <w:jc w:val="both"/>
        <w:rPr>
          <w:rStyle w:val="Aucun"/>
          <w:rFonts w:ascii="Calibri" w:hAnsi="Calibri"/>
          <w:sz w:val="16"/>
          <w:szCs w:val="16"/>
        </w:rPr>
      </w:pPr>
    </w:p>
    <w:p w14:paraId="06D2AC71" w14:textId="77777777" w:rsidR="004D3BB6" w:rsidRDefault="004D3BB6" w:rsidP="004D3BB6">
      <w:pPr>
        <w:jc w:val="both"/>
        <w:rPr>
          <w:rStyle w:val="Aucun"/>
          <w:rFonts w:ascii="Calibri" w:hAnsi="Calibri"/>
        </w:rPr>
      </w:pPr>
      <w:r w:rsidRPr="001A2C9A">
        <w:rPr>
          <w:rStyle w:val="Aucun"/>
          <w:rFonts w:ascii="Calibri" w:hAnsi="Calibri"/>
        </w:rPr>
        <w:t>Ci-joint chèque n° ……………</w:t>
      </w:r>
      <w:r>
        <w:rPr>
          <w:rStyle w:val="Aucun"/>
          <w:rFonts w:ascii="Calibri" w:hAnsi="Calibri"/>
        </w:rPr>
        <w:t>……</w:t>
      </w:r>
      <w:r w:rsidRPr="001A2C9A">
        <w:rPr>
          <w:rStyle w:val="Aucun"/>
          <w:rFonts w:ascii="Calibri" w:hAnsi="Calibri"/>
        </w:rPr>
        <w:t xml:space="preserve"> banque……………………………</w:t>
      </w:r>
      <w:r>
        <w:rPr>
          <w:rStyle w:val="Aucun"/>
          <w:rFonts w:ascii="Calibri" w:hAnsi="Calibri"/>
        </w:rPr>
        <w:t>……</w:t>
      </w:r>
      <w:r w:rsidRPr="001A2C9A">
        <w:rPr>
          <w:rStyle w:val="Aucun"/>
          <w:rFonts w:ascii="Calibri" w:hAnsi="Calibri"/>
        </w:rPr>
        <w:t>.</w:t>
      </w:r>
      <w:r>
        <w:rPr>
          <w:rStyle w:val="Aucun"/>
          <w:rFonts w:ascii="Calibri" w:hAnsi="Calibri"/>
        </w:rPr>
        <w:t>,</w:t>
      </w:r>
      <w:r w:rsidRPr="001A2C9A">
        <w:rPr>
          <w:rStyle w:val="Aucun"/>
          <w:rFonts w:ascii="Calibri" w:hAnsi="Calibri"/>
        </w:rPr>
        <w:t xml:space="preserve"> </w:t>
      </w:r>
      <w:r>
        <w:rPr>
          <w:rStyle w:val="Aucun"/>
          <w:rFonts w:ascii="Calibri" w:hAnsi="Calibri"/>
        </w:rPr>
        <w:t>d</w:t>
      </w:r>
      <w:r w:rsidRPr="001A2C9A">
        <w:rPr>
          <w:rStyle w:val="Aucun"/>
          <w:rFonts w:ascii="Calibri" w:hAnsi="Calibri"/>
        </w:rPr>
        <w:t>’un montant de …</w:t>
      </w:r>
      <w:r>
        <w:rPr>
          <w:rStyle w:val="Aucun"/>
          <w:rFonts w:ascii="Calibri" w:hAnsi="Calibri"/>
        </w:rPr>
        <w:t>…………….</w:t>
      </w:r>
      <w:r w:rsidRPr="001A2C9A">
        <w:rPr>
          <w:rStyle w:val="Aucun"/>
          <w:rFonts w:ascii="Calibri" w:hAnsi="Calibri"/>
        </w:rPr>
        <w:t xml:space="preserve"> €.</w:t>
      </w:r>
    </w:p>
    <w:p w14:paraId="5B2E1815" w14:textId="77777777" w:rsidR="004D3BB6" w:rsidRDefault="004D3BB6" w:rsidP="004D3BB6">
      <w:pPr>
        <w:jc w:val="both"/>
        <w:rPr>
          <w:rStyle w:val="Aucun"/>
          <w:rFonts w:ascii="Calibri" w:hAnsi="Calibri"/>
        </w:rPr>
      </w:pPr>
    </w:p>
    <w:p w14:paraId="125EBDD7" w14:textId="77777777" w:rsidR="004D3BB6" w:rsidRPr="00367872" w:rsidRDefault="004D3BB6" w:rsidP="004D3BB6">
      <w:pPr>
        <w:tabs>
          <w:tab w:val="left" w:pos="284"/>
        </w:tabs>
        <w:rPr>
          <w:rStyle w:val="Aucun"/>
          <w:rFonts w:ascii="Calibri" w:hAnsi="Calibri"/>
          <w:b/>
          <w:bCs/>
          <w:color w:val="EE0000"/>
          <w:sz w:val="22"/>
          <w:szCs w:val="22"/>
        </w:rPr>
      </w:pPr>
      <w:r w:rsidRPr="00367872">
        <w:rPr>
          <w:rStyle w:val="Aucun"/>
          <w:rFonts w:ascii="Calibri" w:hAnsi="Calibri"/>
          <w:b/>
          <w:bCs/>
          <w:color w:val="auto"/>
          <w:sz w:val="22"/>
          <w:szCs w:val="22"/>
        </w:rPr>
        <w:t>Le chèque doit être libellé au nom de l’ACAM, à l’adresse suivante :</w:t>
      </w:r>
    </w:p>
    <w:p w14:paraId="57A59D46" w14:textId="5C516790" w:rsidR="004D3BB6" w:rsidRPr="00367872" w:rsidRDefault="004D3BB6" w:rsidP="004D3BB6">
      <w:pPr>
        <w:tabs>
          <w:tab w:val="left" w:pos="284"/>
        </w:tabs>
        <w:rPr>
          <w:rFonts w:ascii="Calibri" w:hAnsi="Calibri"/>
          <w:b/>
          <w:bCs/>
          <w:color w:val="EE0000"/>
        </w:rPr>
      </w:pPr>
      <w:r w:rsidRPr="00367872">
        <w:rPr>
          <w:rStyle w:val="Aucun"/>
          <w:rFonts w:ascii="Calibri" w:hAnsi="Calibri"/>
          <w:b/>
          <w:bCs/>
          <w:color w:val="EE0000"/>
          <w:sz w:val="22"/>
          <w:szCs w:val="22"/>
        </w:rPr>
        <w:t xml:space="preserve"> </w:t>
      </w:r>
      <w:r w:rsidRPr="00367872">
        <w:rPr>
          <w:rStyle w:val="Aucun"/>
          <w:rFonts w:ascii="Calibri" w:hAnsi="Calibri"/>
          <w:b/>
          <w:bCs/>
          <w:color w:val="EE0000"/>
        </w:rPr>
        <w:t xml:space="preserve">A.C.A.M. -Mairie 24 rue Notre Dame - 24540 – MONPAZIER et retourné avec : demande de participation ci-jointe - copie d’Assurance pro </w:t>
      </w:r>
      <w:r w:rsidRPr="00367872">
        <w:rPr>
          <w:rStyle w:val="Aucun"/>
          <w:rFonts w:ascii="Calibri" w:hAnsi="Calibri"/>
          <w:b/>
          <w:bCs/>
          <w:color w:val="EE0000"/>
          <w:u w:val="single"/>
        </w:rPr>
        <w:t>et</w:t>
      </w:r>
      <w:r w:rsidRPr="00367872">
        <w:rPr>
          <w:rStyle w:val="Aucun"/>
          <w:rFonts w:ascii="Calibri" w:hAnsi="Calibri"/>
          <w:b/>
          <w:bCs/>
          <w:color w:val="EE0000"/>
        </w:rPr>
        <w:t xml:space="preserve"> Carte pro (les chèques seront remis à l’encaissement </w:t>
      </w:r>
      <w:r w:rsidR="00367872">
        <w:rPr>
          <w:rStyle w:val="Aucun"/>
          <w:rFonts w:ascii="Calibri" w:hAnsi="Calibri"/>
          <w:b/>
          <w:bCs/>
          <w:color w:val="EE0000"/>
        </w:rPr>
        <w:t>le jour de la manifestation</w:t>
      </w:r>
      <w:r w:rsidR="0001072B">
        <w:rPr>
          <w:rStyle w:val="Aucun"/>
          <w:rFonts w:ascii="Calibri" w:hAnsi="Calibri"/>
          <w:b/>
          <w:bCs/>
          <w:color w:val="EE0000"/>
        </w:rPr>
        <w:t>)</w:t>
      </w:r>
    </w:p>
    <w:p w14:paraId="005065B1" w14:textId="77777777" w:rsidR="000A7A77" w:rsidRPr="00367872" w:rsidRDefault="000A7A77">
      <w:pPr>
        <w:jc w:val="both"/>
        <w:rPr>
          <w:rFonts w:ascii="Calibri" w:hAnsi="Calibri"/>
          <w:color w:val="EE0000"/>
        </w:rPr>
      </w:pPr>
    </w:p>
    <w:sectPr w:rsidR="000A7A77" w:rsidRPr="00367872">
      <w:headerReference w:type="default" r:id="rId11"/>
      <w:pgSz w:w="11900" w:h="16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BB3E9" w14:textId="77777777" w:rsidR="00C234CF" w:rsidRDefault="00C234CF">
      <w:r>
        <w:separator/>
      </w:r>
    </w:p>
  </w:endnote>
  <w:endnote w:type="continuationSeparator" w:id="0">
    <w:p w14:paraId="7F193DAE" w14:textId="77777777" w:rsidR="00C234CF" w:rsidRDefault="00C23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C231E" w14:textId="77777777" w:rsidR="00C234CF" w:rsidRDefault="00C234CF">
      <w:r>
        <w:separator/>
      </w:r>
    </w:p>
  </w:footnote>
  <w:footnote w:type="continuationSeparator" w:id="0">
    <w:p w14:paraId="7D9F3F29" w14:textId="77777777" w:rsidR="00C234CF" w:rsidRDefault="00C23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11504" w14:textId="77777777" w:rsidR="00E80929" w:rsidRDefault="00F51DD8">
    <w:pPr>
      <w:pStyle w:val="En-tte1"/>
    </w:pPr>
    <w:r>
      <w:rPr>
        <w:noProof/>
      </w:rPr>
      <mc:AlternateContent>
        <mc:Choice Requires="wps">
          <w:drawing>
            <wp:anchor distT="152400" distB="152400" distL="152400" distR="152400" simplePos="0" relativeHeight="251658240" behindDoc="1" locked="0" layoutInCell="1" allowOverlap="1" wp14:anchorId="2FD19707" wp14:editId="169BA3F0">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32"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2EED"/>
    <w:multiLevelType w:val="hybridMultilevel"/>
    <w:tmpl w:val="FFFFFFFF"/>
    <w:numStyleLink w:val="Style3import"/>
  </w:abstractNum>
  <w:abstractNum w:abstractNumId="1" w15:restartNumberingAfterBreak="0">
    <w:nsid w:val="25E87C65"/>
    <w:multiLevelType w:val="hybridMultilevel"/>
    <w:tmpl w:val="FFFFFFFF"/>
    <w:styleLink w:val="Style2import"/>
    <w:lvl w:ilvl="0" w:tplc="E062B18A">
      <w:start w:val="1"/>
      <w:numFmt w:val="bullet"/>
      <w:lvlText w:val="-"/>
      <w:lvlJc w:val="left"/>
      <w:pPr>
        <w:ind w:left="17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B36DC66">
      <w:start w:val="1"/>
      <w:numFmt w:val="bullet"/>
      <w:lvlText w:val="-"/>
      <w:lvlJc w:val="left"/>
      <w:pPr>
        <w:ind w:left="17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24687AC">
      <w:start w:val="1"/>
      <w:numFmt w:val="bullet"/>
      <w:lvlText w:val="-"/>
      <w:lvlJc w:val="left"/>
      <w:pPr>
        <w:ind w:left="17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202CAA8">
      <w:start w:val="1"/>
      <w:numFmt w:val="bullet"/>
      <w:lvlText w:val="-"/>
      <w:lvlJc w:val="left"/>
      <w:pPr>
        <w:ind w:left="17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AECD4CA">
      <w:start w:val="1"/>
      <w:numFmt w:val="bullet"/>
      <w:lvlText w:val="-"/>
      <w:lvlJc w:val="left"/>
      <w:pPr>
        <w:ind w:left="17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D568A26">
      <w:start w:val="1"/>
      <w:numFmt w:val="bullet"/>
      <w:lvlText w:val="-"/>
      <w:lvlJc w:val="left"/>
      <w:pPr>
        <w:ind w:left="17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6B4B348">
      <w:start w:val="1"/>
      <w:numFmt w:val="bullet"/>
      <w:lvlText w:val="-"/>
      <w:lvlJc w:val="left"/>
      <w:pPr>
        <w:ind w:left="17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4BCD120">
      <w:start w:val="1"/>
      <w:numFmt w:val="bullet"/>
      <w:lvlText w:val="-"/>
      <w:lvlJc w:val="left"/>
      <w:pPr>
        <w:ind w:left="17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32E6E86">
      <w:start w:val="1"/>
      <w:numFmt w:val="bullet"/>
      <w:lvlText w:val="-"/>
      <w:lvlJc w:val="left"/>
      <w:pPr>
        <w:ind w:left="17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D07132A"/>
    <w:multiLevelType w:val="hybridMultilevel"/>
    <w:tmpl w:val="FFFFFFFF"/>
    <w:numStyleLink w:val="Style2import"/>
  </w:abstractNum>
  <w:abstractNum w:abstractNumId="3" w15:restartNumberingAfterBreak="0">
    <w:nsid w:val="51340ECB"/>
    <w:multiLevelType w:val="hybridMultilevel"/>
    <w:tmpl w:val="FFFFFFFF"/>
    <w:styleLink w:val="Style3import"/>
    <w:lvl w:ilvl="0" w:tplc="7F126000">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4883B0A">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2C24914">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AD82D48">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344ED6A">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56CA368">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0C4E960">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EA8AD1C">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4E0CC72">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54417034">
    <w:abstractNumId w:val="1"/>
  </w:num>
  <w:num w:numId="2" w16cid:durableId="1989901136">
    <w:abstractNumId w:val="2"/>
  </w:num>
  <w:num w:numId="3" w16cid:durableId="269165728">
    <w:abstractNumId w:val="3"/>
  </w:num>
  <w:num w:numId="4" w16cid:durableId="1832717021">
    <w:abstractNumId w:val="0"/>
  </w:num>
  <w:num w:numId="5" w16cid:durableId="1723599319">
    <w:abstractNumId w:val="0"/>
    <w:lvlOverride w:ilvl="0">
      <w:lvl w:ilvl="0" w:tplc="21C00C9C">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1">
      <w:lvl w:ilvl="1" w:tplc="3454E7EC">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2">
      <w:lvl w:ilvl="2" w:tplc="E1F2A54A">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3">
      <w:lvl w:ilvl="3" w:tplc="704C9AD4">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4">
      <w:lvl w:ilvl="4" w:tplc="307E9832">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5">
      <w:lvl w:ilvl="5" w:tplc="60425BD6">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6">
      <w:lvl w:ilvl="6" w:tplc="81E6CEEC">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7">
      <w:lvl w:ilvl="7" w:tplc="AC581B32">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8">
      <w:lvl w:ilvl="8" w:tplc="A438A2F4">
        <w:start w:val="1"/>
        <w:numFmt w:val="bullet"/>
        <w:lvlText w:val="-"/>
        <w:lvlJc w:val="left"/>
        <w:pPr>
          <w:ind w:left="3195"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29"/>
    <w:rsid w:val="00003E99"/>
    <w:rsid w:val="0001072B"/>
    <w:rsid w:val="0001516B"/>
    <w:rsid w:val="000506AB"/>
    <w:rsid w:val="00054B47"/>
    <w:rsid w:val="00092DA6"/>
    <w:rsid w:val="000A7A77"/>
    <w:rsid w:val="000E5799"/>
    <w:rsid w:val="00107AD6"/>
    <w:rsid w:val="0012638A"/>
    <w:rsid w:val="00133D00"/>
    <w:rsid w:val="00167ACD"/>
    <w:rsid w:val="0019154C"/>
    <w:rsid w:val="001A2C9A"/>
    <w:rsid w:val="001D7D44"/>
    <w:rsid w:val="001E2525"/>
    <w:rsid w:val="001F590D"/>
    <w:rsid w:val="00286A55"/>
    <w:rsid w:val="00304925"/>
    <w:rsid w:val="00306D08"/>
    <w:rsid w:val="00317BB2"/>
    <w:rsid w:val="003216D8"/>
    <w:rsid w:val="00367872"/>
    <w:rsid w:val="003B2821"/>
    <w:rsid w:val="003F6911"/>
    <w:rsid w:val="004B547A"/>
    <w:rsid w:val="004C6592"/>
    <w:rsid w:val="004D3BB6"/>
    <w:rsid w:val="004E0E25"/>
    <w:rsid w:val="00512831"/>
    <w:rsid w:val="005144E3"/>
    <w:rsid w:val="00516E98"/>
    <w:rsid w:val="005522C2"/>
    <w:rsid w:val="005820C0"/>
    <w:rsid w:val="00594F15"/>
    <w:rsid w:val="006109DF"/>
    <w:rsid w:val="00615560"/>
    <w:rsid w:val="006278FC"/>
    <w:rsid w:val="00713153"/>
    <w:rsid w:val="007176DC"/>
    <w:rsid w:val="00737D06"/>
    <w:rsid w:val="00753A36"/>
    <w:rsid w:val="0075630D"/>
    <w:rsid w:val="007E6612"/>
    <w:rsid w:val="00881217"/>
    <w:rsid w:val="00887758"/>
    <w:rsid w:val="008938BC"/>
    <w:rsid w:val="008D5E33"/>
    <w:rsid w:val="00911188"/>
    <w:rsid w:val="009310EE"/>
    <w:rsid w:val="00934A7A"/>
    <w:rsid w:val="00971618"/>
    <w:rsid w:val="00983ABE"/>
    <w:rsid w:val="009860D0"/>
    <w:rsid w:val="009A1536"/>
    <w:rsid w:val="009C77F5"/>
    <w:rsid w:val="00A83DA8"/>
    <w:rsid w:val="00AB01D4"/>
    <w:rsid w:val="00AB1A76"/>
    <w:rsid w:val="00B27191"/>
    <w:rsid w:val="00B9044A"/>
    <w:rsid w:val="00B9221F"/>
    <w:rsid w:val="00B94BBC"/>
    <w:rsid w:val="00BB0835"/>
    <w:rsid w:val="00BD10F0"/>
    <w:rsid w:val="00C224F2"/>
    <w:rsid w:val="00C234CF"/>
    <w:rsid w:val="00C55E86"/>
    <w:rsid w:val="00C61E9D"/>
    <w:rsid w:val="00C628FC"/>
    <w:rsid w:val="00CA66FA"/>
    <w:rsid w:val="00CB772F"/>
    <w:rsid w:val="00CE1131"/>
    <w:rsid w:val="00D067ED"/>
    <w:rsid w:val="00D13E15"/>
    <w:rsid w:val="00D33BB3"/>
    <w:rsid w:val="00D5236A"/>
    <w:rsid w:val="00DA7010"/>
    <w:rsid w:val="00DF10E1"/>
    <w:rsid w:val="00E80929"/>
    <w:rsid w:val="00E91A30"/>
    <w:rsid w:val="00EB1A25"/>
    <w:rsid w:val="00F51DD8"/>
    <w:rsid w:val="00F86C65"/>
    <w:rsid w:val="00FD4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2DC9"/>
  <w15:docId w15:val="{2EC67736-CA86-8443-BEB2-7C18169D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cs="Arial Unicode MS"/>
      <w:color w:val="000000"/>
      <w:sz w:val="24"/>
      <w:szCs w:val="24"/>
      <w:u w:color="000000"/>
      <w:lang w:val="fr-FR"/>
      <w14:textOutline w14:w="0" w14:cap="flat" w14:cmpd="sng" w14:algn="ctr">
        <w14:noFill/>
        <w14:prstDash w14:val="solid"/>
        <w14:bevel/>
      </w14:textOutli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En-tte1">
    <w:name w:val="En-tête1"/>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itre11">
    <w:name w:val="Titre 11"/>
    <w:next w:val="Normal"/>
    <w:pPr>
      <w:keepNext/>
      <w:suppressAutoHyphens/>
      <w:ind w:firstLine="708"/>
      <w:outlineLvl w:val="0"/>
    </w:pPr>
    <w:rPr>
      <w:rFonts w:cs="Arial Unicode MS"/>
      <w:b/>
      <w:bCs/>
      <w:color w:val="000000"/>
      <w:sz w:val="44"/>
      <w:szCs w:val="44"/>
      <w:u w:color="000000"/>
      <w:lang w:val="fr-FR"/>
    </w:rPr>
  </w:style>
  <w:style w:type="character" w:customStyle="1" w:styleId="Aucun">
    <w:name w:val="Aucun"/>
  </w:style>
  <w:style w:type="paragraph" w:customStyle="1" w:styleId="Titre51">
    <w:name w:val="Titre 51"/>
    <w:next w:val="Normal"/>
    <w:pPr>
      <w:keepNext/>
      <w:suppressAutoHyphens/>
      <w:ind w:firstLine="708"/>
      <w:jc w:val="center"/>
      <w:outlineLvl w:val="2"/>
    </w:pPr>
    <w:rPr>
      <w:rFonts w:cs="Arial Unicode MS"/>
      <w:b/>
      <w:bCs/>
      <w:color w:val="000000"/>
      <w:sz w:val="24"/>
      <w:szCs w:val="24"/>
      <w:u w:color="000000"/>
      <w:lang w:val="fr-FR"/>
    </w:rPr>
  </w:style>
  <w:style w:type="paragraph" w:customStyle="1" w:styleId="Titre71">
    <w:name w:val="Titre 71"/>
    <w:next w:val="Normal"/>
    <w:pPr>
      <w:keepNext/>
      <w:suppressAutoHyphens/>
      <w:ind w:left="1296" w:hanging="1296"/>
      <w:outlineLvl w:val="2"/>
    </w:pPr>
    <w:rPr>
      <w:rFonts w:cs="Arial Unicode MS"/>
      <w:b/>
      <w:bCs/>
      <w:color w:val="000000"/>
      <w:sz w:val="22"/>
      <w:szCs w:val="22"/>
      <w:u w:val="single" w:color="000000"/>
      <w:lang w:val="fr-FR"/>
    </w:rPr>
  </w:style>
  <w:style w:type="paragraph" w:customStyle="1" w:styleId="Corpsdetexte1">
    <w:name w:val="Corps de texte1"/>
    <w:pPr>
      <w:suppressAutoHyphens/>
      <w:spacing w:after="120"/>
    </w:pPr>
    <w:rPr>
      <w:rFonts w:cs="Arial Unicode MS"/>
      <w:color w:val="000000"/>
      <w:sz w:val="24"/>
      <w:szCs w:val="24"/>
      <w:u w:color="000000"/>
      <w:lang w:val="fr-FR"/>
    </w:rPr>
  </w:style>
  <w:style w:type="numbering" w:customStyle="1" w:styleId="Style2import">
    <w:name w:val="Style 2 importé"/>
    <w:pPr>
      <w:numPr>
        <w:numId w:val="1"/>
      </w:numPr>
    </w:pPr>
  </w:style>
  <w:style w:type="paragraph" w:customStyle="1" w:styleId="Titre41">
    <w:name w:val="Titre 41"/>
    <w:next w:val="Normal"/>
    <w:pPr>
      <w:keepNext/>
      <w:suppressAutoHyphens/>
      <w:ind w:firstLine="708"/>
      <w:outlineLvl w:val="2"/>
    </w:pPr>
    <w:rPr>
      <w:rFonts w:cs="Arial Unicode MS"/>
      <w:b/>
      <w:bCs/>
      <w:color w:val="000000"/>
      <w:sz w:val="28"/>
      <w:szCs w:val="28"/>
      <w:u w:color="000000"/>
      <w:lang w:val="fr-FR"/>
    </w:rPr>
  </w:style>
  <w:style w:type="numbering" w:customStyle="1" w:styleId="Style3import">
    <w:name w:val="Style 3 importé"/>
    <w:pPr>
      <w:numPr>
        <w:numId w:val="3"/>
      </w:numPr>
    </w:pPr>
  </w:style>
  <w:style w:type="paragraph" w:customStyle="1" w:styleId="Retraitcorpsdetexte1">
    <w:name w:val="Retrait corps de texte1"/>
    <w:pPr>
      <w:suppressAutoHyphens/>
      <w:ind w:left="2124"/>
    </w:pPr>
    <w:rPr>
      <w:rFonts w:eastAsia="Times New Roman"/>
      <w:color w:val="000000"/>
      <w:sz w:val="28"/>
      <w:szCs w:val="28"/>
      <w:u w:color="000000"/>
      <w:lang w:val="fr-FR"/>
    </w:rPr>
  </w:style>
  <w:style w:type="table" w:styleId="Grilledutableau">
    <w:name w:val="Table Grid"/>
    <w:basedOn w:val="TableauNormal"/>
    <w:uiPriority w:val="39"/>
    <w:rsid w:val="003F6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2">
    <w:name w:val="Plain Table 2"/>
    <w:basedOn w:val="TableauNormal"/>
    <w:uiPriority w:val="42"/>
    <w:rsid w:val="00983A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4">
    <w:name w:val="Plain Table 4"/>
    <w:basedOn w:val="TableauNormal"/>
    <w:uiPriority w:val="44"/>
    <w:rsid w:val="00983AB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nonrsolue">
    <w:name w:val="Unresolved Mention"/>
    <w:basedOn w:val="Policepardfaut"/>
    <w:uiPriority w:val="99"/>
    <w:semiHidden/>
    <w:unhideWhenUsed/>
    <w:rsid w:val="004D3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507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cam.monpazier24@laposte.net" TargetMode="External"/><Relationship Id="rId4" Type="http://schemas.openxmlformats.org/officeDocument/2006/relationships/webSettings" Target="webSettings.xml"/><Relationship Id="rId9" Type="http://schemas.openxmlformats.org/officeDocument/2006/relationships/hyperlink" Target="mailto:acam.monpazier24@laposte.net"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921</Words>
  <Characters>5070</Characters>
  <Application>Microsoft Office Word</Application>
  <DocSecurity>0</DocSecurity>
  <Lines>42</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CRINIERE</dc:creator>
  <cp:lastModifiedBy>pascal criniere</cp:lastModifiedBy>
  <cp:revision>7</cp:revision>
  <cp:lastPrinted>2023-12-19T10:33:00Z</cp:lastPrinted>
  <dcterms:created xsi:type="dcterms:W3CDTF">2026-04-28T19:41:00Z</dcterms:created>
  <dcterms:modified xsi:type="dcterms:W3CDTF">2026-04-29T10:07:00Z</dcterms:modified>
</cp:coreProperties>
</file>